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7BE46" w14:textId="77777777" w:rsidR="00BE26CD" w:rsidRDefault="00145CDC">
      <w:pPr>
        <w:spacing w:after="400" w:line="600" w:lineRule="exact"/>
        <w:jc w:val="left"/>
        <w:rPr>
          <w:rFonts w:ascii="黑体" w:eastAsia="黑体" w:hAnsi="黑体" w:cs="黑体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D7C5D26" wp14:editId="570E66A0">
                <wp:simplePos x="0" y="0"/>
                <wp:positionH relativeFrom="column">
                  <wp:posOffset>-727710</wp:posOffset>
                </wp:positionH>
                <wp:positionV relativeFrom="paragraph">
                  <wp:posOffset>-353060</wp:posOffset>
                </wp:positionV>
                <wp:extent cx="390525" cy="1181100"/>
                <wp:effectExtent l="4445" t="5080" r="5080" b="13970"/>
                <wp:wrapNone/>
                <wp:docPr id="1443" name="矩形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0035" y="835025"/>
                          <a:ext cx="3905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687454DA" id="矩形 1093" o:spid="_x0000_s1026" style="position:absolute;left:0;text-align:left;margin-left:-57.3pt;margin-top:-27.8pt;width:30.75pt;height:93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" strokecolor="white"/>
            </w:pict>
          </mc:Fallback>
        </mc:AlternateContent>
      </w:r>
      <w:r>
        <w:rPr>
          <w:rFonts w:ascii="黑体" w:eastAsia="黑体" w:hAnsi="黑体" w:cs="黑体" w:hint="eastAsia"/>
          <w:sz w:val="32"/>
          <w:szCs w:val="32"/>
        </w:rPr>
        <w:t>附件</w:t>
      </w:r>
      <w:r>
        <w:rPr>
          <w:rFonts w:ascii="Times New Roman" w:eastAsia="黑体" w:hAnsi="Times New Roman" w:cs="Times New Roman"/>
          <w:sz w:val="32"/>
          <w:szCs w:val="32"/>
        </w:rPr>
        <w:t>2</w:t>
      </w:r>
    </w:p>
    <w:p w14:paraId="037B3E54" w14:textId="77777777" w:rsidR="00BE26CD" w:rsidRDefault="00145CDC">
      <w:pPr>
        <w:spacing w:after="400" w:line="600" w:lineRule="exact"/>
        <w:jc w:val="center"/>
        <w:rPr>
          <w:rFonts w:ascii="方正小标宋简体" w:eastAsia="方正小标宋简体" w:hAnsi="方正小标宋简体" w:cs="方正小标宋简体"/>
          <w:sz w:val="44"/>
          <w:szCs w:val="52"/>
        </w:rPr>
      </w:pPr>
      <w:r>
        <w:rPr>
          <w:rFonts w:ascii="方正小标宋简体" w:eastAsia="方正小标宋简体" w:hAnsi="方正小标宋简体" w:cs="方正小标宋简体" w:hint="eastAsia"/>
          <w:spacing w:val="-7"/>
          <w:sz w:val="44"/>
          <w:szCs w:val="52"/>
        </w:rPr>
        <w:t>稷山县村（社区）履行职责事项流程图</w:t>
      </w:r>
    </w:p>
    <w:p w14:paraId="2A12C727" w14:textId="77777777" w:rsidR="00BE26CD" w:rsidRDefault="00145CDC">
      <w:pPr>
        <w:jc w:val="center"/>
        <w:rPr>
          <w:rFonts w:ascii="黑体" w:eastAsia="黑体" w:hAnsi="黑体" w:cs="黑体"/>
          <w:sz w:val="44"/>
          <w:szCs w:val="52"/>
        </w:rPr>
      </w:pPr>
      <w:r>
        <w:rPr>
          <w:rFonts w:ascii="黑体" w:eastAsia="黑体" w:hAnsi="黑体" w:cs="黑体" w:hint="eastAsia"/>
          <w:sz w:val="44"/>
          <w:szCs w:val="52"/>
        </w:rPr>
        <w:t>01组织建设</w:t>
      </w:r>
    </w:p>
    <w:p w14:paraId="2D6EE435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E83F0A6" wp14:editId="06B3F90F">
                <wp:simplePos x="0" y="0"/>
                <wp:positionH relativeFrom="column">
                  <wp:posOffset>-737870</wp:posOffset>
                </wp:positionH>
                <wp:positionV relativeFrom="paragraph">
                  <wp:posOffset>70485</wp:posOffset>
                </wp:positionV>
                <wp:extent cx="571500" cy="1381125"/>
                <wp:effectExtent l="6350" t="6350" r="12700" b="22225"/>
                <wp:wrapNone/>
                <wp:docPr id="1506" name="矩形 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9875" y="292862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E6BA6A" id="矩形 1506" o:spid="_x0000_s1026" style="position:absolute;left:0;text-align:left;margin-left:-58.1pt;margin-top:5.55pt;width:45pt;height:108.7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" fillcolor="white [3201]" strokecolor="white [3212]" strokeweight="1pt"/>
            </w:pict>
          </mc:Fallback>
        </mc:AlternateContent>
      </w:r>
      <w:r>
        <w:rPr>
          <w:rFonts w:ascii="楷体_GB2312" w:eastAsia="楷体_GB2312" w:hAnsi="楷体_GB2312" w:cs="楷体_GB2312" w:hint="eastAsia"/>
          <w:sz w:val="32"/>
          <w:szCs w:val="40"/>
        </w:rPr>
        <w:t>加强党的领导</w:t>
      </w:r>
    </w:p>
    <w:p w14:paraId="12359235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1464704" behindDoc="0" locked="0" layoutInCell="1" allowOverlap="1" wp14:anchorId="41666561" wp14:editId="104C052B">
                <wp:simplePos x="0" y="0"/>
                <wp:positionH relativeFrom="column">
                  <wp:posOffset>1525270</wp:posOffset>
                </wp:positionH>
                <wp:positionV relativeFrom="paragraph">
                  <wp:posOffset>170180</wp:posOffset>
                </wp:positionV>
                <wp:extent cx="2356485" cy="4439920"/>
                <wp:effectExtent l="6350" t="6350" r="18415" b="11430"/>
                <wp:wrapNone/>
                <wp:docPr id="1589" name="组合 1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6485" cy="4439920"/>
                          <a:chOff x="7464" y="352168"/>
                          <a:chExt cx="3711" cy="7545"/>
                        </a:xfrm>
                      </wpg:grpSpPr>
                      <wps:wsp>
                        <wps:cNvPr id="100" name="流程图: 终止 1"/>
                        <wps:cNvSpPr/>
                        <wps:spPr>
                          <a:xfrm>
                            <a:off x="7464" y="352168"/>
                            <a:ext cx="3711" cy="1171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F2E0690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加强党的领导有关工作</w:t>
                              </w:r>
                            </w:p>
                            <w:p w14:paraId="03BEAE96" w14:textId="77777777" w:rsidR="00BE26CD" w:rsidRDefault="00145CDC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事项发起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1" name="直接箭头连接符 7"/>
                        <wps:cNvCnPr/>
                        <wps:spPr>
                          <a:xfrm>
                            <a:off x="9404" y="353241"/>
                            <a:ext cx="0" cy="88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2" name="流程图: 可选过程 3"/>
                        <wps:cNvSpPr/>
                        <wps:spPr>
                          <a:xfrm>
                            <a:off x="7777" y="354125"/>
                            <a:ext cx="3358" cy="928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B88B399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党支部召开会议讨论</w:t>
                              </w:r>
                            </w:p>
                            <w:p w14:paraId="065ED23F" w14:textId="77777777" w:rsidR="00BE26CD" w:rsidRDefault="00145CDC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研究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3" name="直接箭头连接符 7"/>
                        <wps:cNvCnPr/>
                        <wps:spPr>
                          <a:xfrm>
                            <a:off x="9377" y="354997"/>
                            <a:ext cx="0" cy="77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4" name="流程图: 可选过程 3"/>
                        <wps:cNvSpPr/>
                        <wps:spPr>
                          <a:xfrm>
                            <a:off x="7878" y="355800"/>
                            <a:ext cx="2979" cy="734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457418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制定工作方案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23" name="流程图: 可选过程 3"/>
                        <wps:cNvSpPr/>
                        <wps:spPr>
                          <a:xfrm>
                            <a:off x="7956" y="357338"/>
                            <a:ext cx="2905" cy="72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E5330C3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组织实施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42" name="流程图: 终止 1042"/>
                        <wps:cNvSpPr/>
                        <wps:spPr>
                          <a:xfrm>
                            <a:off x="7905" y="358957"/>
                            <a:ext cx="3130" cy="756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451A2B7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考核评价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/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意见反馈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59" name="直接箭头连接符 7"/>
                        <wps:cNvCnPr/>
                        <wps:spPr>
                          <a:xfrm>
                            <a:off x="9423" y="358047"/>
                            <a:ext cx="6" cy="833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666561" id="组合 1589" o:spid="_x0000_s1026" style="position:absolute;left:0;text-align:left;margin-left:120.1pt;margin-top:13.4pt;width:185.55pt;height:349.6pt;z-index:251464704" coordorigin="7464,352168" coordsize="3711,7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流程图: 终止 1" o:spid="_x0000_s1027" type="#_x0000_t116" style="position:absolute;left:7464;top:352168;width:3711;height:1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" strokeweight="1pt">
                  <v:textbox>
                    <w:txbxContent>
                      <w:p w14:paraId="5F2E0690" w14:textId="77777777" w:rsidR="00BE26CD" w:rsidRDefault="00145CDC">
                        <w:pPr>
                          <w:jc w:val="center"/>
                          <w:rPr>
                            <w:sz w:val="24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</w:rPr>
                          <w:t>加强党的领导有关工作</w:t>
                        </w:r>
                      </w:p>
                      <w:p w14:paraId="03BEAE96" w14:textId="77777777" w:rsidR="00BE26CD" w:rsidRDefault="00145CDC">
                        <w:pPr>
                          <w:jc w:val="center"/>
                        </w:pPr>
                        <w:r>
                          <w:rPr>
                            <w:rFonts w:hint="eastAsia"/>
                            <w:sz w:val="24"/>
                            <w:szCs w:val="32"/>
                          </w:rPr>
                          <w:t>事项发起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7" o:spid="_x0000_s1028" type="#_x0000_t32" style="position:absolute;left:9404;top:353241;width:0;height:8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" strokeweight=".5pt">
                  <v:stroke endarrow="block" joinstyle="miter"/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_x0000_s1029" type="#_x0000_t176" style="position:absolute;left:7777;top:354125;width:3358;height: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" strokeweight="1pt">
                  <v:textbox>
                    <w:txbxContent>
                      <w:p w14:paraId="3B88B399" w14:textId="77777777" w:rsidR="00BE26CD" w:rsidRDefault="00145CDC">
                        <w:pPr>
                          <w:jc w:val="center"/>
                          <w:rPr>
                            <w:sz w:val="24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</w:rPr>
                          <w:t>党支部召开会议讨论</w:t>
                        </w:r>
                      </w:p>
                      <w:p w14:paraId="065ED23F" w14:textId="77777777" w:rsidR="00BE26CD" w:rsidRDefault="00145CDC">
                        <w:pPr>
                          <w:jc w:val="center"/>
                        </w:pPr>
                        <w:r>
                          <w:rPr>
                            <w:rFonts w:hint="eastAsia"/>
                            <w:sz w:val="24"/>
                            <w:szCs w:val="32"/>
                          </w:rPr>
                          <w:t>研究</w:t>
                        </w:r>
                      </w:p>
                    </w:txbxContent>
                  </v:textbox>
                </v:shape>
                <v:shape id="直接箭头连接符 7" o:spid="_x0000_s1030" type="#_x0000_t32" style="position:absolute;left:9377;top:354997;width:0;height:7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" strokeweight=".5pt">
                  <v:stroke endarrow="block" joinstyle="miter"/>
                </v:shape>
                <v:shape id="_x0000_s1031" type="#_x0000_t176" style="position:absolute;left:7878;top:355800;width:2979;height: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" strokeweight="1pt">
                  <v:textbox>
                    <w:txbxContent>
                      <w:p w14:paraId="6B457418" w14:textId="77777777" w:rsidR="00BE26CD" w:rsidRDefault="00145CDC">
                        <w:pPr>
                          <w:jc w:val="center"/>
                          <w:rPr>
                            <w:sz w:val="24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</w:rPr>
                          <w:t>制定工作方案</w:t>
                        </w:r>
                      </w:p>
                    </w:txbxContent>
                  </v:textbox>
                </v:shape>
                <v:shape id="_x0000_s1032" type="#_x0000_t176" style="position:absolute;left:7956;top:357338;width:2905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" strokeweight="1pt">
                  <v:textbox>
                    <w:txbxContent>
                      <w:p w14:paraId="6E5330C3" w14:textId="77777777" w:rsidR="00BE26CD" w:rsidRDefault="00145CDC">
                        <w:pPr>
                          <w:jc w:val="center"/>
                          <w:rPr>
                            <w:sz w:val="24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</w:rPr>
                          <w:t>组织实施</w:t>
                        </w:r>
                      </w:p>
                    </w:txbxContent>
                  </v:textbox>
                </v:shape>
                <v:shape id="流程图: 终止 1042" o:spid="_x0000_s1033" type="#_x0000_t116" style="position:absolute;left:7905;top:358957;width:3130;height: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" strokeweight="1pt">
                  <v:textbox>
                    <w:txbxContent>
                      <w:p w14:paraId="1451A2B7" w14:textId="77777777" w:rsidR="00BE26CD" w:rsidRDefault="00145CDC">
                        <w:pPr>
                          <w:jc w:val="center"/>
                          <w:rPr>
                            <w:sz w:val="24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</w:rPr>
                          <w:t>考核评价</w:t>
                        </w:r>
                        <w:r>
                          <w:rPr>
                            <w:rFonts w:hint="eastAsia"/>
                            <w:sz w:val="24"/>
                            <w:szCs w:val="32"/>
                          </w:rPr>
                          <w:t>/</w:t>
                        </w:r>
                        <w:r>
                          <w:rPr>
                            <w:rFonts w:hint="eastAsia"/>
                            <w:sz w:val="24"/>
                            <w:szCs w:val="32"/>
                          </w:rPr>
                          <w:t>意见反馈</w:t>
                        </w:r>
                      </w:p>
                    </w:txbxContent>
                  </v:textbox>
                </v:shape>
                <v:shape id="直接箭头连接符 7" o:spid="_x0000_s1034" type="#_x0000_t32" style="position:absolute;left:9423;top:358047;width:6;height:8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" strokeweight=".5pt">
                  <v:stroke endarrow="block" joinstyle="miter"/>
                </v:shape>
              </v:group>
            </w:pict>
          </mc:Fallback>
        </mc:AlternateContent>
      </w:r>
      <w:r>
        <w:rPr>
          <w:rFonts w:ascii="楷体_GB2312" w:eastAsia="楷体_GB2312" w:hAnsi="楷体_GB2312" w:cs="楷体_GB2312" w:hint="eastAsia"/>
          <w:sz w:val="32"/>
          <w:szCs w:val="40"/>
        </w:rPr>
        <w:t xml:space="preserve">          </w:t>
      </w:r>
    </w:p>
    <w:p w14:paraId="2C36C3A3" w14:textId="77777777" w:rsidR="00BE26CD" w:rsidRDefault="00BE26CD">
      <w:pPr>
        <w:jc w:val="center"/>
        <w:rPr>
          <w:rFonts w:ascii="楷体_GB2312" w:eastAsia="楷体_GB2312" w:hAnsi="楷体_GB2312" w:cs="楷体_GB2312"/>
          <w:sz w:val="32"/>
          <w:szCs w:val="40"/>
        </w:rPr>
      </w:pPr>
    </w:p>
    <w:p w14:paraId="4BFC0986" w14:textId="77777777" w:rsidR="00BE26CD" w:rsidRDefault="00BE26CD">
      <w:pPr>
        <w:jc w:val="center"/>
        <w:rPr>
          <w:rFonts w:ascii="楷体_GB2312" w:eastAsia="楷体_GB2312" w:hAnsi="楷体_GB2312" w:cs="楷体_GB2312"/>
          <w:sz w:val="32"/>
          <w:szCs w:val="40"/>
        </w:rPr>
      </w:pPr>
    </w:p>
    <w:p w14:paraId="1F063432" w14:textId="77777777" w:rsidR="00BE26CD" w:rsidRDefault="00BE26CD">
      <w:pPr>
        <w:jc w:val="center"/>
        <w:rPr>
          <w:rFonts w:ascii="楷体_GB2312" w:eastAsia="楷体_GB2312" w:hAnsi="楷体_GB2312" w:cs="楷体_GB2312"/>
          <w:sz w:val="32"/>
          <w:szCs w:val="40"/>
        </w:rPr>
      </w:pPr>
    </w:p>
    <w:p w14:paraId="4C0D25D3" w14:textId="77777777" w:rsidR="00BE26CD" w:rsidRDefault="00BE26CD">
      <w:pPr>
        <w:jc w:val="center"/>
        <w:rPr>
          <w:rFonts w:ascii="楷体_GB2312" w:eastAsia="楷体_GB2312" w:hAnsi="楷体_GB2312" w:cs="楷体_GB2312"/>
          <w:sz w:val="32"/>
          <w:szCs w:val="40"/>
        </w:rPr>
      </w:pPr>
    </w:p>
    <w:p w14:paraId="2F70EA51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  <w:sectPr w:rsidR="00BE26CD">
          <w:headerReference w:type="even" r:id="rId8"/>
          <w:headerReference w:type="default" r:id="rId9"/>
          <w:footerReference w:type="even" r:id="rId10"/>
          <w:footerReference w:type="default" r:id="rId11"/>
          <w:pgSz w:w="11905" w:h="16838"/>
          <w:pgMar w:top="1871" w:right="1474" w:bottom="1871" w:left="1587" w:header="851" w:footer="1134" w:gutter="0"/>
          <w:cols w:space="0"/>
          <w:docGrid w:type="lines" w:linePitch="315"/>
        </w:sect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 wp14:anchorId="4F6F0EAC" wp14:editId="7292C455">
                <wp:simplePos x="0" y="0"/>
                <wp:positionH relativeFrom="column">
                  <wp:posOffset>2760345</wp:posOffset>
                </wp:positionH>
                <wp:positionV relativeFrom="paragraph">
                  <wp:posOffset>779145</wp:posOffset>
                </wp:positionV>
                <wp:extent cx="635" cy="433070"/>
                <wp:effectExtent l="38100" t="0" r="37465" b="5080"/>
                <wp:wrapNone/>
                <wp:docPr id="1014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768725" y="6370955"/>
                          <a:ext cx="635" cy="43307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CA28F6" id="直接箭头连接符 7" o:spid="_x0000_s1026" type="#_x0000_t32" style="position:absolute;left:0;text-align:left;margin-left:217.35pt;margin-top:61.35pt;width:.05pt;height:34.1pt;flip:x;z-index:2514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0382E7A5" wp14:editId="4FFD54AC">
                <wp:simplePos x="0" y="0"/>
                <wp:positionH relativeFrom="column">
                  <wp:posOffset>1936750</wp:posOffset>
                </wp:positionH>
                <wp:positionV relativeFrom="paragraph">
                  <wp:posOffset>2830830</wp:posOffset>
                </wp:positionV>
                <wp:extent cx="3694430" cy="1681480"/>
                <wp:effectExtent l="4445" t="5080" r="15875" b="8890"/>
                <wp:wrapNone/>
                <wp:docPr id="1427" name="文本框 1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4430" cy="168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3112931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实施主体：村（社区）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党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支部委员会</w:t>
                            </w:r>
                          </w:p>
                          <w:p w14:paraId="4465DEF8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1327A358" w14:textId="77777777" w:rsidR="00BE26CD" w:rsidRDefault="00145CDC">
                            <w:pPr>
                              <w:rPr>
                                <w:rFonts w:ascii="Calibri" w:eastAsiaTheme="majorEastAsia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、方案未结合本村实际情况制</w:t>
                            </w:r>
                          </w:p>
                          <w:p w14:paraId="72B229E0" w14:textId="77777777" w:rsidR="00BE26CD" w:rsidRDefault="00145CDC">
                            <w:pPr>
                              <w:ind w:firstLineChars="600" w:firstLine="1200"/>
                              <w:rPr>
                                <w:rFonts w:ascii="Calibri" w:eastAsiaTheme="majorEastAsia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、方案未有效实施；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、考核结果未得到有效运用。</w:t>
                            </w:r>
                          </w:p>
                          <w:p w14:paraId="37FD7E72" w14:textId="77777777" w:rsidR="00BE26CD" w:rsidRDefault="00145CDC">
                            <w:pPr>
                              <w:rPr>
                                <w:rFonts w:ascii="Calibri" w:eastAsiaTheme="majorEastAsia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</w:t>
                            </w:r>
                            <w:r>
                              <w:rPr>
                                <w:rFonts w:ascii="Calibri" w:eastAsiaTheme="majorEastAsia" w:hAnsi="Calibri" w:cs="Calibri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、坚持一切从实际出发；</w:t>
                            </w:r>
                          </w:p>
                          <w:p w14:paraId="12E8AFDC" w14:textId="77777777" w:rsidR="00BE26CD" w:rsidRDefault="00145CDC">
                            <w:pPr>
                              <w:numPr>
                                <w:ilvl w:val="0"/>
                                <w:numId w:val="1"/>
                              </w:numPr>
                              <w:ind w:firstLineChars="500" w:firstLine="1000"/>
                              <w:rPr>
                                <w:rFonts w:ascii="Calibri" w:eastAsiaTheme="majorEastAsia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明确责任人监督落实到位；</w:t>
                            </w:r>
                          </w:p>
                          <w:p w14:paraId="03AF599A" w14:textId="77777777" w:rsidR="00BE26CD" w:rsidRDefault="00145CDC">
                            <w:pPr>
                              <w:numPr>
                                <w:ilvl w:val="0"/>
                                <w:numId w:val="1"/>
                              </w:num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将考核结果和实际工作挂钩。</w:t>
                            </w:r>
                          </w:p>
                          <w:p w14:paraId="790D11C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56FFF4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4A0DD3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A52ACE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0C0807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40D784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3CBF8D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316EB3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1494D0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82E7A5" id="_x0000_t202" coordsize="21600,21600" o:spt="202" path="m,l,21600r21600,l21600,xe">
                <v:stroke joinstyle="miter"/>
                <v:path gradientshapeok="t" o:connecttype="rect"/>
              </v:shapetype>
              <v:shape id="文本框 1427" o:spid="_x0000_s1035" type="#_x0000_t202" style="position:absolute;left:0;text-align:left;margin-left:152.5pt;margin-top:222.9pt;width:290.9pt;height:132.4pt;z-index:2515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" strokecolor="white">
                <v:textbox inset="2.53997mm,1.27mm,2.53997mm,1.27mm">
                  <w:txbxContent>
                    <w:p w14:paraId="03112931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实施主体：村（社区）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color w:val="000000" w:themeColor="text1"/>
                          <w:sz w:val="20"/>
                          <w:szCs w:val="20"/>
                        </w:rPr>
                        <w:t>党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支部委员会</w:t>
                      </w:r>
                    </w:p>
                    <w:p w14:paraId="4465DEF8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1327A358" w14:textId="77777777" w:rsidR="00BE26CD" w:rsidRDefault="00145CDC">
                      <w:pPr>
                        <w:rPr>
                          <w:rFonts w:ascii="Calibri" w:eastAsiaTheme="majorEastAsia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、方案未结合本村实际情况制</w:t>
                      </w:r>
                    </w:p>
                    <w:p w14:paraId="72B229E0" w14:textId="77777777" w:rsidR="00BE26CD" w:rsidRDefault="00145CDC">
                      <w:pPr>
                        <w:ind w:firstLineChars="600" w:firstLine="1200"/>
                        <w:rPr>
                          <w:rFonts w:ascii="Calibri" w:eastAsiaTheme="majorEastAsia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、方案未有效实施；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、考核结果未得到有效运用。</w:t>
                      </w:r>
                    </w:p>
                    <w:p w14:paraId="37FD7E72" w14:textId="77777777" w:rsidR="00BE26CD" w:rsidRDefault="00145CDC">
                      <w:pPr>
                        <w:rPr>
                          <w:rFonts w:ascii="Calibri" w:eastAsiaTheme="majorEastAsia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</w:t>
                      </w:r>
                      <w:r>
                        <w:rPr>
                          <w:rFonts w:ascii="Calibri" w:eastAsiaTheme="majorEastAsia" w:hAnsi="Calibri" w:cs="Calibri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、坚持一切从实际出发；</w:t>
                      </w:r>
                    </w:p>
                    <w:p w14:paraId="12E8AFDC" w14:textId="77777777" w:rsidR="00BE26CD" w:rsidRDefault="00145CDC">
                      <w:pPr>
                        <w:numPr>
                          <w:ilvl w:val="0"/>
                          <w:numId w:val="1"/>
                        </w:numPr>
                        <w:ind w:firstLineChars="500" w:firstLine="1000"/>
                        <w:rPr>
                          <w:rFonts w:ascii="Calibri" w:eastAsiaTheme="majorEastAsia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明确责任人监督落实到位；</w:t>
                      </w:r>
                    </w:p>
                    <w:p w14:paraId="03AF599A" w14:textId="77777777" w:rsidR="00BE26CD" w:rsidRDefault="00145CDC">
                      <w:pPr>
                        <w:numPr>
                          <w:ilvl w:val="0"/>
                          <w:numId w:val="1"/>
                        </w:num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将考核结果和实际工作挂钩。</w:t>
                      </w:r>
                    </w:p>
                    <w:p w14:paraId="790D11C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56FFF4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4A0DD3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A52ACE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0C0807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40D784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3CBF8D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316EB3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1494D0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D9F706" w14:textId="77777777" w:rsidR="00BE26CD" w:rsidRDefault="00145CDC">
      <w:pPr>
        <w:jc w:val="center"/>
        <w:rPr>
          <w:rFonts w:ascii="方正小标宋简体" w:eastAsia="方正小标宋简体" w:hAnsi="方正小标宋简体" w:cs="方正小标宋简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02</w:t>
      </w:r>
      <w:r>
        <w:rPr>
          <w:rFonts w:ascii="黑体" w:eastAsia="黑体" w:hAnsi="黑体" w:cs="黑体" w:hint="eastAsia"/>
          <w:sz w:val="44"/>
          <w:szCs w:val="52"/>
        </w:rPr>
        <w:t>组织建设</w:t>
      </w:r>
    </w:p>
    <w:p w14:paraId="59E67399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>加强基层党建工作</w:t>
      </w:r>
    </w:p>
    <w:p w14:paraId="78EDAD4A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1344896" behindDoc="0" locked="0" layoutInCell="1" allowOverlap="1" wp14:anchorId="44A61902" wp14:editId="331A495A">
                <wp:simplePos x="0" y="0"/>
                <wp:positionH relativeFrom="column">
                  <wp:posOffset>1567815</wp:posOffset>
                </wp:positionH>
                <wp:positionV relativeFrom="paragraph">
                  <wp:posOffset>328295</wp:posOffset>
                </wp:positionV>
                <wp:extent cx="2703195" cy="5514340"/>
                <wp:effectExtent l="6350" t="6350" r="14605" b="22860"/>
                <wp:wrapNone/>
                <wp:docPr id="434" name="组合 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3195" cy="5514340"/>
                          <a:chOff x="9660" y="3512"/>
                          <a:chExt cx="3492" cy="8446"/>
                        </a:xfrm>
                        <a:effectLst/>
                      </wpg:grpSpPr>
                      <wps:wsp>
                        <wps:cNvPr id="435" name="流程图: 终止 1"/>
                        <wps:cNvSpPr/>
                        <wps:spPr>
                          <a:xfrm>
                            <a:off x="9660" y="3512"/>
                            <a:ext cx="3492" cy="163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AA31843" w14:textId="77777777" w:rsidR="00BE26CD" w:rsidRDefault="00145CDC">
                              <w:pPr>
                                <w:jc w:val="center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Cs w:val="21"/>
                                </w:rPr>
                                <w:t>支委会研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究提出党组织建设、干部队伍建设、党员管理等各项制度、计划、实施方案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436" name="组合 11"/>
                        <wpg:cNvGrpSpPr/>
                        <wpg:grpSpPr>
                          <a:xfrm>
                            <a:off x="9842" y="5157"/>
                            <a:ext cx="3019" cy="2276"/>
                            <a:chOff x="9842" y="5157"/>
                            <a:chExt cx="3019" cy="2276"/>
                          </a:xfrm>
                          <a:effectLst/>
                        </wpg:grpSpPr>
                        <wps:wsp>
                          <wps:cNvPr id="437" name="直接箭头连接符 7"/>
                          <wps:cNvCnPr>
                            <a:endCxn id="438" idx="0"/>
                          </wps:cNvCnPr>
                          <wps:spPr>
                            <a:xfrm>
                              <a:off x="11333" y="5157"/>
                              <a:ext cx="19" cy="1068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438" name="流程图: 可选过程 3"/>
                          <wps:cNvSpPr/>
                          <wps:spPr>
                            <a:xfrm>
                              <a:off x="9842" y="6211"/>
                              <a:ext cx="3019" cy="1222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25E89C1" w14:textId="77777777" w:rsidR="00BE26CD" w:rsidRDefault="00145CDC">
                                <w:pPr>
                                  <w:jc w:val="center"/>
                                  <w:rPr>
                                    <w:sz w:val="24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32"/>
                                  </w:rPr>
                                  <w:t>党支部召开</w:t>
                                </w: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4"/>
                                    <w:szCs w:val="32"/>
                                  </w:rPr>
                                  <w:t>党员大会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32"/>
                                  </w:rPr>
                                  <w:t>会议讨论、研究确定制度、计划和实施方案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440" name="组合 12"/>
                        <wpg:cNvGrpSpPr/>
                        <wpg:grpSpPr>
                          <a:xfrm>
                            <a:off x="10198" y="9389"/>
                            <a:ext cx="2309" cy="2569"/>
                            <a:chOff x="10213" y="7064"/>
                            <a:chExt cx="2309" cy="2569"/>
                          </a:xfrm>
                          <a:effectLst/>
                        </wpg:grpSpPr>
                        <wps:wsp>
                          <wps:cNvPr id="459" name="直接箭头连接符 7"/>
                          <wps:cNvCnPr/>
                          <wps:spPr>
                            <a:xfrm>
                              <a:off x="11364" y="7064"/>
                              <a:ext cx="0" cy="1569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462" name="流程图: 可选过程 3"/>
                          <wps:cNvSpPr/>
                          <wps:spPr>
                            <a:xfrm>
                              <a:off x="10213" y="8620"/>
                              <a:ext cx="2309" cy="1013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BA13CD0" w14:textId="77777777" w:rsidR="00BE26CD" w:rsidRDefault="00145CDC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32"/>
                                  </w:rPr>
                                  <w:t>考核评价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32"/>
                                  </w:rPr>
                                  <w:t>意见反馈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4A61902" id="组合 434" o:spid="_x0000_s1036" style="position:absolute;left:0;text-align:left;margin-left:123.45pt;margin-top:25.85pt;width:212.85pt;height:434.2pt;z-index:251344896" coordorigin="9660,3512" coordsize="3492,8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">
                <v:shape id="流程图: 终止 1" o:spid="_x0000_s1037" type="#_x0000_t116" style="position:absolute;left:9660;top:3512;width:3492;height:1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" strokeweight="1pt">
                  <v:textbox>
                    <w:txbxContent>
                      <w:p w14:paraId="4AA31843" w14:textId="77777777" w:rsidR="00BE26CD" w:rsidRDefault="00145CDC">
                        <w:pPr>
                          <w:jc w:val="center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Cs w:val="21"/>
                          </w:rPr>
                          <w:t>支委会研</w:t>
                        </w:r>
                        <w:r>
                          <w:rPr>
                            <w:rFonts w:hint="eastAsia"/>
                            <w:szCs w:val="21"/>
                          </w:rPr>
                          <w:t>究提出党组织建设、干部队伍建设、党员管理等各项制度、计划、实施方案</w:t>
                        </w:r>
                      </w:p>
                    </w:txbxContent>
                  </v:textbox>
                </v:shape>
                <v:group id="组合 11" o:spid="_x0000_s1038" style="position:absolute;left:9842;top:5157;width:3019;height:2276" coordorigin="9842,5157" coordsize="3019,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直接箭头连接符 7" o:spid="_x0000_s1039" type="#_x0000_t32" style="position:absolute;left:11333;top:5157;width:19;height:10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" strokeweight=".5pt">
                    <v:stroke endarrow="block" joinstyle="miter"/>
                  </v:shape>
                  <v:shape id="_x0000_s1040" type="#_x0000_t176" style="position:absolute;left:9842;top:6211;width:3019;height:1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" strokeweight="1pt">
                    <v:textbox>
                      <w:txbxContent>
                        <w:p w14:paraId="425E89C1" w14:textId="77777777" w:rsidR="00BE26CD" w:rsidRDefault="00145CDC">
                          <w:pPr>
                            <w:jc w:val="center"/>
                            <w:rPr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32"/>
                            </w:rPr>
                            <w:t>党支部召开</w:t>
                          </w:r>
                          <w:r>
                            <w:rPr>
                              <w:rFonts w:hint="eastAsia"/>
                              <w:color w:val="000000" w:themeColor="text1"/>
                              <w:sz w:val="24"/>
                              <w:szCs w:val="32"/>
                            </w:rPr>
                            <w:t>党员大会</w:t>
                          </w:r>
                          <w:r>
                            <w:rPr>
                              <w:rFonts w:hint="eastAsia"/>
                              <w:sz w:val="24"/>
                              <w:szCs w:val="32"/>
                            </w:rPr>
                            <w:t>会议讨论、研究确定制度、计划和实施方案</w:t>
                          </w:r>
                        </w:p>
                      </w:txbxContent>
                    </v:textbox>
                  </v:shape>
                </v:group>
                <v:group id="组合 12" o:spid="_x0000_s1041" style="position:absolute;left:10198;top:9389;width:2309;height:2569" coordorigin="10213,7064" coordsize="2309,2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直接箭头连接符 7" o:spid="_x0000_s1042" type="#_x0000_t32" style="position:absolute;left:11364;top:7064;width:0;height:15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" strokeweight=".5pt">
                    <v:stroke endarrow="block" joinstyle="miter"/>
                  </v:shape>
                  <v:shape id="_x0000_s1043" type="#_x0000_t176" style="position:absolute;left:10213;top:8620;width:2309;height:1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" strokeweight="1pt">
                    <v:textbox>
                      <w:txbxContent>
                        <w:p w14:paraId="4BA13CD0" w14:textId="77777777" w:rsidR="00BE26CD" w:rsidRDefault="00145CDC">
                          <w:pPr>
                            <w:jc w:val="center"/>
                          </w:pPr>
                          <w:r>
                            <w:rPr>
                              <w:rFonts w:hint="eastAsia"/>
                              <w:sz w:val="24"/>
                              <w:szCs w:val="32"/>
                            </w:rPr>
                            <w:t>考核评价</w:t>
                          </w:r>
                          <w:r>
                            <w:rPr>
                              <w:rFonts w:hint="eastAsia"/>
                              <w:sz w:val="24"/>
                              <w:szCs w:val="32"/>
                            </w:rPr>
                            <w:t>/</w:t>
                          </w:r>
                          <w:r>
                            <w:rPr>
                              <w:rFonts w:hint="eastAsia"/>
                              <w:sz w:val="24"/>
                              <w:szCs w:val="32"/>
                            </w:rPr>
                            <w:t>意见反馈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11DE1A0" w14:textId="77777777" w:rsidR="00BE26CD" w:rsidRDefault="00BE26CD">
      <w:pPr>
        <w:jc w:val="center"/>
        <w:rPr>
          <w:rFonts w:ascii="楷体_GB2312" w:eastAsia="楷体_GB2312" w:hAnsi="楷体_GB2312" w:cs="楷体_GB2312"/>
          <w:sz w:val="32"/>
          <w:szCs w:val="40"/>
        </w:rPr>
      </w:pPr>
    </w:p>
    <w:p w14:paraId="026586C7" w14:textId="77777777" w:rsidR="00BE26CD" w:rsidRDefault="00BE26CD">
      <w:pPr>
        <w:jc w:val="center"/>
        <w:rPr>
          <w:rFonts w:ascii="楷体_GB2312" w:eastAsia="楷体_GB2312" w:hAnsi="楷体_GB2312" w:cs="楷体_GB2312"/>
          <w:sz w:val="32"/>
          <w:szCs w:val="40"/>
        </w:rPr>
      </w:pPr>
    </w:p>
    <w:p w14:paraId="0BF036FE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27CE38E" wp14:editId="5C327A9A">
                <wp:simplePos x="0" y="0"/>
                <wp:positionH relativeFrom="column">
                  <wp:posOffset>-746760</wp:posOffset>
                </wp:positionH>
                <wp:positionV relativeFrom="paragraph">
                  <wp:posOffset>52705</wp:posOffset>
                </wp:positionV>
                <wp:extent cx="485775" cy="914400"/>
                <wp:effectExtent l="4445" t="4445" r="5080" b="14605"/>
                <wp:wrapNone/>
                <wp:docPr id="1434" name="矩形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985" y="3241040"/>
                          <a:ext cx="4857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619610BC" id="矩形 1092" o:spid="_x0000_s1026" style="position:absolute;left:0;text-align:left;margin-left:-58.8pt;margin-top:4.15pt;width:38.25pt;height:1in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" strokecolor="white"/>
            </w:pict>
          </mc:Fallback>
        </mc:AlternateContent>
      </w:r>
    </w:p>
    <w:p w14:paraId="197A78AF" w14:textId="77777777" w:rsidR="00BE26CD" w:rsidRDefault="00BE26CD">
      <w:pPr>
        <w:jc w:val="center"/>
        <w:rPr>
          <w:rFonts w:ascii="楷体_GB2312" w:eastAsia="楷体_GB2312" w:hAnsi="楷体_GB2312" w:cs="楷体_GB2312"/>
          <w:sz w:val="32"/>
          <w:szCs w:val="40"/>
        </w:rPr>
      </w:pPr>
    </w:p>
    <w:p w14:paraId="0A7483D8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  <w:sectPr w:rsidR="00BE26CD">
          <w:headerReference w:type="even" r:id="rId12"/>
          <w:footerReference w:type="even" r:id="rId13"/>
          <w:pgSz w:w="11905" w:h="16838"/>
          <w:pgMar w:top="1871" w:right="1474" w:bottom="1871" w:left="1587" w:header="851" w:footer="1134" w:gutter="0"/>
          <w:cols w:space="0"/>
          <w:docGrid w:type="lines" w:linePitch="315"/>
        </w:sect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179652BE" wp14:editId="7CF112F8">
                <wp:simplePos x="0" y="0"/>
                <wp:positionH relativeFrom="column">
                  <wp:posOffset>3210560</wp:posOffset>
                </wp:positionH>
                <wp:positionV relativeFrom="paragraph">
                  <wp:posOffset>4001770</wp:posOffset>
                </wp:positionV>
                <wp:extent cx="2570480" cy="1475105"/>
                <wp:effectExtent l="4445" t="4445" r="15875" b="6350"/>
                <wp:wrapNone/>
                <wp:docPr id="185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0480" cy="147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057BE21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实施主体：村（社区）党支部委员会</w:t>
                            </w:r>
                          </w:p>
                          <w:p w14:paraId="3125B74E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0EF5F179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未有效实施；</w:t>
                            </w:r>
                          </w:p>
                          <w:p w14:paraId="0C3D6309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考核结果运用不到位。</w:t>
                            </w:r>
                          </w:p>
                          <w:p w14:paraId="2A0D0CF7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确定专人具体抓落实；</w:t>
                            </w:r>
                          </w:p>
                          <w:p w14:paraId="51B71827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严格按照制度要求落实；</w:t>
                            </w:r>
                          </w:p>
                          <w:p w14:paraId="78266163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严格考核结果运用。</w:t>
                            </w:r>
                          </w:p>
                          <w:p w14:paraId="73730F45" w14:textId="77777777" w:rsidR="00BE26CD" w:rsidRDefault="00BE26CD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201DB11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E1FB64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1A032A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9C43CB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859D84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9C9E9A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216E7F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3CEDA3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196026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2E76A3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2E25AF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652BE" id="文本框 23" o:spid="_x0000_s1044" type="#_x0000_t202" style="position:absolute;left:0;text-align:left;margin-left:252.8pt;margin-top:315.1pt;width:202.4pt;height:116.15pt;z-index:2515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" strokecolor="white">
                <v:textbox inset="2.53997mm,1.27mm,2.53997mm,1.27mm">
                  <w:txbxContent>
                    <w:p w14:paraId="3057BE21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实施主体：村（社区）党支部委员会</w:t>
                      </w:r>
                    </w:p>
                    <w:p w14:paraId="3125B74E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0EF5F179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未有效实施；</w:t>
                      </w:r>
                    </w:p>
                    <w:p w14:paraId="0C3D6309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考核结果运用不到位。</w:t>
                      </w:r>
                    </w:p>
                    <w:p w14:paraId="2A0D0CF7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确定专人具体抓落实；</w:t>
                      </w:r>
                    </w:p>
                    <w:p w14:paraId="51B71827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严格按照制度要求落实；</w:t>
                      </w:r>
                    </w:p>
                    <w:p w14:paraId="78266163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严格考核结果运用。</w:t>
                      </w:r>
                    </w:p>
                    <w:p w14:paraId="73730F45" w14:textId="77777777" w:rsidR="00BE26CD" w:rsidRDefault="00BE26CD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</w:p>
                    <w:p w14:paraId="201DB11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E1FB64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1A032A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9C43CB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859D84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9C9E9A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216E7F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3CEDA3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196026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2E76A3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2E25AF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771AD07" wp14:editId="6F07C5F9">
                <wp:simplePos x="0" y="0"/>
                <wp:positionH relativeFrom="column">
                  <wp:posOffset>2843530</wp:posOffset>
                </wp:positionH>
                <wp:positionV relativeFrom="paragraph">
                  <wp:posOffset>860425</wp:posOffset>
                </wp:positionV>
                <wp:extent cx="635" cy="838835"/>
                <wp:effectExtent l="37465" t="0" r="38100" b="18415"/>
                <wp:wrapNone/>
                <wp:docPr id="935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8388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96B138" id="直接箭头连接符 7" o:spid="_x0000_s1026" type="#_x0000_t32" style="position:absolute;left:0;text-align:left;margin-left:223.9pt;margin-top:67.75pt;width:.05pt;height:66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1842D8E5" wp14:editId="57879159">
                <wp:simplePos x="0" y="0"/>
                <wp:positionH relativeFrom="column">
                  <wp:posOffset>1735455</wp:posOffset>
                </wp:positionH>
                <wp:positionV relativeFrom="paragraph">
                  <wp:posOffset>1697355</wp:posOffset>
                </wp:positionV>
                <wp:extent cx="2316480" cy="515620"/>
                <wp:effectExtent l="6350" t="6350" r="20320" b="11430"/>
                <wp:wrapNone/>
                <wp:docPr id="1088" name="流程图: 可选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5156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385291" w14:textId="77777777" w:rsidR="00BE26CD" w:rsidRDefault="00145CDC">
                            <w:pPr>
                              <w:ind w:firstLineChars="200" w:firstLine="480"/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按照相关规定工作开展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2D8E5" id="流程图: 可选过程 3" o:spid="_x0000_s1045" type="#_x0000_t176" style="position:absolute;left:0;text-align:left;margin-left:136.65pt;margin-top:133.65pt;width:182.4pt;height:40.6pt;z-index:2514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" strokeweight="1pt">
                <v:textbox>
                  <w:txbxContent>
                    <w:p w14:paraId="4A385291" w14:textId="77777777" w:rsidR="00BE26CD" w:rsidRDefault="00145CDC">
                      <w:pPr>
                        <w:ind w:firstLineChars="200" w:firstLine="480"/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按照相关规定工作开展</w:t>
                      </w:r>
                    </w:p>
                  </w:txbxContent>
                </v:textbox>
              </v:shape>
            </w:pict>
          </mc:Fallback>
        </mc:AlternateContent>
      </w:r>
    </w:p>
    <w:p w14:paraId="32F2BB7E" w14:textId="77777777" w:rsidR="00BE26CD" w:rsidRDefault="00145CDC">
      <w:pPr>
        <w:jc w:val="center"/>
        <w:rPr>
          <w:rFonts w:ascii="方正小标宋简体" w:eastAsia="方正小标宋简体" w:hAnsi="方正小标宋简体" w:cs="方正小标宋简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02</w:t>
      </w:r>
      <w:r>
        <w:rPr>
          <w:rFonts w:ascii="黑体" w:eastAsia="黑体" w:hAnsi="黑体" w:cs="黑体" w:hint="eastAsia"/>
          <w:sz w:val="44"/>
          <w:szCs w:val="52"/>
        </w:rPr>
        <w:t>组织建设</w:t>
      </w:r>
    </w:p>
    <w:p w14:paraId="250F8D94" w14:textId="77777777" w:rsidR="00BE26CD" w:rsidRDefault="00145CDC">
      <w:pPr>
        <w:jc w:val="center"/>
        <w:rPr>
          <w:rFonts w:ascii="楷体_GB2312" w:eastAsia="楷体_GB2312" w:hAnsi="楷体_GB2312" w:cs="楷体_GB2312"/>
          <w:b/>
          <w:bCs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>加强基层党建工作--党费收缴</w:t>
      </w:r>
    </w:p>
    <w:p w14:paraId="60B73CD2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70A52282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06DFDA1A" wp14:editId="54BED7F5">
                <wp:simplePos x="0" y="0"/>
                <wp:positionH relativeFrom="column">
                  <wp:posOffset>1346200</wp:posOffset>
                </wp:positionH>
                <wp:positionV relativeFrom="paragraph">
                  <wp:posOffset>62230</wp:posOffset>
                </wp:positionV>
                <wp:extent cx="2844165" cy="4013835"/>
                <wp:effectExtent l="5080" t="4445" r="8255" b="20320"/>
                <wp:wrapNone/>
                <wp:docPr id="1019" name="组合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165" cy="4013835"/>
                          <a:chOff x="7105" y="911129"/>
                          <a:chExt cx="4479" cy="6321"/>
                        </a:xfrm>
                        <a:effectLst/>
                      </wpg:grpSpPr>
                      <wps:wsp>
                        <wps:cNvPr id="1020" name="流程图: 终止 255"/>
                        <wps:cNvSpPr/>
                        <wps:spPr>
                          <a:xfrm>
                            <a:off x="7378" y="916380"/>
                            <a:ext cx="4193" cy="107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F9ED452" w14:textId="18CE414E" w:rsidR="00BE26CD" w:rsidRDefault="00145CDC"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Cs w:val="21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Cs w:val="21"/>
                                </w:rPr>
                                <w:t>乡镇向县委组织部</w:t>
                              </w:r>
                              <w:r w:rsidR="00CF177A"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Cs w:val="21"/>
                                </w:rPr>
                                <w:t>交纳党费</w:t>
                              </w: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Cs w:val="21"/>
                                </w:rPr>
                                <w:t>（</w:t>
                              </w:r>
                              <w:r>
                                <w:rPr>
                                  <w:rFonts w:asciiTheme="minorEastAsia" w:hAnsiTheme="minorEastAsia" w:cstheme="minorEastAsia" w:hint="eastAsia"/>
                                  <w:szCs w:val="21"/>
                                </w:rPr>
                                <w:t>每季度最后一个月的20日前）</w:t>
                              </w:r>
                            </w:p>
                            <w:p w14:paraId="2B440829" w14:textId="77777777" w:rsidR="00BE26CD" w:rsidRDefault="00BE26C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025" name="流程图: 终止 258"/>
                        <wps:cNvSpPr/>
                        <wps:spPr>
                          <a:xfrm>
                            <a:off x="7105" y="911129"/>
                            <a:ext cx="4479" cy="113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A32CD34" w14:textId="51153852" w:rsidR="00BE26CD" w:rsidRDefault="00145CDC">
                              <w:pPr>
                                <w:spacing w:line="300" w:lineRule="exact"/>
                                <w:ind w:firstLineChars="200" w:firstLine="42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党员在每月主题党日活动上足额向党支部</w:t>
                              </w:r>
                              <w:r w:rsidR="00CF177A">
                                <w:rPr>
                                  <w:rFonts w:hint="eastAsia"/>
                                </w:rPr>
                                <w:t>交纳党费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43" name="直接连接符 289"/>
                        <wps:cNvCnPr/>
                        <wps:spPr>
                          <a:xfrm>
                            <a:off x="9324" y="914820"/>
                            <a:ext cx="1" cy="15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44" name="流程图: 过程 290"/>
                        <wps:cNvSpPr/>
                        <wps:spPr>
                          <a:xfrm>
                            <a:off x="7815" y="913824"/>
                            <a:ext cx="3030" cy="98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BABF908" w14:textId="49EFA75E" w:rsidR="00BE26CD" w:rsidRDefault="00145CDC"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Cs w:val="21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Cs w:val="21"/>
                                </w:rPr>
                                <w:t>各支部向乡镇</w:t>
                              </w:r>
                              <w:r w:rsidR="00CF177A">
                                <w:rPr>
                                  <w:rFonts w:asciiTheme="minorEastAsia" w:hAnsiTheme="minorEastAsia" w:cstheme="minorEastAsia" w:hint="eastAsia"/>
                                  <w:szCs w:val="21"/>
                                </w:rPr>
                                <w:t>交纳党费</w:t>
                              </w:r>
                              <w:r>
                                <w:rPr>
                                  <w:rFonts w:asciiTheme="minorEastAsia" w:hAnsiTheme="minorEastAsia" w:cstheme="minorEastAsia" w:hint="eastAsia"/>
                                  <w:szCs w:val="21"/>
                                </w:rPr>
                                <w:t>（每季度最后一个月的15日前）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s:wsp>
                        <wps:cNvPr id="1045" name="直接连接符 310"/>
                        <wps:cNvCnPr/>
                        <wps:spPr>
                          <a:xfrm>
                            <a:off x="9324" y="912279"/>
                            <a:ext cx="1" cy="15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DFDA1A" id="组合 315" o:spid="_x0000_s1046" style="position:absolute;margin-left:106pt;margin-top:4.9pt;width:223.95pt;height:316.05pt;z-index:251772928" coordorigin="71,9111" coordsize="4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">
                <v:shape id="流程图: 终止 255" o:spid="_x0000_s1047" type="#_x0000_t116" style="position:absolute;left:73;top:9163;width:42;height: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">
                  <v:textbox>
                    <w:txbxContent>
                      <w:p w14:paraId="1F9ED452" w14:textId="18CE414E" w:rsidR="00BE26CD" w:rsidRDefault="00145CDC"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szCs w:val="21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Cs w:val="21"/>
                          </w:rPr>
                          <w:t>乡镇向县委组织部</w:t>
                        </w:r>
                        <w:r w:rsidR="00CF177A"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Cs w:val="21"/>
                          </w:rPr>
                          <w:t>交纳党费</w:t>
                        </w: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Cs w:val="21"/>
                          </w:rPr>
                          <w:t>（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每季度最后一个月的20日前）</w:t>
                        </w:r>
                      </w:p>
                      <w:p w14:paraId="2B440829" w14:textId="77777777" w:rsidR="00BE26CD" w:rsidRDefault="00BE26CD">
                        <w:pPr>
                          <w:jc w:val="center"/>
                        </w:pPr>
                      </w:p>
                    </w:txbxContent>
                  </v:textbox>
                </v:shape>
                <v:shape id="流程图: 终止 258" o:spid="_x0000_s1048" type="#_x0000_t116" style="position:absolute;left:71;top:9111;width:44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">
                  <v:textbox>
                    <w:txbxContent>
                      <w:p w14:paraId="6A32CD34" w14:textId="51153852" w:rsidR="00BE26CD" w:rsidRDefault="00145CDC">
                        <w:pPr>
                          <w:spacing w:line="300" w:lineRule="exact"/>
                          <w:ind w:firstLineChars="200" w:firstLine="420"/>
                          <w:jc w:val="center"/>
                        </w:pPr>
                        <w:r>
                          <w:rPr>
                            <w:rFonts w:hint="eastAsia"/>
                          </w:rPr>
                          <w:t>党员在每月主题党日活动上足额向党支部</w:t>
                        </w:r>
                        <w:r w:rsidR="00CF177A">
                          <w:rPr>
                            <w:rFonts w:hint="eastAsia"/>
                          </w:rPr>
                          <w:t>交纳党费</w:t>
                        </w:r>
                      </w:p>
                    </w:txbxContent>
                  </v:textbox>
                </v:shape>
                <v:line id="直接连接符 289" o:spid="_x0000_s1049" style="position:absolute;visibility:visible;mso-wrap-style:square" from="93,9148" to="93,9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">
                  <v:stroke endarrow="block"/>
                </v:lin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流程图: 过程 290" o:spid="_x0000_s1050" type="#_x0000_t109" style="position:absolute;left:78;top:9138;width:30;height: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">
                  <v:textbox inset="2.53997mm,1.27mm,2.53997mm,1.27mm">
                    <w:txbxContent>
                      <w:p w14:paraId="5BABF908" w14:textId="49EFA75E" w:rsidR="00BE26CD" w:rsidRDefault="00145CDC"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szCs w:val="21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各支部向乡镇</w:t>
                        </w:r>
                        <w:r w:rsidR="00CF177A"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交纳党费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（每季度最后一个月的15日前）</w:t>
                        </w:r>
                      </w:p>
                    </w:txbxContent>
                  </v:textbox>
                </v:shape>
                <v:line id="直接连接符 310" o:spid="_x0000_s1051" style="position:absolute;visibility:visible;mso-wrap-style:square" from="93,9122" to="93,9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">
                  <v:stroke endarrow="block"/>
                </v:line>
              </v:group>
            </w:pict>
          </mc:Fallback>
        </mc:AlternateContent>
      </w:r>
    </w:p>
    <w:p w14:paraId="0A29D210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016C549B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86FBAE8" wp14:editId="31621526">
                <wp:simplePos x="0" y="0"/>
                <wp:positionH relativeFrom="column">
                  <wp:posOffset>-737870</wp:posOffset>
                </wp:positionH>
                <wp:positionV relativeFrom="paragraph">
                  <wp:posOffset>-354965</wp:posOffset>
                </wp:positionV>
                <wp:extent cx="571500" cy="1381125"/>
                <wp:effectExtent l="6350" t="6350" r="12700" b="22225"/>
                <wp:wrapNone/>
                <wp:docPr id="1507" name="矩形 1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E2897E" id="矩形 1507" o:spid="_x0000_s1026" style="position:absolute;left:0;text-align:left;margin-left:-58.1pt;margin-top:-27.95pt;width:45pt;height:108.7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" fillcolor="white [3201]" strokecolor="white [3212]" strokeweight="1pt"/>
            </w:pict>
          </mc:Fallback>
        </mc:AlternateContent>
      </w:r>
    </w:p>
    <w:p w14:paraId="33F678E7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11891169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526D9FCE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52987BF0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3ED77D1B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6BE74342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ab/>
      </w:r>
    </w:p>
    <w:p w14:paraId="220C1BA3" w14:textId="77777777" w:rsidR="00BE26CD" w:rsidRDefault="00BE26CD">
      <w:pPr>
        <w:widowControl/>
        <w:spacing w:before="240" w:line="440" w:lineRule="exact"/>
        <w:jc w:val="center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458CFBFB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4CAB95C3" w14:textId="77777777" w:rsidR="00BE26CD" w:rsidRDefault="00BE26CD">
      <w:pPr>
        <w:pStyle w:val="5"/>
        <w:rPr>
          <w:rFonts w:ascii="仿宋_GB2312" w:eastAsia="仿宋_GB2312" w:hAnsi="宋体" w:cs="宋体"/>
          <w:color w:val="000000"/>
          <w:kern w:val="0"/>
        </w:rPr>
      </w:pPr>
    </w:p>
    <w:p w14:paraId="6D9D41EA" w14:textId="77777777" w:rsidR="00BE26CD" w:rsidRDefault="00BE26CD"/>
    <w:p w14:paraId="44F69350" w14:textId="77777777" w:rsidR="00BE26CD" w:rsidRDefault="00145CDC">
      <w:pPr>
        <w:rPr>
          <w:rFonts w:ascii="宋体" w:hAnsi="宋体"/>
          <w:b/>
          <w:sz w:val="44"/>
          <w:szCs w:val="4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AD2157E" wp14:editId="088F4F94">
                <wp:simplePos x="0" y="0"/>
                <wp:positionH relativeFrom="column">
                  <wp:posOffset>3366135</wp:posOffset>
                </wp:positionH>
                <wp:positionV relativeFrom="paragraph">
                  <wp:posOffset>62865</wp:posOffset>
                </wp:positionV>
                <wp:extent cx="2162810" cy="1345565"/>
                <wp:effectExtent l="4445" t="4445" r="23495" b="21590"/>
                <wp:wrapNone/>
                <wp:docPr id="1010" name="文本框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810" cy="134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D93C64D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配合单位：支部委员会</w:t>
                            </w:r>
                          </w:p>
                          <w:p w14:paraId="692B406D" w14:textId="7CBC0216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廉政风险点：党费</w:t>
                            </w:r>
                            <w:r w:rsidR="00C63DA6"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交纳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不及时</w:t>
                            </w:r>
                          </w:p>
                          <w:p w14:paraId="3B53883D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防控措施：党员每月利用主题党日活</w:t>
                            </w:r>
                          </w:p>
                          <w:p w14:paraId="0E9E628E" w14:textId="08BF6404" w:rsidR="00BE26CD" w:rsidRDefault="00145CDC">
                            <w:pPr>
                              <w:ind w:firstLineChars="419" w:firstLine="838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动主动</w:t>
                            </w:r>
                            <w:r w:rsidR="00CF177A"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交纳党费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，对于未</w:t>
                            </w:r>
                          </w:p>
                          <w:p w14:paraId="6D37A59E" w14:textId="77777777" w:rsidR="00BE26CD" w:rsidRDefault="00145CDC">
                            <w:pPr>
                              <w:ind w:leftChars="398" w:left="836"/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能及时缴纳的由支部书记进行提醒谈话。</w:t>
                            </w:r>
                          </w:p>
                          <w:p w14:paraId="0AD99BE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93ED05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9CBC19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8CEC73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FBCC75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838504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36DE2A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99C251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6488F3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2157E" id="文本框 408" o:spid="_x0000_s1052" type="#_x0000_t202" style="position:absolute;left:0;text-align:left;margin-left:265.05pt;margin-top:4.95pt;width:170.3pt;height:105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" strokecolor="white">
                <v:textbox inset="2.53997mm,1.27mm,2.53997mm,1.27mm">
                  <w:txbxContent>
                    <w:p w14:paraId="3D93C64D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配合单位：支部委员会</w:t>
                      </w:r>
                    </w:p>
                    <w:p w14:paraId="692B406D" w14:textId="7CBC0216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廉政风险点：党费</w:t>
                      </w:r>
                      <w:r w:rsidR="00C63DA6"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交纳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不及时</w:t>
                      </w:r>
                    </w:p>
                    <w:p w14:paraId="3B53883D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防控措施：党员每月利用主题党日活</w:t>
                      </w:r>
                    </w:p>
                    <w:p w14:paraId="0E9E628E" w14:textId="08BF6404" w:rsidR="00BE26CD" w:rsidRDefault="00145CDC">
                      <w:pPr>
                        <w:ind w:firstLineChars="419" w:firstLine="838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动主动</w:t>
                      </w:r>
                      <w:r w:rsidR="00CF177A"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交纳党费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，对于未</w:t>
                      </w:r>
                    </w:p>
                    <w:p w14:paraId="6D37A59E" w14:textId="77777777" w:rsidR="00BE26CD" w:rsidRDefault="00145CDC">
                      <w:pPr>
                        <w:ind w:leftChars="398" w:left="836"/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能及时缴纳的由支部书记进行提醒谈话。</w:t>
                      </w:r>
                    </w:p>
                    <w:p w14:paraId="0AD99BE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93ED05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9CBC19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8CEC73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FBCC75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838504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36DE2A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99C251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6488F3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CEC9B35" wp14:editId="1C0B342C">
                <wp:simplePos x="0" y="0"/>
                <wp:positionH relativeFrom="column">
                  <wp:posOffset>1154430</wp:posOffset>
                </wp:positionH>
                <wp:positionV relativeFrom="paragraph">
                  <wp:posOffset>6344285</wp:posOffset>
                </wp:positionV>
                <wp:extent cx="2952750" cy="857250"/>
                <wp:effectExtent l="8255" t="7620" r="10795" b="11430"/>
                <wp:wrapNone/>
                <wp:docPr id="1011" name="流程图: 终止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572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536D99F0" id="流程图: 终止 409" o:spid="_x0000_s1026" type="#_x0000_t116" style="position:absolute;left:0;text-align:left;margin-left:90.9pt;margin-top:499.55pt;width:232.5pt;height:67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" fillcolor="#bbd5f0" strokecolor="#739cc3" strokeweight="1.25pt">
                <v:fill color2="#9cbee0" focus="100%" type="gradient">
                  <o:fill v:ext="view" type="gradientUnscaled"/>
                </v:fill>
              </v:shape>
            </w:pict>
          </mc:Fallback>
        </mc:AlternateContent>
      </w:r>
    </w:p>
    <w:p w14:paraId="427E2DB8" w14:textId="77777777" w:rsidR="00BE26CD" w:rsidRDefault="00BE26CD">
      <w:pPr>
        <w:jc w:val="center"/>
        <w:rPr>
          <w:rFonts w:ascii="楷体" w:eastAsia="楷体" w:hAnsi="楷体" w:cs="楷体"/>
          <w:sz w:val="32"/>
          <w:szCs w:val="40"/>
        </w:rPr>
      </w:pPr>
    </w:p>
    <w:p w14:paraId="7DACB485" w14:textId="77777777" w:rsidR="00BE26CD" w:rsidRDefault="00BE26CD"/>
    <w:p w14:paraId="659659DC" w14:textId="77777777" w:rsidR="00BE26CD" w:rsidRDefault="00BE26CD"/>
    <w:p w14:paraId="54023D63" w14:textId="77777777" w:rsidR="00BE26CD" w:rsidRDefault="00145CDC">
      <w:pPr>
        <w:jc w:val="center"/>
        <w:rPr>
          <w:rFonts w:ascii="方正小标宋简体" w:eastAsia="方正小标宋简体" w:hAnsi="方正小标宋简体" w:cs="方正小标宋简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02</w:t>
      </w:r>
      <w:r>
        <w:rPr>
          <w:rFonts w:ascii="黑体" w:eastAsia="黑体" w:hAnsi="黑体" w:cs="黑体" w:hint="eastAsia"/>
          <w:sz w:val="44"/>
          <w:szCs w:val="52"/>
        </w:rPr>
        <w:t>组织建设</w:t>
      </w:r>
    </w:p>
    <w:p w14:paraId="74F9F174" w14:textId="77777777" w:rsidR="00BE26CD" w:rsidRDefault="00145CDC">
      <w:pPr>
        <w:jc w:val="center"/>
        <w:rPr>
          <w:rFonts w:ascii="楷体" w:eastAsia="楷体" w:hAnsi="楷体" w:cs="楷体"/>
          <w:sz w:val="28"/>
          <w:szCs w:val="28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>加强基层党建工作--组织关系转接（01</w:t>
      </w:r>
      <w:r>
        <w:rPr>
          <w:rFonts w:ascii="楷体" w:eastAsia="楷体" w:hAnsi="楷体" w:cs="楷体" w:hint="eastAsia"/>
          <w:sz w:val="28"/>
          <w:szCs w:val="28"/>
        </w:rPr>
        <w:t>组织关系转入）</w:t>
      </w:r>
    </w:p>
    <w:p w14:paraId="33B0DDF6" w14:textId="77777777" w:rsidR="00BE26CD" w:rsidRDefault="00BE26CD"/>
    <w:p w14:paraId="233FF2B9" w14:textId="77777777" w:rsidR="00BE26CD" w:rsidRDefault="00145CDC">
      <w:pPr>
        <w:tabs>
          <w:tab w:val="left" w:pos="57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4DD2F75" wp14:editId="6472938A">
                <wp:simplePos x="0" y="0"/>
                <wp:positionH relativeFrom="column">
                  <wp:posOffset>1006475</wp:posOffset>
                </wp:positionH>
                <wp:positionV relativeFrom="paragraph">
                  <wp:posOffset>76200</wp:posOffset>
                </wp:positionV>
                <wp:extent cx="3910965" cy="464820"/>
                <wp:effectExtent l="6350" t="6350" r="6985" b="24130"/>
                <wp:wrapNone/>
                <wp:docPr id="1047" name="流程图: 可选过程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0965" cy="4648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1D6EA9" w14:textId="77777777" w:rsidR="00BE26CD" w:rsidRDefault="00145CD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党员到所转入党支部开具接收函，并加盖党支部公章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D2F75" id="流程图: 可选过程 410" o:spid="_x0000_s1053" type="#_x0000_t176" style="position:absolute;left:0;text-align:left;margin-left:79.25pt;margin-top:6pt;width:307.95pt;height:36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" strokeweight="1pt">
                <v:textbox>
                  <w:txbxContent>
                    <w:p w14:paraId="4A1D6EA9" w14:textId="77777777" w:rsidR="00BE26CD" w:rsidRDefault="00145CDC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党员到所转入党支部开具接收函，并加盖党支部公章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ab/>
      </w:r>
    </w:p>
    <w:p w14:paraId="674F5A34" w14:textId="77777777" w:rsidR="00BE26CD" w:rsidRDefault="00145CDC">
      <w:pPr>
        <w:tabs>
          <w:tab w:val="left" w:pos="4920"/>
        </w:tabs>
      </w:pPr>
      <w:r>
        <w:rPr>
          <w:rFonts w:hint="eastAsia"/>
        </w:rPr>
        <w:tab/>
      </w:r>
    </w:p>
    <w:p w14:paraId="6A44632A" w14:textId="77777777" w:rsidR="00BE26CD" w:rsidRDefault="00145CDC">
      <w:pPr>
        <w:rPr>
          <w:rFonts w:eastAsia="宋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A92EEAD" wp14:editId="11DB18A6">
                <wp:simplePos x="0" y="0"/>
                <wp:positionH relativeFrom="column">
                  <wp:posOffset>2881630</wp:posOffset>
                </wp:positionH>
                <wp:positionV relativeFrom="paragraph">
                  <wp:posOffset>157480</wp:posOffset>
                </wp:positionV>
                <wp:extent cx="10160" cy="611505"/>
                <wp:effectExtent l="40640" t="0" r="63500" b="17145"/>
                <wp:wrapNone/>
                <wp:docPr id="1083" name="直接连接符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6115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5959E4" id="直接连接符 519" o:spid="_x0000_s1026" style="position:absolute;left:0;text-align:lef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9pt,12.4pt" to="227.7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">
                <v:stroke endarrow="open"/>
              </v:line>
            </w:pict>
          </mc:Fallback>
        </mc:AlternateContent>
      </w:r>
      <w:r>
        <w:rPr>
          <w:rFonts w:hint="eastAsia"/>
        </w:rPr>
        <w:t xml:space="preserve">                                  </w:t>
      </w:r>
    </w:p>
    <w:p w14:paraId="5C9D4023" w14:textId="77777777" w:rsidR="00BE26CD" w:rsidRDefault="00145CDC">
      <w:pPr>
        <w:tabs>
          <w:tab w:val="left" w:pos="572"/>
        </w:tabs>
      </w:pPr>
      <w:r>
        <w:rPr>
          <w:rFonts w:hint="eastAsia"/>
        </w:rPr>
        <w:tab/>
      </w:r>
    </w:p>
    <w:p w14:paraId="17B25E8D" w14:textId="77777777" w:rsidR="00BE26CD" w:rsidRDefault="00145CDC"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D4D5BD1" wp14:editId="3BC82DA7">
                <wp:simplePos x="0" y="0"/>
                <wp:positionH relativeFrom="column">
                  <wp:posOffset>-746760</wp:posOffset>
                </wp:positionH>
                <wp:positionV relativeFrom="paragraph">
                  <wp:posOffset>50800</wp:posOffset>
                </wp:positionV>
                <wp:extent cx="438150" cy="1200150"/>
                <wp:effectExtent l="4445" t="4445" r="14605" b="14605"/>
                <wp:wrapNone/>
                <wp:docPr id="1457" name="矩形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985" y="3039110"/>
                          <a:ext cx="43815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7FD1D3A7" id="矩形 1094" o:spid="_x0000_s1026" style="position:absolute;left:0;text-align:left;margin-left:-58.8pt;margin-top:4pt;width:34.5pt;height:94.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" strokecolor="white"/>
            </w:pict>
          </mc:Fallback>
        </mc:AlternateContent>
      </w:r>
    </w:p>
    <w:p w14:paraId="30E206EA" w14:textId="77777777" w:rsidR="00BE26CD" w:rsidRDefault="00145CDC"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98C3983" wp14:editId="638701E6">
                <wp:simplePos x="0" y="0"/>
                <wp:positionH relativeFrom="column">
                  <wp:posOffset>1561465</wp:posOffset>
                </wp:positionH>
                <wp:positionV relativeFrom="paragraph">
                  <wp:posOffset>168910</wp:posOffset>
                </wp:positionV>
                <wp:extent cx="2832100" cy="694690"/>
                <wp:effectExtent l="6350" t="6350" r="19050" b="22860"/>
                <wp:wrapNone/>
                <wp:docPr id="1049" name="流程图: 可选过程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0" cy="6946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5B01D1" w14:textId="77777777" w:rsidR="00BE26CD" w:rsidRDefault="00145CD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携带接收函、介绍信、党员档案等相关材料到镇党委办理组织关系转入手续</w:t>
                            </w:r>
                          </w:p>
                          <w:p w14:paraId="5E61670C" w14:textId="77777777" w:rsidR="00BE26CD" w:rsidRDefault="00BE26CD">
                            <w:pPr>
                              <w:jc w:val="center"/>
                              <w:rPr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C3983" id="流程图: 可选过程 630" o:spid="_x0000_s1054" type="#_x0000_t176" style="position:absolute;left:0;text-align:left;margin-left:122.95pt;margin-top:13.3pt;width:223pt;height:54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" strokeweight="1pt">
                <v:textbox>
                  <w:txbxContent>
                    <w:p w14:paraId="205B01D1" w14:textId="77777777" w:rsidR="00BE26CD" w:rsidRDefault="00145CDC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携带接收函、介绍信、党员档案等相关材料到镇党委办理组织关系转入手续</w:t>
                      </w:r>
                    </w:p>
                    <w:p w14:paraId="5E61670C" w14:textId="77777777" w:rsidR="00BE26CD" w:rsidRDefault="00BE26CD">
                      <w:pPr>
                        <w:jc w:val="center"/>
                        <w:rPr>
                          <w:sz w:val="28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30019E" w14:textId="77777777" w:rsidR="00BE26CD" w:rsidRDefault="00BE26CD"/>
    <w:p w14:paraId="4EBAF698" w14:textId="77777777" w:rsidR="00BE26CD" w:rsidRDefault="00BE26CD"/>
    <w:p w14:paraId="75930A25" w14:textId="77777777" w:rsidR="00BE26CD" w:rsidRDefault="00BE26CD"/>
    <w:p w14:paraId="24F920FC" w14:textId="77777777" w:rsidR="00BE26CD" w:rsidRDefault="00145CDC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D60ADF2" wp14:editId="10FDEB24">
                <wp:simplePos x="0" y="0"/>
                <wp:positionH relativeFrom="column">
                  <wp:posOffset>2920365</wp:posOffset>
                </wp:positionH>
                <wp:positionV relativeFrom="paragraph">
                  <wp:posOffset>53975</wp:posOffset>
                </wp:positionV>
                <wp:extent cx="5715" cy="630555"/>
                <wp:effectExtent l="44450" t="0" r="64135" b="17145"/>
                <wp:wrapNone/>
                <wp:docPr id="1080" name="直接箭头连接符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63055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E8C353" id="直接箭头连接符 645" o:spid="_x0000_s1026" type="#_x0000_t32" style="position:absolute;left:0;text-align:left;margin-left:229.95pt;margin-top:4.25pt;width:.45pt;height:49.6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" strokeweight=".5pt">
                <v:stroke endarrow="open" joinstyle="miter"/>
              </v:shape>
            </w:pict>
          </mc:Fallback>
        </mc:AlternateContent>
      </w:r>
    </w:p>
    <w:p w14:paraId="04731AA0" w14:textId="77777777" w:rsidR="00BE26CD" w:rsidRDefault="00BE26CD"/>
    <w:p w14:paraId="4ED10CA5" w14:textId="77777777" w:rsidR="00BE26CD" w:rsidRDefault="00BE26CD"/>
    <w:p w14:paraId="44DEE956" w14:textId="77777777" w:rsidR="00BE26CD" w:rsidRDefault="00145CDC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8328FD4" wp14:editId="46C4AA5B">
                <wp:simplePos x="0" y="0"/>
                <wp:positionH relativeFrom="column">
                  <wp:posOffset>1271270</wp:posOffset>
                </wp:positionH>
                <wp:positionV relativeFrom="paragraph">
                  <wp:posOffset>84455</wp:posOffset>
                </wp:positionV>
                <wp:extent cx="3308985" cy="443230"/>
                <wp:effectExtent l="6350" t="6350" r="18415" b="7620"/>
                <wp:wrapNone/>
                <wp:docPr id="1081" name="流程图: 可选过程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985" cy="44323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D77FF7" w14:textId="77777777" w:rsidR="00BE26CD" w:rsidRDefault="00145CD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党员凭借党员登记表到转入党支部报道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28FD4" id="流程图: 可选过程 665" o:spid="_x0000_s1055" type="#_x0000_t176" style="position:absolute;left:0;text-align:left;margin-left:100.1pt;margin-top:6.65pt;width:260.55pt;height:34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" strokeweight="1pt">
                <v:textbox>
                  <w:txbxContent>
                    <w:p w14:paraId="78D77FF7" w14:textId="77777777" w:rsidR="00BE26CD" w:rsidRDefault="00145CD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党员凭借党员登记表到转入党支部报道</w:t>
                      </w:r>
                    </w:p>
                  </w:txbxContent>
                </v:textbox>
              </v:shape>
            </w:pict>
          </mc:Fallback>
        </mc:AlternateContent>
      </w:r>
    </w:p>
    <w:p w14:paraId="36AA6873" w14:textId="77777777" w:rsidR="00BE26CD" w:rsidRDefault="00BE26CD"/>
    <w:p w14:paraId="4275E64F" w14:textId="77777777" w:rsidR="00BE26CD" w:rsidRDefault="00145CDC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1C84618" wp14:editId="7B35C2CF">
                <wp:simplePos x="0" y="0"/>
                <wp:positionH relativeFrom="column">
                  <wp:posOffset>2941955</wp:posOffset>
                </wp:positionH>
                <wp:positionV relativeFrom="paragraph">
                  <wp:posOffset>180340</wp:posOffset>
                </wp:positionV>
                <wp:extent cx="11430" cy="1156335"/>
                <wp:effectExtent l="38735" t="0" r="64135" b="5715"/>
                <wp:wrapNone/>
                <wp:docPr id="1086" name="直接箭头连接符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11563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A9AC1A" id="直接箭头连接符 667" o:spid="_x0000_s1026" type="#_x0000_t32" style="position:absolute;left:0;text-align:left;margin-left:231.65pt;margin-top:14.2pt;width:.9pt;height:91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" strokeweight=".5pt">
                <v:stroke endarrow="open" joinstyle="miter"/>
              </v:shape>
            </w:pict>
          </mc:Fallback>
        </mc:AlternateContent>
      </w:r>
    </w:p>
    <w:p w14:paraId="40113912" w14:textId="77777777" w:rsidR="00BE26CD" w:rsidRDefault="00BE26CD"/>
    <w:p w14:paraId="6FC72F3E" w14:textId="77777777" w:rsidR="00BE26CD" w:rsidRDefault="00BE26CD"/>
    <w:p w14:paraId="476C5735" w14:textId="77777777" w:rsidR="00BE26CD" w:rsidRDefault="00BE26CD"/>
    <w:p w14:paraId="225A657F" w14:textId="77777777" w:rsidR="00BE26CD" w:rsidRDefault="00BE26CD"/>
    <w:p w14:paraId="00F4796E" w14:textId="77777777" w:rsidR="00BE26CD" w:rsidRDefault="00BE26CD"/>
    <w:p w14:paraId="3DE31E98" w14:textId="77777777" w:rsidR="00BE26CD" w:rsidRDefault="00145CDC"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87F72F7" wp14:editId="2C6A5090">
                <wp:simplePos x="0" y="0"/>
                <wp:positionH relativeFrom="column">
                  <wp:posOffset>1979295</wp:posOffset>
                </wp:positionH>
                <wp:positionV relativeFrom="paragraph">
                  <wp:posOffset>136525</wp:posOffset>
                </wp:positionV>
                <wp:extent cx="1947545" cy="432435"/>
                <wp:effectExtent l="6350" t="6350" r="8255" b="18415"/>
                <wp:wrapNone/>
                <wp:docPr id="1087" name="流程图: 可选过程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545" cy="43243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C13ED1" w14:textId="77777777" w:rsidR="00BE26CD" w:rsidRDefault="00145CD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编入党员花名册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F72F7" id="流程图: 可选过程 780" o:spid="_x0000_s1056" type="#_x0000_t176" style="position:absolute;left:0;text-align:left;margin-left:155.85pt;margin-top:10.75pt;width:153.35pt;height:34.0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" strokeweight="1pt">
                <v:textbox>
                  <w:txbxContent>
                    <w:p w14:paraId="1FC13ED1" w14:textId="77777777" w:rsidR="00BE26CD" w:rsidRDefault="00145CDC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编入党员花名册</w:t>
                      </w:r>
                    </w:p>
                  </w:txbxContent>
                </v:textbox>
              </v:shape>
            </w:pict>
          </mc:Fallback>
        </mc:AlternateContent>
      </w:r>
    </w:p>
    <w:p w14:paraId="4D197873" w14:textId="77777777" w:rsidR="00BE26CD" w:rsidRDefault="00BE26CD"/>
    <w:p w14:paraId="652EA0CD" w14:textId="77777777" w:rsidR="00BE26CD" w:rsidRDefault="00BE26CD">
      <w:pPr>
        <w:pStyle w:val="5"/>
      </w:pPr>
    </w:p>
    <w:p w14:paraId="48DBCE2F" w14:textId="77777777" w:rsidR="00BE26CD" w:rsidRDefault="00BE26CD"/>
    <w:p w14:paraId="3381C8A0" w14:textId="77777777" w:rsidR="00BE26CD" w:rsidRDefault="00BE26CD"/>
    <w:p w14:paraId="14FA7D04" w14:textId="77777777" w:rsidR="00BE26CD" w:rsidRDefault="00BE26CD">
      <w:pPr>
        <w:ind w:firstLineChars="1518" w:firstLine="3036"/>
        <w:rPr>
          <w:rFonts w:asciiTheme="majorEastAsia" w:eastAsiaTheme="majorEastAsia" w:hAnsiTheme="majorEastAsia" w:cstheme="majorEastAsia"/>
          <w:sz w:val="20"/>
          <w:szCs w:val="20"/>
        </w:rPr>
      </w:pPr>
    </w:p>
    <w:p w14:paraId="689AC297" w14:textId="77777777" w:rsidR="00BE26CD" w:rsidRDefault="00BE26CD">
      <w:pPr>
        <w:ind w:firstLineChars="1518" w:firstLine="3036"/>
        <w:rPr>
          <w:rFonts w:asciiTheme="majorEastAsia" w:eastAsiaTheme="majorEastAsia" w:hAnsiTheme="majorEastAsia" w:cstheme="majorEastAsia"/>
          <w:sz w:val="20"/>
          <w:szCs w:val="20"/>
        </w:rPr>
      </w:pPr>
    </w:p>
    <w:p w14:paraId="14280748" w14:textId="77777777" w:rsidR="00BE26CD" w:rsidRDefault="00145CDC">
      <w:pPr>
        <w:ind w:firstLineChars="1938" w:firstLine="3876"/>
        <w:rPr>
          <w:rFonts w:asciiTheme="majorEastAsia" w:eastAsiaTheme="majorEastAsia" w:hAnsiTheme="majorEastAsia" w:cstheme="majorEastAsia"/>
          <w:sz w:val="20"/>
          <w:szCs w:val="20"/>
        </w:rPr>
      </w:pPr>
      <w:r>
        <w:rPr>
          <w:rFonts w:asciiTheme="majorEastAsia" w:eastAsiaTheme="majorEastAsia" w:hAnsiTheme="majorEastAsia" w:cstheme="majorEastAsia" w:hint="eastAsia"/>
          <w:sz w:val="20"/>
          <w:szCs w:val="20"/>
        </w:rPr>
        <w:t>配合单位：支部委员会</w:t>
      </w:r>
    </w:p>
    <w:p w14:paraId="5EAC0243" w14:textId="77777777" w:rsidR="00BE26CD" w:rsidRDefault="00145CDC">
      <w:pPr>
        <w:jc w:val="center"/>
        <w:rPr>
          <w:rFonts w:asciiTheme="majorEastAsia" w:eastAsiaTheme="majorEastAsia" w:hAnsiTheme="majorEastAsia" w:cstheme="majorEastAsia"/>
          <w:sz w:val="20"/>
          <w:szCs w:val="20"/>
        </w:rPr>
      </w:pPr>
      <w:r>
        <w:rPr>
          <w:rFonts w:asciiTheme="majorEastAsia" w:eastAsiaTheme="majorEastAsia" w:hAnsiTheme="majorEastAsia" w:cstheme="majorEastAsia" w:hint="eastAsia"/>
          <w:sz w:val="20"/>
          <w:szCs w:val="20"/>
        </w:rPr>
        <w:t xml:space="preserve">                          廉政风险点：1</w:t>
      </w:r>
      <w:r>
        <w:rPr>
          <w:rFonts w:ascii="Calibri" w:eastAsiaTheme="majorEastAsia" w:hAnsi="Calibri" w:cs="Calibri" w:hint="eastAsia"/>
          <w:sz w:val="20"/>
          <w:szCs w:val="20"/>
        </w:rPr>
        <w:t>、</w:t>
      </w:r>
      <w:r>
        <w:rPr>
          <w:rFonts w:asciiTheme="majorEastAsia" w:eastAsiaTheme="majorEastAsia" w:hAnsiTheme="majorEastAsia" w:cstheme="majorEastAsia" w:hint="eastAsia"/>
          <w:sz w:val="20"/>
          <w:szCs w:val="20"/>
        </w:rPr>
        <w:t>支部书记业务能力不强；</w:t>
      </w:r>
    </w:p>
    <w:p w14:paraId="07DFAB85" w14:textId="77777777" w:rsidR="00BE26CD" w:rsidRDefault="00145CDC">
      <w:pPr>
        <w:ind w:firstLineChars="2520" w:firstLine="5040"/>
        <w:rPr>
          <w:rFonts w:asciiTheme="majorEastAsia" w:eastAsiaTheme="majorEastAsia" w:hAnsiTheme="majorEastAsia" w:cstheme="majorEastAsia"/>
          <w:sz w:val="20"/>
          <w:szCs w:val="20"/>
        </w:rPr>
      </w:pPr>
      <w:r>
        <w:rPr>
          <w:rFonts w:asciiTheme="majorEastAsia" w:eastAsiaTheme="majorEastAsia" w:hAnsiTheme="majorEastAsia" w:cstheme="majorEastAsia" w:hint="eastAsia"/>
          <w:sz w:val="20"/>
          <w:szCs w:val="20"/>
        </w:rPr>
        <w:t>2</w:t>
      </w:r>
      <w:r>
        <w:rPr>
          <w:rFonts w:ascii="Calibri" w:eastAsiaTheme="majorEastAsia" w:hAnsi="Calibri" w:cs="Calibri" w:hint="eastAsia"/>
          <w:sz w:val="20"/>
          <w:szCs w:val="20"/>
        </w:rPr>
        <w:t>、</w:t>
      </w:r>
      <w:r>
        <w:rPr>
          <w:rFonts w:asciiTheme="majorEastAsia" w:eastAsiaTheme="majorEastAsia" w:hAnsiTheme="majorEastAsia" w:cstheme="majorEastAsia" w:hint="eastAsia"/>
          <w:sz w:val="20"/>
          <w:szCs w:val="20"/>
        </w:rPr>
        <w:t>党员档案审查不严。</w:t>
      </w:r>
    </w:p>
    <w:p w14:paraId="2AC3C55D" w14:textId="77777777" w:rsidR="00BE26CD" w:rsidRDefault="00145CDC">
      <w:pPr>
        <w:jc w:val="center"/>
        <w:rPr>
          <w:rFonts w:asciiTheme="majorEastAsia" w:eastAsiaTheme="majorEastAsia" w:hAnsiTheme="majorEastAsia" w:cstheme="majorEastAsia"/>
          <w:sz w:val="20"/>
          <w:szCs w:val="20"/>
        </w:rPr>
      </w:pPr>
      <w:r>
        <w:rPr>
          <w:rFonts w:asciiTheme="majorEastAsia" w:eastAsiaTheme="majorEastAsia" w:hAnsiTheme="majorEastAsia" w:cstheme="majorEastAsia" w:hint="eastAsia"/>
          <w:sz w:val="20"/>
          <w:szCs w:val="20"/>
        </w:rPr>
        <w:t xml:space="preserve">                                 防控措施：1</w:t>
      </w:r>
      <w:r>
        <w:rPr>
          <w:rFonts w:ascii="Calibri" w:eastAsiaTheme="majorEastAsia" w:hAnsi="Calibri" w:cs="Calibri" w:hint="eastAsia"/>
          <w:sz w:val="20"/>
          <w:szCs w:val="20"/>
        </w:rPr>
        <w:t>、</w:t>
      </w:r>
      <w:r>
        <w:rPr>
          <w:rFonts w:asciiTheme="majorEastAsia" w:eastAsiaTheme="majorEastAsia" w:hAnsiTheme="majorEastAsia" w:cstheme="majorEastAsia" w:hint="eastAsia"/>
          <w:sz w:val="20"/>
          <w:szCs w:val="20"/>
        </w:rPr>
        <w:t>对支部书记进行专门的业务培训；</w:t>
      </w:r>
    </w:p>
    <w:p w14:paraId="33775588" w14:textId="77777777" w:rsidR="00BE26CD" w:rsidRDefault="00145CDC">
      <w:pPr>
        <w:ind w:firstLineChars="500" w:firstLine="1000"/>
        <w:jc w:val="center"/>
        <w:rPr>
          <w:rFonts w:ascii="仿宋" w:eastAsia="仿宋" w:hAnsi="仿宋" w:cs="仿宋"/>
          <w:sz w:val="20"/>
          <w:szCs w:val="20"/>
        </w:rPr>
      </w:pPr>
      <w:r>
        <w:rPr>
          <w:rFonts w:asciiTheme="majorEastAsia" w:eastAsiaTheme="majorEastAsia" w:hAnsiTheme="majorEastAsia" w:cstheme="majorEastAsia" w:hint="eastAsia"/>
          <w:sz w:val="20"/>
          <w:szCs w:val="20"/>
        </w:rPr>
        <w:t xml:space="preserve">                                      2</w:t>
      </w:r>
      <w:r>
        <w:rPr>
          <w:rFonts w:ascii="Calibri" w:eastAsiaTheme="majorEastAsia" w:hAnsi="Calibri" w:cs="Calibri" w:hint="eastAsia"/>
          <w:sz w:val="20"/>
          <w:szCs w:val="20"/>
        </w:rPr>
        <w:t>、</w:t>
      </w:r>
      <w:r>
        <w:rPr>
          <w:rFonts w:asciiTheme="majorEastAsia" w:eastAsiaTheme="majorEastAsia" w:hAnsiTheme="majorEastAsia" w:cstheme="majorEastAsia" w:hint="eastAsia"/>
          <w:sz w:val="20"/>
          <w:szCs w:val="20"/>
        </w:rPr>
        <w:t>严格按照发展党员程序进行档案审查。</w:t>
      </w:r>
    </w:p>
    <w:p w14:paraId="04190698" w14:textId="77777777" w:rsidR="00BE26CD" w:rsidRDefault="00145CDC">
      <w:pPr>
        <w:jc w:val="center"/>
        <w:rPr>
          <w:rFonts w:ascii="方正小标宋简体" w:eastAsia="方正小标宋简体" w:hAnsi="方正小标宋简体" w:cs="方正小标宋简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02</w:t>
      </w:r>
      <w:r>
        <w:rPr>
          <w:rFonts w:ascii="黑体" w:eastAsia="黑体" w:hAnsi="黑体" w:cs="黑体" w:hint="eastAsia"/>
          <w:sz w:val="44"/>
          <w:szCs w:val="52"/>
        </w:rPr>
        <w:t>组织建设</w:t>
      </w:r>
    </w:p>
    <w:p w14:paraId="4F1EB3EF" w14:textId="77777777" w:rsidR="00BE26CD" w:rsidRDefault="00145CDC">
      <w:pPr>
        <w:jc w:val="center"/>
        <w:rPr>
          <w:rFonts w:ascii="楷体" w:eastAsia="楷体" w:hAnsi="楷体" w:cs="楷体"/>
          <w:sz w:val="28"/>
          <w:szCs w:val="28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>加强基层党建工作--组织关系转接（01</w:t>
      </w:r>
      <w:r>
        <w:rPr>
          <w:rFonts w:ascii="楷体" w:eastAsia="楷体" w:hAnsi="楷体" w:cs="楷体" w:hint="eastAsia"/>
          <w:sz w:val="28"/>
          <w:szCs w:val="28"/>
        </w:rPr>
        <w:t>组织关系转出）</w:t>
      </w:r>
    </w:p>
    <w:p w14:paraId="67E9B2EF" w14:textId="77777777" w:rsidR="00BE26CD" w:rsidRDefault="00145CDC">
      <w:pPr>
        <w:rPr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5A16E32" wp14:editId="1D0D2B64">
                <wp:simplePos x="0" y="0"/>
                <wp:positionH relativeFrom="column">
                  <wp:posOffset>958215</wp:posOffset>
                </wp:positionH>
                <wp:positionV relativeFrom="paragraph">
                  <wp:posOffset>293370</wp:posOffset>
                </wp:positionV>
                <wp:extent cx="3238500" cy="800100"/>
                <wp:effectExtent l="6350" t="6350" r="12700" b="12700"/>
                <wp:wrapNone/>
                <wp:docPr id="1050" name="流程图: 可选过程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8001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629188" w14:textId="18118A76" w:rsidR="00BE26CD" w:rsidRDefault="00145CD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党支部开具组织关系介绍信到镇党委（说明党员姓名、性别、身份证号等基本信息，党费</w:t>
                            </w:r>
                            <w:r w:rsidR="00C63DA6">
                              <w:rPr>
                                <w:rFonts w:hint="eastAsia"/>
                                <w:sz w:val="24"/>
                              </w:rPr>
                              <w:t>交纳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截止时间、入党时间）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16E32" id="流程图: 可选过程 781" o:spid="_x0000_s1057" type="#_x0000_t176" style="position:absolute;left:0;text-align:left;margin-left:75.45pt;margin-top:23.1pt;width:255pt;height:63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" strokeweight="1pt">
                <v:textbox>
                  <w:txbxContent>
                    <w:p w14:paraId="62629188" w14:textId="18118A76" w:rsidR="00BE26CD" w:rsidRDefault="00145CDC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党支部开具组织关系介绍信到镇党委（说明党员姓名、性别、身份证号等基本信息，党费</w:t>
                      </w:r>
                      <w:r w:rsidR="00C63DA6">
                        <w:rPr>
                          <w:rFonts w:hint="eastAsia"/>
                          <w:sz w:val="24"/>
                        </w:rPr>
                        <w:t>交纳</w:t>
                      </w:r>
                      <w:r>
                        <w:rPr>
                          <w:rFonts w:hint="eastAsia"/>
                          <w:sz w:val="24"/>
                        </w:rPr>
                        <w:t>截止时间、入党时间）</w:t>
                      </w:r>
                    </w:p>
                  </w:txbxContent>
                </v:textbox>
              </v:shape>
            </w:pict>
          </mc:Fallback>
        </mc:AlternateContent>
      </w:r>
    </w:p>
    <w:p w14:paraId="0B82763C" w14:textId="77777777" w:rsidR="00BE26CD" w:rsidRDefault="00BE26CD"/>
    <w:p w14:paraId="26FE957E" w14:textId="77777777" w:rsidR="00BE26CD" w:rsidRDefault="00145CDC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D4649C9" wp14:editId="2C896F2D">
                <wp:simplePos x="0" y="0"/>
                <wp:positionH relativeFrom="column">
                  <wp:posOffset>5852160</wp:posOffset>
                </wp:positionH>
                <wp:positionV relativeFrom="paragraph">
                  <wp:posOffset>-10559415</wp:posOffset>
                </wp:positionV>
                <wp:extent cx="262255" cy="13345795"/>
                <wp:effectExtent l="4445" t="0" r="57150" b="8255"/>
                <wp:wrapNone/>
                <wp:docPr id="1057" name="直接箭头连接符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2255" cy="13345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6785B7" id="直接箭头连接符 782" o:spid="_x0000_s1026" type="#_x0000_t32" style="position:absolute;left:0;text-align:left;margin-left:460.8pt;margin-top:-831.45pt;width:20.65pt;height:1050.85pt;flip:y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" strokecolor="white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F7ACBF1" wp14:editId="14EEB80B">
                <wp:simplePos x="0" y="0"/>
                <wp:positionH relativeFrom="column">
                  <wp:posOffset>875030</wp:posOffset>
                </wp:positionH>
                <wp:positionV relativeFrom="paragraph">
                  <wp:posOffset>-10399395</wp:posOffset>
                </wp:positionV>
                <wp:extent cx="2087245" cy="1631315"/>
                <wp:effectExtent l="3175" t="0" r="5080" b="6985"/>
                <wp:wrapNone/>
                <wp:docPr id="1052" name="直接箭头连接符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87245" cy="163131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4C1A72" id="直接箭头连接符 783" o:spid="_x0000_s1026" type="#_x0000_t32" style="position:absolute;left:0;text-align:left;margin-left:68.9pt;margin-top:-818.85pt;width:164.35pt;height:128.45pt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" strokeweight=".5pt">
                <v:stroke endarrow="open" joinstyle="miter"/>
              </v:shape>
            </w:pict>
          </mc:Fallback>
        </mc:AlternateContent>
      </w:r>
    </w:p>
    <w:p w14:paraId="0FB9D75F" w14:textId="77777777" w:rsidR="00BE26CD" w:rsidRDefault="00145CDC"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5172928" wp14:editId="0492AEFD">
                <wp:simplePos x="0" y="0"/>
                <wp:positionH relativeFrom="column">
                  <wp:posOffset>-737870</wp:posOffset>
                </wp:positionH>
                <wp:positionV relativeFrom="paragraph">
                  <wp:posOffset>140335</wp:posOffset>
                </wp:positionV>
                <wp:extent cx="571500" cy="1381125"/>
                <wp:effectExtent l="6350" t="6350" r="12700" b="22225"/>
                <wp:wrapNone/>
                <wp:docPr id="1508" name="矩形 1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BF543C" id="矩形 1508" o:spid="_x0000_s1026" style="position:absolute;left:0;text-align:left;margin-left:-58.1pt;margin-top:11.05pt;width:45pt;height:108.7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" fillcolor="white [3201]" strokecolor="white [3212]" strokeweight="1pt"/>
            </w:pict>
          </mc:Fallback>
        </mc:AlternateContent>
      </w:r>
    </w:p>
    <w:p w14:paraId="67880DC2" w14:textId="77777777" w:rsidR="00BE26CD" w:rsidRDefault="00145CDC"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A4FD005" wp14:editId="32EBF475">
                <wp:simplePos x="0" y="0"/>
                <wp:positionH relativeFrom="column">
                  <wp:posOffset>2473325</wp:posOffset>
                </wp:positionH>
                <wp:positionV relativeFrom="paragraph">
                  <wp:posOffset>104140</wp:posOffset>
                </wp:positionV>
                <wp:extent cx="635" cy="453390"/>
                <wp:effectExtent l="48895" t="0" r="64770" b="3810"/>
                <wp:wrapNone/>
                <wp:docPr id="1123" name="直接连接符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533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537B87" id="直接连接符 784" o:spid="_x0000_s1026" style="position:absolute;left:0;text-align:lef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75pt,8.2pt" to="194.8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">
                <v:stroke endarrow="open"/>
              </v:line>
            </w:pict>
          </mc:Fallback>
        </mc:AlternateContent>
      </w:r>
    </w:p>
    <w:p w14:paraId="6984B8CB" w14:textId="77777777" w:rsidR="00BE26CD" w:rsidRDefault="00BE26CD"/>
    <w:p w14:paraId="23B2447A" w14:textId="77777777" w:rsidR="00BE26CD" w:rsidRDefault="00145CDC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10DFF87" wp14:editId="31109B69">
                <wp:simplePos x="0" y="0"/>
                <wp:positionH relativeFrom="column">
                  <wp:posOffset>1226185</wp:posOffset>
                </wp:positionH>
                <wp:positionV relativeFrom="paragraph">
                  <wp:posOffset>168275</wp:posOffset>
                </wp:positionV>
                <wp:extent cx="2628900" cy="347345"/>
                <wp:effectExtent l="6350" t="6350" r="12700" b="8255"/>
                <wp:wrapNone/>
                <wp:docPr id="1054" name="流程图: 可选过程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34734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2D359C" w14:textId="77777777" w:rsidR="00BE26CD" w:rsidRDefault="00145CD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镇党委办理组织关系转出手续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DFF87" id="流程图: 可选过程 785" o:spid="_x0000_s1058" type="#_x0000_t176" style="position:absolute;left:0;text-align:left;margin-left:96.55pt;margin-top:13.25pt;width:207pt;height:27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" strokeweight="1pt">
                <v:textbox>
                  <w:txbxContent>
                    <w:p w14:paraId="1A2D359C" w14:textId="77777777" w:rsidR="00BE26CD" w:rsidRDefault="00145CDC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镇党委办理组织关系转出手续</w:t>
                      </w:r>
                    </w:p>
                  </w:txbxContent>
                </v:textbox>
              </v:shape>
            </w:pict>
          </mc:Fallback>
        </mc:AlternateContent>
      </w:r>
    </w:p>
    <w:p w14:paraId="08F9B20C" w14:textId="77777777" w:rsidR="00BE26CD" w:rsidRDefault="00BE26CD"/>
    <w:p w14:paraId="6E3032E6" w14:textId="77777777" w:rsidR="00BE26CD" w:rsidRDefault="00145CDC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526DBEA" wp14:editId="1ECF98DF">
                <wp:simplePos x="0" y="0"/>
                <wp:positionH relativeFrom="column">
                  <wp:posOffset>2462530</wp:posOffset>
                </wp:positionH>
                <wp:positionV relativeFrom="paragraph">
                  <wp:posOffset>110490</wp:posOffset>
                </wp:positionV>
                <wp:extent cx="5715" cy="315595"/>
                <wp:effectExtent l="47625" t="0" r="60960" b="8255"/>
                <wp:wrapNone/>
                <wp:docPr id="1143" name="直接连接符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" cy="3155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532001" id="直接连接符 787" o:spid="_x0000_s1026" style="position:absolute;left:0;text-align:left;flip:x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9pt,8.7pt" to="194.3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">
                <v:stroke endarrow="open"/>
              </v:line>
            </w:pict>
          </mc:Fallback>
        </mc:AlternateContent>
      </w:r>
    </w:p>
    <w:p w14:paraId="4A1D98C4" w14:textId="77777777" w:rsidR="00BE26CD" w:rsidRDefault="00145CDC">
      <w:pPr>
        <w:rPr>
          <w:rFonts w:eastAsia="宋体"/>
        </w:rPr>
      </w:pPr>
      <w:r>
        <w:rPr>
          <w:rFonts w:hint="eastAsia"/>
        </w:rPr>
        <w:t xml:space="preserve">                                  </w:t>
      </w:r>
    </w:p>
    <w:p w14:paraId="6C7A70BD" w14:textId="77777777" w:rsidR="00BE26CD" w:rsidRDefault="00BE26CD"/>
    <w:p w14:paraId="30440530" w14:textId="77777777" w:rsidR="00BE26CD" w:rsidRDefault="00BE26CD"/>
    <w:p w14:paraId="3C87C619" w14:textId="77777777" w:rsidR="00BE26CD" w:rsidRDefault="00BE26CD"/>
    <w:p w14:paraId="3FC787BF" w14:textId="77777777" w:rsidR="00BE26CD" w:rsidRDefault="00145CDC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D2855F7" wp14:editId="2F76ABFD">
                <wp:simplePos x="0" y="0"/>
                <wp:positionH relativeFrom="column">
                  <wp:posOffset>2794635</wp:posOffset>
                </wp:positionH>
                <wp:positionV relativeFrom="paragraph">
                  <wp:posOffset>145415</wp:posOffset>
                </wp:positionV>
                <wp:extent cx="1973580" cy="769620"/>
                <wp:effectExtent l="6350" t="6350" r="20320" b="24130"/>
                <wp:wrapNone/>
                <wp:docPr id="1075" name="流程图: 可选过程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7696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23BDAE" w14:textId="77777777" w:rsidR="00BE26CD" w:rsidRDefault="00145CD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党员组织关系接收地为山西省外党组织，到稷山县委组织部开具介绍信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855F7" id="流程图: 可选过程 789" o:spid="_x0000_s1059" type="#_x0000_t176" style="position:absolute;left:0;text-align:left;margin-left:220.05pt;margin-top:11.45pt;width:155.4pt;height:60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" strokeweight="1pt">
                <v:textbox>
                  <w:txbxContent>
                    <w:p w14:paraId="4E23BDAE" w14:textId="77777777" w:rsidR="00BE26CD" w:rsidRDefault="00145CDC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党员组织关系接收地为山西省外党组织，到稷山县委组织部开具介绍信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6B0D8C8" wp14:editId="7979629E">
                <wp:simplePos x="0" y="0"/>
                <wp:positionH relativeFrom="column">
                  <wp:posOffset>2423795</wp:posOffset>
                </wp:positionH>
                <wp:positionV relativeFrom="paragraph">
                  <wp:posOffset>-1052830</wp:posOffset>
                </wp:positionV>
                <wp:extent cx="18415" cy="2293620"/>
                <wp:effectExtent l="49530" t="628650" r="57150" b="635"/>
                <wp:wrapNone/>
                <wp:docPr id="1134" name="连接符: 肘形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415" cy="2293620"/>
                        </a:xfrm>
                        <a:prstGeom prst="bentConnector3">
                          <a:avLst>
                            <a:gd name="adj1" fmla="val -338620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 type="arrow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A6BEC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连接符: 肘形 1047" o:spid="_x0000_s1026" type="#_x0000_t34" style="position:absolute;left:0;text-align:left;margin-left:190.85pt;margin-top:-82.9pt;width:1.45pt;height:180.6pt;rotation:90;flip:x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" adj="-731420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0C9523E" wp14:editId="0664DE55">
                <wp:simplePos x="0" y="0"/>
                <wp:positionH relativeFrom="column">
                  <wp:posOffset>539115</wp:posOffset>
                </wp:positionH>
                <wp:positionV relativeFrom="paragraph">
                  <wp:posOffset>99695</wp:posOffset>
                </wp:positionV>
                <wp:extent cx="1613535" cy="960120"/>
                <wp:effectExtent l="6350" t="6350" r="18415" b="24130"/>
                <wp:wrapNone/>
                <wp:docPr id="1065" name="流程图: 可选过程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535" cy="96012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9A922B" w14:textId="77777777" w:rsidR="00BE26CD" w:rsidRDefault="00145CDC">
                            <w:pPr>
                              <w:rPr>
                                <w:rFonts w:eastAsia="宋体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党员组织关系接收地为山西省内党组织，直接通过党员系统转出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9523E" id="流程图: 可选过程 788" o:spid="_x0000_s1060" type="#_x0000_t176" style="position:absolute;left:0;text-align:left;margin-left:42.45pt;margin-top:7.85pt;width:127.05pt;height:75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" strokeweight="1pt">
                <v:textbox>
                  <w:txbxContent>
                    <w:p w14:paraId="7D9A922B" w14:textId="77777777" w:rsidR="00BE26CD" w:rsidRDefault="00145CDC">
                      <w:pPr>
                        <w:rPr>
                          <w:rFonts w:eastAsia="宋体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党员组织关系接收地为山西省内党组织，直接通过党员系统转出</w:t>
                      </w:r>
                    </w:p>
                  </w:txbxContent>
                </v:textbox>
              </v:shape>
            </w:pict>
          </mc:Fallback>
        </mc:AlternateContent>
      </w:r>
    </w:p>
    <w:p w14:paraId="64AF7BFB" w14:textId="77777777" w:rsidR="00BE26CD" w:rsidRDefault="00BE26CD"/>
    <w:p w14:paraId="3B3444F8" w14:textId="77777777" w:rsidR="00BE26CD" w:rsidRDefault="00BE26CD"/>
    <w:p w14:paraId="5F46B070" w14:textId="77777777" w:rsidR="00BE26CD" w:rsidRDefault="00BE26CD"/>
    <w:p w14:paraId="35EBAA6E" w14:textId="77777777" w:rsidR="00BE26CD" w:rsidRDefault="00145CDC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6B21321" wp14:editId="5894D84A">
                <wp:simplePos x="0" y="0"/>
                <wp:positionH relativeFrom="column">
                  <wp:posOffset>3586480</wp:posOffset>
                </wp:positionH>
                <wp:positionV relativeFrom="paragraph">
                  <wp:posOffset>116840</wp:posOffset>
                </wp:positionV>
                <wp:extent cx="13335" cy="690245"/>
                <wp:effectExtent l="47625" t="0" r="53340" b="14605"/>
                <wp:wrapNone/>
                <wp:docPr id="1147" name="直接连接符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" cy="6902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23116C" id="直接连接符 791" o:spid="_x0000_s1026" style="position:absolute;left:0;text-align:left;flip:x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4pt,9.2pt" to="283.45pt,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">
                <v:stroke endarrow="open"/>
              </v:line>
            </w:pict>
          </mc:Fallback>
        </mc:AlternateContent>
      </w:r>
    </w:p>
    <w:p w14:paraId="2CF60D76" w14:textId="77777777" w:rsidR="00BE26CD" w:rsidRDefault="00145CDC"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13A8006" wp14:editId="1C4E4AA9">
                <wp:simplePos x="0" y="0"/>
                <wp:positionH relativeFrom="column">
                  <wp:posOffset>1303655</wp:posOffset>
                </wp:positionH>
                <wp:positionV relativeFrom="paragraph">
                  <wp:posOffset>21590</wp:posOffset>
                </wp:positionV>
                <wp:extent cx="10795" cy="635000"/>
                <wp:effectExtent l="40005" t="0" r="63500" b="12700"/>
                <wp:wrapNone/>
                <wp:docPr id="1144" name="直接连接符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635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60B50D" id="直接连接符 790" o:spid="_x0000_s1026" style="position:absolute;left:0;text-align:lef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65pt,1.7pt" to="103.5pt,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">
                <v:stroke endarrow="open"/>
              </v:line>
            </w:pict>
          </mc:Fallback>
        </mc:AlternateContent>
      </w:r>
    </w:p>
    <w:p w14:paraId="766F36FD" w14:textId="77777777" w:rsidR="00BE26CD" w:rsidRDefault="00BE26CD"/>
    <w:p w14:paraId="239D80EC" w14:textId="77777777" w:rsidR="00BE26CD" w:rsidRDefault="00145CDC">
      <w:pPr>
        <w:tabs>
          <w:tab w:val="left" w:pos="5716"/>
        </w:tabs>
        <w:rPr>
          <w:rFonts w:eastAsia="宋体"/>
        </w:rPr>
      </w:pPr>
      <w:r>
        <w:rPr>
          <w:rFonts w:hint="eastAsia"/>
        </w:rPr>
        <w:tab/>
      </w:r>
    </w:p>
    <w:p w14:paraId="6C679EB2" w14:textId="77777777" w:rsidR="00BE26CD" w:rsidRDefault="00145CDC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292FF21" wp14:editId="5C523E46">
                <wp:simplePos x="0" y="0"/>
                <wp:positionH relativeFrom="column">
                  <wp:posOffset>2801620</wp:posOffset>
                </wp:positionH>
                <wp:positionV relativeFrom="paragraph">
                  <wp:posOffset>124460</wp:posOffset>
                </wp:positionV>
                <wp:extent cx="1793240" cy="690245"/>
                <wp:effectExtent l="6350" t="6350" r="10160" b="8255"/>
                <wp:wrapNone/>
                <wp:docPr id="1110" name="流程图: 可选过程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240" cy="69024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B31930" w14:textId="77777777" w:rsidR="00BE26CD" w:rsidRDefault="00145CDC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携带党员介绍信、党员档案到接收党组织报道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2FF21" id="流程图: 可选过程 793" o:spid="_x0000_s1061" type="#_x0000_t176" style="position:absolute;left:0;text-align:left;margin-left:220.6pt;margin-top:9.8pt;width:141.2pt;height:54.3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" strokeweight="1pt">
                <v:textbox>
                  <w:txbxContent>
                    <w:p w14:paraId="7EB31930" w14:textId="77777777" w:rsidR="00BE26CD" w:rsidRDefault="00145CDC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hint="eastAsia"/>
                        </w:rPr>
                        <w:t>携带党员介绍信、党员档案到接收党组织报道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A2BE07E" wp14:editId="6050232E">
                <wp:simplePos x="0" y="0"/>
                <wp:positionH relativeFrom="column">
                  <wp:posOffset>508635</wp:posOffset>
                </wp:positionH>
                <wp:positionV relativeFrom="paragraph">
                  <wp:posOffset>125095</wp:posOffset>
                </wp:positionV>
                <wp:extent cx="1804670" cy="728345"/>
                <wp:effectExtent l="6350" t="6350" r="17780" b="8255"/>
                <wp:wrapNone/>
                <wp:docPr id="1089" name="流程图: 可选过程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72834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E8F27E" w14:textId="77777777" w:rsidR="00BE26CD" w:rsidRDefault="00145CDC"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eastAsia="宋体" w:hint="eastAsia"/>
                              </w:rPr>
                              <w:t>携带党员档案到接收党组织报道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BE07E" id="流程图: 可选过程 794" o:spid="_x0000_s1062" type="#_x0000_t176" style="position:absolute;left:0;text-align:left;margin-left:40.05pt;margin-top:9.85pt;width:142.1pt;height:57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" strokeweight="1pt">
                <v:textbox>
                  <w:txbxContent>
                    <w:p w14:paraId="4BE8F27E" w14:textId="77777777" w:rsidR="00BE26CD" w:rsidRDefault="00145CDC"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eastAsia="宋体" w:hint="eastAsia"/>
                        </w:rPr>
                        <w:t>携带党员档案到接收党组织报道</w:t>
                      </w:r>
                    </w:p>
                  </w:txbxContent>
                </v:textbox>
              </v:shape>
            </w:pict>
          </mc:Fallback>
        </mc:AlternateContent>
      </w:r>
    </w:p>
    <w:p w14:paraId="5E3FFF02" w14:textId="77777777" w:rsidR="00BE26CD" w:rsidRDefault="00BE26CD"/>
    <w:p w14:paraId="5826E2BE" w14:textId="77777777" w:rsidR="00BE26CD" w:rsidRDefault="00BE26CD"/>
    <w:p w14:paraId="66D565E4" w14:textId="77777777" w:rsidR="00BE26CD" w:rsidRDefault="00BE26CD"/>
    <w:p w14:paraId="23B2D7FD" w14:textId="77777777" w:rsidR="00BE26CD" w:rsidRDefault="00145CDC"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D627AA4" wp14:editId="4607EB1A">
                <wp:simplePos x="0" y="0"/>
                <wp:positionH relativeFrom="column">
                  <wp:posOffset>2435225</wp:posOffset>
                </wp:positionH>
                <wp:positionV relativeFrom="paragraph">
                  <wp:posOffset>-1176020</wp:posOffset>
                </wp:positionV>
                <wp:extent cx="18415" cy="2431415"/>
                <wp:effectExtent l="48895" t="0" r="53340" b="514985"/>
                <wp:wrapNone/>
                <wp:docPr id="1150" name="连接符: 肘形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18415" cy="2431415"/>
                        </a:xfrm>
                        <a:prstGeom prst="bentConnector3">
                          <a:avLst>
                            <a:gd name="adj1" fmla="val 286896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 type="arrow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371CA8" id="连接符: 肘形 1019" o:spid="_x0000_s1026" type="#_x0000_t34" style="position:absolute;left:0;text-align:left;margin-left:191.75pt;margin-top:-92.6pt;width:1.45pt;height:191.45pt;rotation:-90;flip:y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" adj="619697">
                <v:stroke startarrow="open" endarrow="open"/>
              </v:shape>
            </w:pict>
          </mc:Fallback>
        </mc:AlternateContent>
      </w:r>
    </w:p>
    <w:p w14:paraId="1F14B790" w14:textId="77777777" w:rsidR="00BE26CD" w:rsidRDefault="00BE26CD"/>
    <w:p w14:paraId="78D2E10E" w14:textId="77777777" w:rsidR="00BE26CD" w:rsidRDefault="00145CDC"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8D3124C" wp14:editId="1471BCE3">
                <wp:simplePos x="0" y="0"/>
                <wp:positionH relativeFrom="column">
                  <wp:posOffset>2462530</wp:posOffset>
                </wp:positionH>
                <wp:positionV relativeFrom="paragraph">
                  <wp:posOffset>200660</wp:posOffset>
                </wp:positionV>
                <wp:extent cx="8255" cy="576580"/>
                <wp:effectExtent l="47625" t="0" r="58420" b="13970"/>
                <wp:wrapNone/>
                <wp:docPr id="1156" name="直接连接符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5765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29C2F8" id="直接连接符 795" o:spid="_x0000_s1026" style="position:absolute;left:0;text-align:left;flip:x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9pt,15.8pt" to="194.55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">
                <v:stroke endarrow="open"/>
              </v:line>
            </w:pict>
          </mc:Fallback>
        </mc:AlternateContent>
      </w:r>
    </w:p>
    <w:p w14:paraId="4D10DCCE" w14:textId="77777777" w:rsidR="00BE26CD" w:rsidRDefault="00BE26CD"/>
    <w:p w14:paraId="1AF3BB75" w14:textId="77777777" w:rsidR="00BE26CD" w:rsidRDefault="00BE26CD">
      <w:pPr>
        <w:jc w:val="right"/>
      </w:pPr>
    </w:p>
    <w:p w14:paraId="136B2B35" w14:textId="77777777" w:rsidR="00BE26CD" w:rsidRDefault="00BE26CD"/>
    <w:p w14:paraId="11655078" w14:textId="77777777" w:rsidR="00BE26CD" w:rsidRDefault="00145CDC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A680AAF" wp14:editId="346EBA96">
                <wp:simplePos x="0" y="0"/>
                <wp:positionH relativeFrom="column">
                  <wp:posOffset>1148715</wp:posOffset>
                </wp:positionH>
                <wp:positionV relativeFrom="paragraph">
                  <wp:posOffset>19685</wp:posOffset>
                </wp:positionV>
                <wp:extent cx="2975610" cy="373380"/>
                <wp:effectExtent l="6350" t="6350" r="8890" b="20320"/>
                <wp:wrapNone/>
                <wp:docPr id="1117" name="流程图: 可选过程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5610" cy="3733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6FC201" w14:textId="77777777" w:rsidR="00BE26CD" w:rsidRDefault="00145CDC">
                            <w:pPr>
                              <w:jc w:val="center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个月内交回回执单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80AAF" id="流程图: 可选过程 796" o:spid="_x0000_s1063" type="#_x0000_t176" style="position:absolute;left:0;text-align:left;margin-left:90.45pt;margin-top:1.55pt;width:234.3pt;height:29.4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" strokeweight="1pt">
                <v:textbox>
                  <w:txbxContent>
                    <w:p w14:paraId="516FC201" w14:textId="77777777" w:rsidR="00BE26CD" w:rsidRDefault="00145CDC">
                      <w:pPr>
                        <w:jc w:val="center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1</w:t>
                      </w:r>
                      <w:r>
                        <w:rPr>
                          <w:rFonts w:hint="eastAsia"/>
                          <w:sz w:val="24"/>
                          <w:szCs w:val="32"/>
                        </w:rPr>
                        <w:t>个月内交回回执单</w:t>
                      </w:r>
                    </w:p>
                  </w:txbxContent>
                </v:textbox>
              </v:shape>
            </w:pict>
          </mc:Fallback>
        </mc:AlternateContent>
      </w:r>
    </w:p>
    <w:p w14:paraId="76CCD89E" w14:textId="77777777" w:rsidR="00BE26CD" w:rsidRDefault="00BE26CD">
      <w:pPr>
        <w:jc w:val="left"/>
      </w:pPr>
    </w:p>
    <w:p w14:paraId="2B9F1B1D" w14:textId="77777777" w:rsidR="00BE26CD" w:rsidRDefault="00145CDC">
      <w:pPr>
        <w:jc w:val="center"/>
        <w:rPr>
          <w:rFonts w:asciiTheme="majorEastAsia" w:eastAsiaTheme="majorEastAsia" w:hAnsiTheme="majorEastAsia" w:cstheme="majorEastAsia"/>
          <w:sz w:val="20"/>
          <w:szCs w:val="20"/>
        </w:rPr>
      </w:pPr>
      <w:r>
        <w:rPr>
          <w:rFonts w:asciiTheme="majorEastAsia" w:eastAsiaTheme="majorEastAsia" w:hAnsiTheme="majorEastAsia" w:cstheme="majorEastAsia" w:hint="eastAsia"/>
          <w:sz w:val="20"/>
          <w:szCs w:val="20"/>
        </w:rPr>
        <w:t xml:space="preserve">                                配合单位：支部委员会</w:t>
      </w:r>
    </w:p>
    <w:p w14:paraId="11DFE8CD" w14:textId="77777777" w:rsidR="00BE26CD" w:rsidRDefault="00145CDC">
      <w:pPr>
        <w:jc w:val="center"/>
        <w:rPr>
          <w:rFonts w:asciiTheme="majorEastAsia" w:eastAsiaTheme="majorEastAsia" w:hAnsiTheme="majorEastAsia" w:cstheme="majorEastAsia"/>
          <w:sz w:val="20"/>
          <w:szCs w:val="20"/>
        </w:rPr>
      </w:pPr>
      <w:r>
        <w:rPr>
          <w:rFonts w:asciiTheme="majorEastAsia" w:eastAsiaTheme="majorEastAsia" w:hAnsiTheme="majorEastAsia" w:cstheme="majorEastAsia" w:hint="eastAsia"/>
          <w:sz w:val="20"/>
          <w:szCs w:val="20"/>
        </w:rPr>
        <w:t xml:space="preserve">                                            廉政风险点：支部书记业务能力不强</w:t>
      </w:r>
    </w:p>
    <w:p w14:paraId="55F2BBF7" w14:textId="77777777" w:rsidR="00BE26CD" w:rsidRDefault="00145CDC">
      <w:pPr>
        <w:jc w:val="right"/>
        <w:rPr>
          <w:rFonts w:asciiTheme="majorEastAsia" w:eastAsiaTheme="majorEastAsia" w:hAnsiTheme="majorEastAsia" w:cstheme="majorEastAsia"/>
          <w:sz w:val="20"/>
          <w:szCs w:val="20"/>
        </w:rPr>
      </w:pPr>
      <w:r>
        <w:rPr>
          <w:rFonts w:asciiTheme="majorEastAsia" w:eastAsiaTheme="majorEastAsia" w:hAnsiTheme="majorEastAsia" w:cstheme="majorEastAsia" w:hint="eastAsia"/>
          <w:sz w:val="20"/>
          <w:szCs w:val="20"/>
        </w:rPr>
        <w:t>防控措施：对支部书记进行专门的业务培训</w:t>
      </w:r>
    </w:p>
    <w:p w14:paraId="5C21D51C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黑体" w:eastAsia="黑体" w:hAnsi="黑体" w:cs="黑体"/>
          <w:sz w:val="44"/>
          <w:szCs w:val="52"/>
        </w:rPr>
        <w:lastRenderedPageBreak/>
        <w:t>02</w:t>
      </w:r>
      <w:r>
        <w:rPr>
          <w:rFonts w:ascii="黑体" w:eastAsia="黑体" w:hAnsi="黑体" w:cs="黑体" w:hint="eastAsia"/>
          <w:sz w:val="44"/>
          <w:szCs w:val="52"/>
        </w:rPr>
        <w:t>组织建设</w:t>
      </w:r>
      <w:r>
        <w:rPr>
          <w:rFonts w:ascii="楷体_GB2312" w:eastAsia="楷体_GB2312" w:hAnsi="楷体_GB2312" w:cs="楷体_GB2312" w:hint="eastAsia"/>
          <w:sz w:val="32"/>
          <w:szCs w:val="40"/>
        </w:rPr>
        <w:t>--发展党员流程图（上）</w:t>
      </w:r>
    </w:p>
    <w:p w14:paraId="18F97FF8" w14:textId="77777777" w:rsidR="00BE26CD" w:rsidRDefault="00145CDC">
      <w:pPr>
        <w:pStyle w:val="a5"/>
        <w:widowControl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6F8CC42" wp14:editId="61C0C98E">
                <wp:simplePos x="0" y="0"/>
                <wp:positionH relativeFrom="column">
                  <wp:posOffset>3548380</wp:posOffset>
                </wp:positionH>
                <wp:positionV relativeFrom="paragraph">
                  <wp:posOffset>422275</wp:posOffset>
                </wp:positionV>
                <wp:extent cx="635" cy="568325"/>
                <wp:effectExtent l="38100" t="0" r="37465" b="3175"/>
                <wp:wrapNone/>
                <wp:docPr id="1268" name="直接连接符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5683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C80DE0" id="直接连接符 798" o:spid="_x0000_s1026" style="position:absolute;left:0;text-align:left;flip:x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4pt,33.25pt" to="279.4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" strokeweight="1.25pt">
                <v:stroke endarrow="block"/>
              </v:line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C0134A9" wp14:editId="154E1CB3">
                <wp:simplePos x="0" y="0"/>
                <wp:positionH relativeFrom="margin">
                  <wp:posOffset>3194685</wp:posOffset>
                </wp:positionH>
                <wp:positionV relativeFrom="paragraph">
                  <wp:posOffset>105410</wp:posOffset>
                </wp:positionV>
                <wp:extent cx="2331720" cy="350520"/>
                <wp:effectExtent l="7620" t="7620" r="22860" b="22860"/>
                <wp:wrapNone/>
                <wp:docPr id="1186" name="文本框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DD54DEB" w14:textId="77777777" w:rsidR="00BE26CD" w:rsidRDefault="00145CDC">
                            <w:pPr>
                              <w:spacing w:line="260" w:lineRule="exac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递交入党申请书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134A9" id="文本框 799" o:spid="_x0000_s1064" type="#_x0000_t202" style="position:absolute;margin-left:251.55pt;margin-top:8.3pt;width:183.6pt;height:27.6pt;z-index:251801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" strokeweight="1.25pt">
                <v:textbox>
                  <w:txbxContent>
                    <w:p w14:paraId="0DD54DEB" w14:textId="77777777" w:rsidR="00BE26CD" w:rsidRDefault="00145CDC">
                      <w:pPr>
                        <w:spacing w:line="260" w:lineRule="exac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递交入党申请书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0AFC8AE" wp14:editId="22B2AA42">
                <wp:simplePos x="0" y="0"/>
                <wp:positionH relativeFrom="column">
                  <wp:posOffset>2867025</wp:posOffset>
                </wp:positionH>
                <wp:positionV relativeFrom="paragraph">
                  <wp:posOffset>353060</wp:posOffset>
                </wp:positionV>
                <wp:extent cx="309880" cy="2540"/>
                <wp:effectExtent l="0" t="0" r="0" b="0"/>
                <wp:wrapNone/>
                <wp:docPr id="1255" name="直接连接符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9880" cy="254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19E0FC" id="直接连接符 800" o:spid="_x0000_s1026" style="position:absolute;left:0;text-align:left;flip:y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75pt,27.8pt" to="250.1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" strokeweight="1.25pt"/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B3A60F2" wp14:editId="49A5FBE1">
                <wp:simplePos x="0" y="0"/>
                <wp:positionH relativeFrom="column">
                  <wp:posOffset>2853055</wp:posOffset>
                </wp:positionH>
                <wp:positionV relativeFrom="paragraph">
                  <wp:posOffset>346075</wp:posOffset>
                </wp:positionV>
                <wp:extent cx="19050" cy="949325"/>
                <wp:effectExtent l="13970" t="0" r="24130" b="3175"/>
                <wp:wrapNone/>
                <wp:docPr id="1253" name="直接连接符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949325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4BDDB4" id="直接连接符 797" o:spid="_x0000_s1026" style="position:absolute;left:0;text-align:lef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65pt,27.25pt" to="226.15pt,1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" strokeweight="2.25pt"/>
            </w:pict>
          </mc:Fallback>
        </mc:AlternateContent>
      </w:r>
    </w:p>
    <w:p w14:paraId="36AF1D0B" w14:textId="77777777" w:rsidR="00BE26CD" w:rsidRDefault="00145CDC">
      <w:pPr>
        <w:pStyle w:val="a5"/>
        <w:widowControl/>
        <w:rPr>
          <w:rFonts w:ascii="仿宋_GB2312" w:eastAsia="仿宋_GB2312" w:hAnsi="仿宋" w:cs="仿宋"/>
          <w:sz w:val="15"/>
          <w:szCs w:val="15"/>
        </w:rPr>
      </w:pP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FBCCA04" wp14:editId="089EEF25">
                <wp:simplePos x="0" y="0"/>
                <wp:positionH relativeFrom="margin">
                  <wp:posOffset>3223260</wp:posOffset>
                </wp:positionH>
                <wp:positionV relativeFrom="paragraph">
                  <wp:posOffset>269875</wp:posOffset>
                </wp:positionV>
                <wp:extent cx="2346960" cy="388620"/>
                <wp:effectExtent l="7620" t="7620" r="26670" b="22860"/>
                <wp:wrapNone/>
                <wp:docPr id="1191" name="文本框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43BCFA1" w14:textId="77777777" w:rsidR="00BE26CD" w:rsidRDefault="00145CDC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党组织派人同申请人谈话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CCA04" id="文本框 801" o:spid="_x0000_s1065" type="#_x0000_t202" style="position:absolute;margin-left:253.8pt;margin-top:21.25pt;width:184.8pt;height:30.6pt;z-index:251802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" strokeweight="1.25pt">
                <v:textbox>
                  <w:txbxContent>
                    <w:p w14:paraId="643BCFA1" w14:textId="77777777" w:rsidR="00BE26CD" w:rsidRDefault="00145CDC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党组织派人同申请人谈话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449234D" wp14:editId="14DC180B">
                <wp:simplePos x="0" y="0"/>
                <wp:positionH relativeFrom="column">
                  <wp:posOffset>2286000</wp:posOffset>
                </wp:positionH>
                <wp:positionV relativeFrom="paragraph">
                  <wp:posOffset>98425</wp:posOffset>
                </wp:positionV>
                <wp:extent cx="571500" cy="0"/>
                <wp:effectExtent l="0" t="38100" r="0" b="38100"/>
                <wp:wrapNone/>
                <wp:docPr id="1224" name="直接连接符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6CE869" id="直接连接符 802" o:spid="_x0000_s1026" style="position:absolute;left:0;text-align:lef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pt,7.75pt" to="22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" strokeweight="1.25pt">
                <v:stroke endarrow="block"/>
              </v:line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A931405" wp14:editId="5773DC3B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2400300" cy="297180"/>
                <wp:effectExtent l="8255" t="7620" r="10795" b="19050"/>
                <wp:wrapNone/>
                <wp:docPr id="1159" name="文本框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16C95AD" w14:textId="77777777" w:rsidR="00BE26CD" w:rsidRDefault="00145CDC">
                            <w:r>
                              <w:rPr>
                                <w:rFonts w:hint="eastAsia"/>
                              </w:rPr>
                              <w:t>一、申请入党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5A931405" id="文本框 803" o:spid="_x0000_s1066" type="#_x0000_t202" style="position:absolute;margin-left:-9pt;margin-top:0;width:189pt;height:23.4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" strokeweight="1.25pt">
                <v:textbox>
                  <w:txbxContent>
                    <w:p w14:paraId="416C95AD" w14:textId="77777777" w:rsidR="00BE26CD" w:rsidRDefault="00145CDC">
                      <w:r>
                        <w:rPr>
                          <w:rFonts w:hint="eastAsia"/>
                        </w:rPr>
                        <w:t>一、申请入党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 w:hAnsi="仿宋" w:cs="仿宋" w:hint="eastAsia"/>
          <w:sz w:val="32"/>
          <w:szCs w:val="32"/>
        </w:rPr>
        <w:t xml:space="preserve">　　　　　　　　　　　　　　　　　　　　　</w:t>
      </w:r>
      <w:r>
        <w:rPr>
          <w:rFonts w:asciiTheme="minorEastAsia" w:hAnsiTheme="minorEastAsia" w:cstheme="minorEastAsia" w:hint="eastAsia"/>
          <w:sz w:val="21"/>
          <w:szCs w:val="21"/>
        </w:rPr>
        <w:t xml:space="preserve">　一个月内</w:t>
      </w:r>
    </w:p>
    <w:p w14:paraId="76FA0190" w14:textId="77777777" w:rsidR="00BE26CD" w:rsidRDefault="00145CDC">
      <w:pPr>
        <w:pStyle w:val="a5"/>
        <w:widowControl/>
        <w:spacing w:line="360" w:lineRule="auto"/>
        <w:rPr>
          <w:rFonts w:asciiTheme="minorEastAsia" w:hAnsiTheme="minorEastAsia" w:cstheme="minorEastAsia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2D4AA2A" wp14:editId="0390C1DD">
                <wp:simplePos x="0" y="0"/>
                <wp:positionH relativeFrom="column">
                  <wp:posOffset>-680085</wp:posOffset>
                </wp:positionH>
                <wp:positionV relativeFrom="paragraph">
                  <wp:posOffset>426085</wp:posOffset>
                </wp:positionV>
                <wp:extent cx="371475" cy="923925"/>
                <wp:effectExtent l="4445" t="4445" r="5080" b="5080"/>
                <wp:wrapNone/>
                <wp:docPr id="1458" name="矩形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7660" y="3147695"/>
                          <a:ext cx="3714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5C5ED375" id="矩形 1095" o:spid="_x0000_s1026" style="position:absolute;left:0;text-align:left;margin-left:-53.55pt;margin-top:33.55pt;width:29.25pt;height:72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" strokecolor="white"/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369DC07" wp14:editId="6F2AE0D7">
                <wp:simplePos x="0" y="0"/>
                <wp:positionH relativeFrom="column">
                  <wp:posOffset>890905</wp:posOffset>
                </wp:positionH>
                <wp:positionV relativeFrom="paragraph">
                  <wp:posOffset>-60960</wp:posOffset>
                </wp:positionV>
                <wp:extent cx="38100" cy="1892935"/>
                <wp:effectExtent l="7620" t="0" r="49530" b="12065"/>
                <wp:wrapNone/>
                <wp:docPr id="1046" name="直接连接符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18929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F90825" id="直接连接符 804" o:spid="_x0000_s1026" style="position:absolute;left:0;text-align:lef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15pt,-4.8pt" to="73.15pt,1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" strokeweight="1.25pt">
                <v:stroke endarrow="block"/>
              </v:line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B009250" wp14:editId="3FF9EACB">
                <wp:simplePos x="0" y="0"/>
                <wp:positionH relativeFrom="column">
                  <wp:posOffset>3567430</wp:posOffset>
                </wp:positionH>
                <wp:positionV relativeFrom="paragraph">
                  <wp:posOffset>250825</wp:posOffset>
                </wp:positionV>
                <wp:extent cx="635" cy="1232535"/>
                <wp:effectExtent l="38100" t="0" r="37465" b="5715"/>
                <wp:wrapNone/>
                <wp:docPr id="1259" name="直接连接符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2325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3D949D" id="直接连接符 805" o:spid="_x0000_s1026" style="position:absolute;left:0;text-align:left;flip:x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9pt,19.75pt" to="280.95pt,1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" strokeweight="1.25pt">
                <v:stroke endarrow="block"/>
              </v:line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1B13E84" wp14:editId="37B846D0">
                <wp:simplePos x="0" y="0"/>
                <wp:positionH relativeFrom="column">
                  <wp:posOffset>2867025</wp:posOffset>
                </wp:positionH>
                <wp:positionV relativeFrom="paragraph">
                  <wp:posOffset>159385</wp:posOffset>
                </wp:positionV>
                <wp:extent cx="342900" cy="0"/>
                <wp:effectExtent l="0" t="0" r="0" b="0"/>
                <wp:wrapNone/>
                <wp:docPr id="1254" name="直接连接符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51A071" id="直接连接符 806" o:spid="_x0000_s1026" style="position:absolute;left:0;text-align:lef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75pt,12.55pt" to="252.7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" strokeweight="1.25pt"/>
            </w:pict>
          </mc:Fallback>
        </mc:AlternateContent>
      </w:r>
    </w:p>
    <w:p w14:paraId="701AF7F5" w14:textId="77777777" w:rsidR="00BE26CD" w:rsidRDefault="00145CDC">
      <w:pPr>
        <w:pStyle w:val="a5"/>
        <w:widowControl/>
        <w:spacing w:line="360" w:lineRule="auto"/>
        <w:ind w:left="6560" w:hangingChars="2050" w:hanging="6560"/>
        <w:rPr>
          <w:rFonts w:asciiTheme="minorEastAsia" w:hAnsiTheme="minorEastAsia" w:cstheme="minorEastAsia"/>
          <w:sz w:val="18"/>
          <w:szCs w:val="18"/>
        </w:rPr>
      </w:pPr>
      <w:r>
        <w:rPr>
          <w:rFonts w:asciiTheme="minorEastAsia" w:hAnsiTheme="minorEastAsia" w:cstheme="minorEastAsia" w:hint="eastAsia"/>
          <w:sz w:val="32"/>
          <w:szCs w:val="32"/>
        </w:rPr>
        <w:t xml:space="preserve">　　　　　　　　　　　　　　　　　　</w:t>
      </w:r>
      <w:r>
        <w:rPr>
          <w:rFonts w:asciiTheme="minorEastAsia" w:hAnsiTheme="minorEastAsia" w:cstheme="minorEastAsia" w:hint="eastAsia"/>
          <w:sz w:val="18"/>
          <w:szCs w:val="18"/>
        </w:rPr>
        <w:t>半年（递交入党申请书六个月以上具备入党积极分子条件的）</w:t>
      </w:r>
    </w:p>
    <w:p w14:paraId="55A75B94" w14:textId="77777777" w:rsidR="00BE26CD" w:rsidRDefault="00145CDC">
      <w:pPr>
        <w:pStyle w:val="a5"/>
        <w:widowControl/>
        <w:spacing w:line="160" w:lineRule="exact"/>
        <w:ind w:left="6560" w:hangingChars="2050" w:hanging="6560"/>
        <w:rPr>
          <w:rFonts w:ascii="仿宋_GB2312" w:eastAsia="仿宋_GB2312" w:hAnsi="仿宋" w:cs="仿宋"/>
          <w:sz w:val="15"/>
          <w:szCs w:val="15"/>
        </w:rPr>
      </w:pP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38172F4" wp14:editId="0823C8DF">
                <wp:simplePos x="0" y="0"/>
                <wp:positionH relativeFrom="column">
                  <wp:posOffset>3228975</wp:posOffset>
                </wp:positionH>
                <wp:positionV relativeFrom="paragraph">
                  <wp:posOffset>174625</wp:posOffset>
                </wp:positionV>
                <wp:extent cx="2400300" cy="302260"/>
                <wp:effectExtent l="8255" t="7620" r="10795" b="13970"/>
                <wp:wrapNone/>
                <wp:docPr id="1256" name="文本框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F58A049" w14:textId="77777777" w:rsidR="00BE26CD" w:rsidRDefault="00145CDC">
                            <w:pPr>
                              <w:spacing w:line="260" w:lineRule="exac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两推方式产生入党积极分子人选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38172F4" id="文本框 807" o:spid="_x0000_s1067" type="#_x0000_t202" style="position:absolute;left:0;text-align:left;margin-left:254.25pt;margin-top:13.75pt;width:189pt;height:23.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" strokeweight="1.25pt">
                <v:textbox>
                  <w:txbxContent>
                    <w:p w14:paraId="6F58A049" w14:textId="77777777" w:rsidR="00BE26CD" w:rsidRDefault="00145CDC">
                      <w:pPr>
                        <w:spacing w:line="260" w:lineRule="exac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两推方式产生入党积极分子人选</w:t>
                      </w:r>
                    </w:p>
                  </w:txbxContent>
                </v:textbox>
              </v:shape>
            </w:pict>
          </mc:Fallback>
        </mc:AlternateContent>
      </w:r>
    </w:p>
    <w:p w14:paraId="1071140F" w14:textId="77777777" w:rsidR="00BE26CD" w:rsidRDefault="00145CDC">
      <w:pPr>
        <w:pStyle w:val="a5"/>
        <w:widowControl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FDDB866" wp14:editId="57F81365">
                <wp:simplePos x="0" y="0"/>
                <wp:positionH relativeFrom="column">
                  <wp:posOffset>2244090</wp:posOffset>
                </wp:positionH>
                <wp:positionV relativeFrom="paragraph">
                  <wp:posOffset>398780</wp:posOffset>
                </wp:positionV>
                <wp:extent cx="571500" cy="0"/>
                <wp:effectExtent l="0" t="38100" r="0" b="38100"/>
                <wp:wrapNone/>
                <wp:docPr id="1264" name="直接连接符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5DB85B" id="直接连接符 813" o:spid="_x0000_s1026" style="position:absolute;left:0;text-align:lef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7pt,31.4pt" to="221.7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" strokeweight="1.25pt">
                <v:stroke endarrow="block"/>
              </v:line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30CEA92" wp14:editId="018FDDED">
                <wp:simplePos x="0" y="0"/>
                <wp:positionH relativeFrom="column">
                  <wp:posOffset>938530</wp:posOffset>
                </wp:positionH>
                <wp:positionV relativeFrom="paragraph">
                  <wp:posOffset>600710</wp:posOffset>
                </wp:positionV>
                <wp:extent cx="19050" cy="2625090"/>
                <wp:effectExtent l="19685" t="0" r="37465" b="3810"/>
                <wp:wrapNone/>
                <wp:docPr id="1430" name="直接连接符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62509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8F5877" id="直接连接符 817" o:spid="_x0000_s1026" style="position:absolute;left:0;text-align:lef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9pt,47.3pt" to="75.4pt,2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" strokeweight="1.25pt">
                <v:stroke endarrow="block"/>
              </v:line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7417C62" wp14:editId="764D6051">
                <wp:simplePos x="0" y="0"/>
                <wp:positionH relativeFrom="column">
                  <wp:posOffset>-167640</wp:posOffset>
                </wp:positionH>
                <wp:positionV relativeFrom="paragraph">
                  <wp:posOffset>212725</wp:posOffset>
                </wp:positionV>
                <wp:extent cx="2400300" cy="381000"/>
                <wp:effectExtent l="8255" t="7620" r="10795" b="11430"/>
                <wp:wrapNone/>
                <wp:docPr id="1163" name="文本框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81CBE64" w14:textId="77777777" w:rsidR="00BE26CD" w:rsidRDefault="00145CDC">
                            <w:r>
                              <w:rPr>
                                <w:rFonts w:hint="eastAsia"/>
                              </w:rPr>
                              <w:t>二、入党积极分子的确定和培养教育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17C62" id="文本框 808" o:spid="_x0000_s1068" type="#_x0000_t202" style="position:absolute;margin-left:-13.2pt;margin-top:16.75pt;width:189pt;height:30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" strokeweight="1.25pt">
                <v:textbox>
                  <w:txbxContent>
                    <w:p w14:paraId="381CBE64" w14:textId="77777777" w:rsidR="00BE26CD" w:rsidRDefault="00145CDC">
                      <w:r>
                        <w:rPr>
                          <w:rFonts w:hint="eastAsia"/>
                        </w:rPr>
                        <w:t>二、入党积极分子的确定和培养教育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174E8EB" wp14:editId="4D184760">
                <wp:simplePos x="0" y="0"/>
                <wp:positionH relativeFrom="column">
                  <wp:posOffset>2849880</wp:posOffset>
                </wp:positionH>
                <wp:positionV relativeFrom="paragraph">
                  <wp:posOffset>49530</wp:posOffset>
                </wp:positionV>
                <wp:extent cx="12700" cy="1137920"/>
                <wp:effectExtent l="7620" t="0" r="17780" b="5080"/>
                <wp:wrapNone/>
                <wp:docPr id="1266" name="直接连接符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113792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697ADB" id="直接连接符 809" o:spid="_x0000_s1026" style="position:absolute;left:0;text-align:lef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4pt,3.9pt" to="225.4pt,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" strokeweight="1.25pt"/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7771D12" wp14:editId="6FA3044B">
                <wp:simplePos x="0" y="0"/>
                <wp:positionH relativeFrom="column">
                  <wp:posOffset>3557905</wp:posOffset>
                </wp:positionH>
                <wp:positionV relativeFrom="paragraph">
                  <wp:posOffset>217170</wp:posOffset>
                </wp:positionV>
                <wp:extent cx="4445" cy="220980"/>
                <wp:effectExtent l="36830" t="0" r="34925" b="7620"/>
                <wp:wrapNone/>
                <wp:docPr id="1295" name="直接连接符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2209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D00ECC" id="直接连接符 811" o:spid="_x0000_s1026" style="position:absolute;left:0;text-align:left;flip:x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15pt,17.1pt" to="280.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" strokeweight="1.25pt">
                <v:stroke endarrow="block"/>
              </v:line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BE89965" wp14:editId="0551A41E">
                <wp:simplePos x="0" y="0"/>
                <wp:positionH relativeFrom="column">
                  <wp:posOffset>3219450</wp:posOffset>
                </wp:positionH>
                <wp:positionV relativeFrom="paragraph">
                  <wp:posOffset>475615</wp:posOffset>
                </wp:positionV>
                <wp:extent cx="2400300" cy="297180"/>
                <wp:effectExtent l="8255" t="7620" r="10795" b="19050"/>
                <wp:wrapNone/>
                <wp:docPr id="1257" name="文本框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C83A98C" w14:textId="77777777" w:rsidR="00BE26CD" w:rsidRDefault="00145CDC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支部委员会或支部大会研究决定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5BE89965" id="文本框 810" o:spid="_x0000_s1069" type="#_x0000_t202" style="position:absolute;margin-left:253.5pt;margin-top:37.45pt;width:189pt;height:23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" strokeweight="1.25pt">
                <v:textbox>
                  <w:txbxContent>
                    <w:p w14:paraId="1C83A98C" w14:textId="77777777" w:rsidR="00BE26CD" w:rsidRDefault="00145CDC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支部委员会或支部大会研究决定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811C002" wp14:editId="4BFFCD8A">
                <wp:simplePos x="0" y="0"/>
                <wp:positionH relativeFrom="column">
                  <wp:posOffset>2857500</wp:posOffset>
                </wp:positionH>
                <wp:positionV relativeFrom="paragraph">
                  <wp:posOffset>78105</wp:posOffset>
                </wp:positionV>
                <wp:extent cx="342900" cy="0"/>
                <wp:effectExtent l="0" t="0" r="0" b="0"/>
                <wp:wrapNone/>
                <wp:docPr id="1265" name="直接连接符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A4239F" id="直接连接符 812" o:spid="_x0000_s1026" style="position:absolute;left:0;text-align:lef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pt,6.15pt" to="252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" strokeweight="1.25pt"/>
            </w:pict>
          </mc:Fallback>
        </mc:AlternateContent>
      </w:r>
    </w:p>
    <w:p w14:paraId="5D1B4E60" w14:textId="77777777" w:rsidR="00BE26CD" w:rsidRDefault="00145CDC">
      <w:pPr>
        <w:pStyle w:val="a5"/>
        <w:widowControl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F7D058B" wp14:editId="6A4A7A3D">
                <wp:simplePos x="0" y="0"/>
                <wp:positionH relativeFrom="column">
                  <wp:posOffset>3572510</wp:posOffset>
                </wp:positionH>
                <wp:positionV relativeFrom="paragraph">
                  <wp:posOffset>229235</wp:posOffset>
                </wp:positionV>
                <wp:extent cx="4445" cy="161290"/>
                <wp:effectExtent l="35560" t="0" r="36195" b="10160"/>
                <wp:wrapNone/>
                <wp:docPr id="1308" name="直接连接符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" cy="16129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95B255" id="直接连接符 816" o:spid="_x0000_s1026" style="position:absolute;left:0;text-align:lef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3pt,18.05pt" to="281.6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" strokeweight="1.25pt">
                <v:stroke endarrow="block"/>
              </v:line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64060B5" wp14:editId="2ECAE4D5">
                <wp:simplePos x="0" y="0"/>
                <wp:positionH relativeFrom="column">
                  <wp:posOffset>3217545</wp:posOffset>
                </wp:positionH>
                <wp:positionV relativeFrom="paragraph">
                  <wp:posOffset>400685</wp:posOffset>
                </wp:positionV>
                <wp:extent cx="2400300" cy="297180"/>
                <wp:effectExtent l="8255" t="7620" r="10795" b="19050"/>
                <wp:wrapNone/>
                <wp:docPr id="1258" name="文本框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8E08748" w14:textId="77777777" w:rsidR="00BE26CD" w:rsidRDefault="00145CDC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上级党委备案（可确定为入党积极分子）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464060B5" id="文本框 814" o:spid="_x0000_s1070" type="#_x0000_t202" style="position:absolute;margin-left:253.35pt;margin-top:31.55pt;width:189pt;height:23.4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" strokeweight="1.25pt">
                <v:textbox>
                  <w:txbxContent>
                    <w:p w14:paraId="28E08748" w14:textId="77777777" w:rsidR="00BE26CD" w:rsidRDefault="00145CDC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上级党委备案（可确定为入党积极分子）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8B99A7E" wp14:editId="4368A8D1">
                <wp:simplePos x="0" y="0"/>
                <wp:positionH relativeFrom="column">
                  <wp:posOffset>2842260</wp:posOffset>
                </wp:positionH>
                <wp:positionV relativeFrom="paragraph">
                  <wp:posOffset>85725</wp:posOffset>
                </wp:positionV>
                <wp:extent cx="342900" cy="0"/>
                <wp:effectExtent l="0" t="0" r="0" b="0"/>
                <wp:wrapNone/>
                <wp:docPr id="1263" name="直接连接符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6AA461" id="直接连接符 815" o:spid="_x0000_s1026" style="position:absolute;left:0;text-align:lef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8pt,6.75pt" to="250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" strokeweight="1.25pt"/>
            </w:pict>
          </mc:Fallback>
        </mc:AlternateContent>
      </w:r>
    </w:p>
    <w:p w14:paraId="7B9AAB4A" w14:textId="77777777" w:rsidR="00BE26CD" w:rsidRDefault="00145CDC">
      <w:pPr>
        <w:pStyle w:val="a5"/>
        <w:widowControl/>
        <w:spacing w:line="560" w:lineRule="exact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12139FC" wp14:editId="12BA4D25">
                <wp:simplePos x="0" y="0"/>
                <wp:positionH relativeFrom="column">
                  <wp:posOffset>3531235</wp:posOffset>
                </wp:positionH>
                <wp:positionV relativeFrom="paragraph">
                  <wp:posOffset>187960</wp:posOffset>
                </wp:positionV>
                <wp:extent cx="7620" cy="777240"/>
                <wp:effectExtent l="31115" t="0" r="37465" b="3810"/>
                <wp:wrapNone/>
                <wp:docPr id="1053" name="直接连接符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77724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11B56B" id="直接连接符 818" o:spid="_x0000_s1026" style="position:absolute;left:0;text-align:lef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05pt,14.8pt" to="278.65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" strokeweight="1.25pt">
                <v:stroke endarrow="block"/>
              </v:line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02E3AB1" wp14:editId="588E5F42">
                <wp:simplePos x="0" y="0"/>
                <wp:positionH relativeFrom="column">
                  <wp:posOffset>2849880</wp:posOffset>
                </wp:positionH>
                <wp:positionV relativeFrom="paragraph">
                  <wp:posOffset>22225</wp:posOffset>
                </wp:positionV>
                <wp:extent cx="342900" cy="0"/>
                <wp:effectExtent l="0" t="0" r="0" b="0"/>
                <wp:wrapNone/>
                <wp:docPr id="1262" name="直接连接符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AEF57A" id="直接连接符 819" o:spid="_x0000_s1026" style="position:absolute;left:0;text-align:lef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4pt,1.75pt" to="251.4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" strokeweight="1.25pt"/>
            </w:pict>
          </mc:Fallback>
        </mc:AlternateContent>
      </w:r>
      <w:r>
        <w:rPr>
          <w:rFonts w:ascii="仿宋_GB2312" w:eastAsia="仿宋_GB2312" w:hAnsi="仿宋" w:cs="仿宋" w:hint="eastAsia"/>
          <w:sz w:val="32"/>
          <w:szCs w:val="32"/>
        </w:rPr>
        <w:t xml:space="preserve">　　　　　　　　　　　　　　　　　</w:t>
      </w:r>
    </w:p>
    <w:p w14:paraId="77AA1DBB" w14:textId="77777777" w:rsidR="00BE26CD" w:rsidRDefault="00145CDC">
      <w:pPr>
        <w:pStyle w:val="a5"/>
        <w:widowControl/>
        <w:spacing w:line="200" w:lineRule="exact"/>
        <w:ind w:left="6720" w:hangingChars="2100" w:hanging="6720"/>
        <w:rPr>
          <w:rFonts w:asciiTheme="minorEastAsia" w:hAnsiTheme="minorEastAsia" w:cstheme="minorEastAsia"/>
          <w:sz w:val="21"/>
          <w:szCs w:val="21"/>
        </w:rPr>
      </w:pP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8E94157" wp14:editId="577C82B1">
                <wp:simplePos x="0" y="0"/>
                <wp:positionH relativeFrom="column">
                  <wp:posOffset>3223260</wp:posOffset>
                </wp:positionH>
                <wp:positionV relativeFrom="paragraph">
                  <wp:posOffset>502920</wp:posOffset>
                </wp:positionV>
                <wp:extent cx="2696210" cy="287655"/>
                <wp:effectExtent l="7620" t="7620" r="20320" b="9525"/>
                <wp:wrapNone/>
                <wp:docPr id="1260" name="文本框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21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5BA65D0" w14:textId="77777777" w:rsidR="00BE26CD" w:rsidRDefault="00145CDC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听取党小组、培养联系人、党员和群众意见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8E94157" id="文本框 821" o:spid="_x0000_s1071" type="#_x0000_t202" style="position:absolute;left:0;text-align:left;margin-left:253.8pt;margin-top:39.6pt;width:212.3pt;height:22.6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" strokeweight="1.25pt">
                <v:textbox>
                  <w:txbxContent>
                    <w:p w14:paraId="05BA65D0" w14:textId="77777777" w:rsidR="00BE26CD" w:rsidRDefault="00145CDC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听取党小组、培养联系人、党员和群众意见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 w:hAnsi="仿宋" w:cs="仿宋" w:hint="eastAsia"/>
          <w:sz w:val="32"/>
          <w:szCs w:val="32"/>
        </w:rPr>
        <w:t xml:space="preserve">　　　　　　　　　　　　　　　　　 </w:t>
      </w:r>
      <w:r>
        <w:rPr>
          <w:rFonts w:asciiTheme="minorEastAsia" w:hAnsiTheme="minorEastAsia" w:cstheme="minorEastAsia" w:hint="eastAsia"/>
          <w:sz w:val="21"/>
          <w:szCs w:val="21"/>
        </w:rPr>
        <w:t>一年（指定培养联系人）；培养教育考察；党支部每半年考察一次</w:t>
      </w:r>
    </w:p>
    <w:p w14:paraId="544385D8" w14:textId="77777777" w:rsidR="00BE26CD" w:rsidRDefault="00145CDC">
      <w:pPr>
        <w:pStyle w:val="a5"/>
        <w:widowControl/>
        <w:spacing w:line="200" w:lineRule="exact"/>
        <w:ind w:left="6720" w:hangingChars="2100" w:hanging="672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EAEA334" wp14:editId="6CB7F919">
                <wp:simplePos x="0" y="0"/>
                <wp:positionH relativeFrom="column">
                  <wp:posOffset>3576955</wp:posOffset>
                </wp:positionH>
                <wp:positionV relativeFrom="paragraph">
                  <wp:posOffset>219710</wp:posOffset>
                </wp:positionV>
                <wp:extent cx="10160" cy="322580"/>
                <wp:effectExtent l="35560" t="0" r="30480" b="1270"/>
                <wp:wrapNone/>
                <wp:docPr id="1192" name="直接连接符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" cy="32258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A784C1" id="直接连接符 824" o:spid="_x0000_s1026" style="position:absolute;left:0;text-align:left;flip:x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65pt,17.3pt" to="282.4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" strokeweight="1.25pt">
                <v:stroke endarrow="block"/>
              </v:line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8DC33E8" wp14:editId="62C046FC">
                <wp:simplePos x="0" y="0"/>
                <wp:positionH relativeFrom="column">
                  <wp:posOffset>2862580</wp:posOffset>
                </wp:positionH>
                <wp:positionV relativeFrom="paragraph">
                  <wp:posOffset>130175</wp:posOffset>
                </wp:positionV>
                <wp:extent cx="28575" cy="2695575"/>
                <wp:effectExtent l="7620" t="0" r="20955" b="9525"/>
                <wp:wrapNone/>
                <wp:docPr id="1348" name="直接连接符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269557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EB60EA" id="直接连接符 820" o:spid="_x0000_s1026" style="position:absolute;left:0;text-align:lef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4pt,10.25pt" to="227.65pt,2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" strokeweight="1.25pt"/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5702D7B" wp14:editId="3B8D8BCB">
                <wp:simplePos x="0" y="0"/>
                <wp:positionH relativeFrom="column">
                  <wp:posOffset>2857500</wp:posOffset>
                </wp:positionH>
                <wp:positionV relativeFrom="paragraph">
                  <wp:posOffset>125095</wp:posOffset>
                </wp:positionV>
                <wp:extent cx="342900" cy="0"/>
                <wp:effectExtent l="0" t="0" r="0" b="0"/>
                <wp:wrapNone/>
                <wp:docPr id="1309" name="直接连接符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762D22" id="直接连接符 823" o:spid="_x0000_s1026" style="position:absolute;left:0;text-align:lef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pt,9.85pt" to="252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" strokeweight="1.25pt"/>
            </w:pict>
          </mc:Fallback>
        </mc:AlternateContent>
      </w:r>
    </w:p>
    <w:p w14:paraId="3D729380" w14:textId="77777777" w:rsidR="00BE26CD" w:rsidRDefault="00145CDC">
      <w:pPr>
        <w:pStyle w:val="a5"/>
        <w:widowControl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038C8DB" wp14:editId="5D7E58CA">
                <wp:simplePos x="0" y="0"/>
                <wp:positionH relativeFrom="column">
                  <wp:posOffset>3596005</wp:posOffset>
                </wp:positionH>
                <wp:positionV relativeFrom="paragraph">
                  <wp:posOffset>570865</wp:posOffset>
                </wp:positionV>
                <wp:extent cx="0" cy="361950"/>
                <wp:effectExtent l="38100" t="0" r="38100" b="0"/>
                <wp:wrapNone/>
                <wp:docPr id="1269" name="直接连接符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C3DAFD" id="直接连接符 827" o:spid="_x0000_s1026" style="position:absolute;left:0;text-align:lef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15pt,44.95pt" to="283.15pt,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" strokeweight="1.25pt">
                <v:stroke endarrow="block"/>
              </v:line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321386A" wp14:editId="3C7E1E17">
                <wp:simplePos x="0" y="0"/>
                <wp:positionH relativeFrom="column">
                  <wp:posOffset>2867025</wp:posOffset>
                </wp:positionH>
                <wp:positionV relativeFrom="paragraph">
                  <wp:posOffset>388620</wp:posOffset>
                </wp:positionV>
                <wp:extent cx="342900" cy="0"/>
                <wp:effectExtent l="0" t="0" r="0" b="0"/>
                <wp:wrapNone/>
                <wp:docPr id="1310" name="直接连接符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6515A8" id="直接连接符 829" o:spid="_x0000_s1026" style="position:absolute;left:0;text-align:lef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75pt,30.6pt" to="252.75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" strokeweight="1.25pt"/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D551B31" wp14:editId="5501018A">
                <wp:simplePos x="0" y="0"/>
                <wp:positionH relativeFrom="column">
                  <wp:posOffset>3215640</wp:posOffset>
                </wp:positionH>
                <wp:positionV relativeFrom="paragraph">
                  <wp:posOffset>250825</wp:posOffset>
                </wp:positionV>
                <wp:extent cx="2514600" cy="297180"/>
                <wp:effectExtent l="8255" t="7620" r="10795" b="19050"/>
                <wp:wrapNone/>
                <wp:docPr id="1261" name="文本框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4365EF9" w14:textId="77777777" w:rsidR="00BE26CD" w:rsidRDefault="00145CDC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支部委员会讨论同意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4D551B31" id="文本框 822" o:spid="_x0000_s1072" type="#_x0000_t202" style="position:absolute;margin-left:253.2pt;margin-top:19.75pt;width:198pt;height:23.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" strokeweight="1.25pt">
                <v:textbox>
                  <w:txbxContent>
                    <w:p w14:paraId="74365EF9" w14:textId="77777777" w:rsidR="00BE26CD" w:rsidRDefault="00145CDC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支部委员会讨论同意</w:t>
                      </w:r>
                    </w:p>
                  </w:txbxContent>
                </v:textbox>
              </v:shape>
            </w:pict>
          </mc:Fallback>
        </mc:AlternateContent>
      </w:r>
    </w:p>
    <w:p w14:paraId="6F915BC8" w14:textId="77777777" w:rsidR="00BE26CD" w:rsidRDefault="00145CDC">
      <w:pPr>
        <w:pStyle w:val="a5"/>
        <w:widowControl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2A4E3B3" wp14:editId="2AC01854">
                <wp:simplePos x="0" y="0"/>
                <wp:positionH relativeFrom="column">
                  <wp:posOffset>2867025</wp:posOffset>
                </wp:positionH>
                <wp:positionV relativeFrom="paragraph">
                  <wp:posOffset>487680</wp:posOffset>
                </wp:positionV>
                <wp:extent cx="342900" cy="0"/>
                <wp:effectExtent l="0" t="0" r="0" b="0"/>
                <wp:wrapNone/>
                <wp:docPr id="1322" name="直接连接符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F3D4A4" id="直接连接符 832" o:spid="_x0000_s1026" style="position:absolute;left:0;text-align:lef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75pt,38.4pt" to="252.75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" strokeweight="1.25pt"/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672213D" wp14:editId="0371E905">
                <wp:simplePos x="0" y="0"/>
                <wp:positionH relativeFrom="column">
                  <wp:posOffset>3223260</wp:posOffset>
                </wp:positionH>
                <wp:positionV relativeFrom="paragraph">
                  <wp:posOffset>338455</wp:posOffset>
                </wp:positionV>
                <wp:extent cx="2491740" cy="317500"/>
                <wp:effectExtent l="7620" t="7620" r="15240" b="17780"/>
                <wp:wrapNone/>
                <wp:docPr id="1267" name="文本框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74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8B37F84" w14:textId="77777777" w:rsidR="00BE26CD" w:rsidRDefault="00145CDC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上级党委备案（可列为发展对象）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2672213D" id="文本框 826" o:spid="_x0000_s1073" type="#_x0000_t202" style="position:absolute;margin-left:253.8pt;margin-top:26.65pt;width:196.2pt;height: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" strokeweight="1.25pt">
                <v:textbox>
                  <w:txbxContent>
                    <w:p w14:paraId="78B37F84" w14:textId="77777777" w:rsidR="00BE26CD" w:rsidRDefault="00145CDC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上级党委备案（可列为发展对象）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4051FB6" wp14:editId="139E5A1E">
                <wp:simplePos x="0" y="0"/>
                <wp:positionH relativeFrom="column">
                  <wp:posOffset>900430</wp:posOffset>
                </wp:positionH>
                <wp:positionV relativeFrom="paragraph">
                  <wp:posOffset>552450</wp:posOffset>
                </wp:positionV>
                <wp:extent cx="19050" cy="2029460"/>
                <wp:effectExtent l="19685" t="0" r="37465" b="8890"/>
                <wp:wrapNone/>
                <wp:docPr id="1431" name="直接连接符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02946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C08114" id="直接连接符 830" o:spid="_x0000_s1026" style="position:absolute;left:0;text-align:lef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3.5pt" to="72.4pt,2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" strokeweight="1.25pt">
                <v:stroke endarrow="block"/>
              </v:line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CF3F1F0" wp14:editId="75955123">
                <wp:simplePos x="0" y="0"/>
                <wp:positionH relativeFrom="column">
                  <wp:posOffset>2286000</wp:posOffset>
                </wp:positionH>
                <wp:positionV relativeFrom="paragraph">
                  <wp:posOffset>417195</wp:posOffset>
                </wp:positionV>
                <wp:extent cx="571500" cy="0"/>
                <wp:effectExtent l="0" t="38100" r="0" b="38100"/>
                <wp:wrapNone/>
                <wp:docPr id="1349" name="直接连接符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CC312F" id="直接连接符 825" o:spid="_x0000_s1026" style="position:absolute;left:0;text-align:lef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pt,32.85pt" to="22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" strokeweight="1.25pt">
                <v:stroke endarrow="block"/>
              </v:line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C569A75" wp14:editId="21706654">
                <wp:simplePos x="0" y="0"/>
                <wp:positionH relativeFrom="column">
                  <wp:posOffset>-114300</wp:posOffset>
                </wp:positionH>
                <wp:positionV relativeFrom="paragraph">
                  <wp:posOffset>228600</wp:posOffset>
                </wp:positionV>
                <wp:extent cx="2400300" cy="297180"/>
                <wp:effectExtent l="8255" t="7620" r="10795" b="19050"/>
                <wp:wrapNone/>
                <wp:docPr id="1164" name="文本框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F4BC49E" w14:textId="77777777" w:rsidR="00BE26CD" w:rsidRDefault="00145CDC">
                            <w:r>
                              <w:rPr>
                                <w:rFonts w:hint="eastAsia"/>
                              </w:rPr>
                              <w:t>三、发展对象的确定和考察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7C569A75" id="文本框 828" o:spid="_x0000_s1074" type="#_x0000_t202" style="position:absolute;margin-left:-9pt;margin-top:18pt;width:189pt;height:23.4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" strokeweight="1.25pt">
                <v:textbox>
                  <w:txbxContent>
                    <w:p w14:paraId="5F4BC49E" w14:textId="77777777" w:rsidR="00BE26CD" w:rsidRDefault="00145CDC">
                      <w:r>
                        <w:rPr>
                          <w:rFonts w:hint="eastAsia"/>
                        </w:rPr>
                        <w:t>三、发展对象的确定和考察</w:t>
                      </w:r>
                    </w:p>
                  </w:txbxContent>
                </v:textbox>
              </v:shape>
            </w:pict>
          </mc:Fallback>
        </mc:AlternateContent>
      </w:r>
    </w:p>
    <w:p w14:paraId="367AF008" w14:textId="77777777" w:rsidR="00BE26CD" w:rsidRDefault="00145CDC">
      <w:pPr>
        <w:pStyle w:val="a5"/>
        <w:widowControl/>
        <w:spacing w:line="400" w:lineRule="exact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01266AD" wp14:editId="0CF9E39A">
                <wp:simplePos x="0" y="0"/>
                <wp:positionH relativeFrom="column">
                  <wp:posOffset>3605530</wp:posOffset>
                </wp:positionH>
                <wp:positionV relativeFrom="paragraph">
                  <wp:posOffset>111125</wp:posOffset>
                </wp:positionV>
                <wp:extent cx="0" cy="561975"/>
                <wp:effectExtent l="38100" t="0" r="38100" b="9525"/>
                <wp:wrapNone/>
                <wp:docPr id="1270" name="直接连接符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C959B7" id="直接连接符 831" o:spid="_x0000_s1026" style="position:absolute;left:0;text-align:lef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9pt,8.75pt" to="283.9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" strokeweight="1.25pt">
                <v:stroke endarrow="block"/>
              </v:line>
            </w:pict>
          </mc:Fallback>
        </mc:AlternateContent>
      </w:r>
      <w:r>
        <w:rPr>
          <w:rFonts w:ascii="仿宋_GB2312" w:eastAsia="仿宋_GB2312" w:hAnsi="仿宋" w:cs="仿宋" w:hint="eastAsia"/>
          <w:sz w:val="32"/>
          <w:szCs w:val="32"/>
        </w:rPr>
        <w:t xml:space="preserve">　　　　　　　　　　　　　　　　　　　　　　　</w:t>
      </w:r>
    </w:p>
    <w:p w14:paraId="25573DCC" w14:textId="77777777" w:rsidR="00BE26CD" w:rsidRDefault="00145CDC">
      <w:pPr>
        <w:pStyle w:val="a5"/>
        <w:widowControl/>
        <w:spacing w:line="360" w:lineRule="exact"/>
        <w:rPr>
          <w:rFonts w:ascii="仿宋_GB2312" w:eastAsia="仿宋_GB2312" w:hAnsi="仿宋" w:cs="仿宋"/>
          <w:sz w:val="15"/>
          <w:szCs w:val="15"/>
        </w:rPr>
      </w:pP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99D3C05" wp14:editId="50148B0B">
                <wp:simplePos x="0" y="0"/>
                <wp:positionH relativeFrom="column">
                  <wp:posOffset>2867025</wp:posOffset>
                </wp:positionH>
                <wp:positionV relativeFrom="paragraph">
                  <wp:posOffset>331470</wp:posOffset>
                </wp:positionV>
                <wp:extent cx="342900" cy="0"/>
                <wp:effectExtent l="0" t="0" r="0" b="0"/>
                <wp:wrapNone/>
                <wp:docPr id="1334" name="直接连接符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C8879E" id="直接连接符 837" o:spid="_x0000_s1026" style="position:absolute;left:0;text-align:lef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75pt,26.1pt" to="252.7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" strokeweight="1.25pt"/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F270F2B" wp14:editId="587DCD38">
                <wp:simplePos x="0" y="0"/>
                <wp:positionH relativeFrom="column">
                  <wp:posOffset>3228975</wp:posOffset>
                </wp:positionH>
                <wp:positionV relativeFrom="paragraph">
                  <wp:posOffset>245110</wp:posOffset>
                </wp:positionV>
                <wp:extent cx="2522220" cy="266700"/>
                <wp:effectExtent l="8255" t="7620" r="22225" b="11430"/>
                <wp:wrapNone/>
                <wp:docPr id="1272" name="文本框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2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416E7FE" w14:textId="77777777" w:rsidR="00BE26CD" w:rsidRDefault="00145CDC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党组织进行政治审查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F270F2B" id="文本框 833" o:spid="_x0000_s1075" type="#_x0000_t202" style="position:absolute;margin-left:254.25pt;margin-top:19.3pt;width:198.6pt;height:21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" strokeweight="1.25pt">
                <v:textbox>
                  <w:txbxContent>
                    <w:p w14:paraId="6416E7FE" w14:textId="77777777" w:rsidR="00BE26CD" w:rsidRDefault="00145CDC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党组织进行政治审查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 w:hAnsi="仿宋" w:cs="仿宋" w:hint="eastAsia"/>
          <w:sz w:val="32"/>
          <w:szCs w:val="32"/>
        </w:rPr>
        <w:t xml:space="preserve">　　　　　　　　　　　　　　　　　　</w:t>
      </w:r>
      <w:r>
        <w:rPr>
          <w:rFonts w:asciiTheme="minorEastAsia" w:hAnsiTheme="minorEastAsia" w:cstheme="minorEastAsia" w:hint="eastAsia"/>
          <w:sz w:val="21"/>
          <w:szCs w:val="21"/>
        </w:rPr>
        <w:t>确定入党介绍人</w:t>
      </w:r>
    </w:p>
    <w:p w14:paraId="1EEA7B40" w14:textId="77777777" w:rsidR="00BE26CD" w:rsidRDefault="00145CDC">
      <w:pPr>
        <w:pStyle w:val="a5"/>
        <w:widowControl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D36CD0F" wp14:editId="6A65B1FB">
                <wp:simplePos x="0" y="0"/>
                <wp:positionH relativeFrom="column">
                  <wp:posOffset>3648710</wp:posOffset>
                </wp:positionH>
                <wp:positionV relativeFrom="paragraph">
                  <wp:posOffset>112395</wp:posOffset>
                </wp:positionV>
                <wp:extent cx="4445" cy="139700"/>
                <wp:effectExtent l="36195" t="0" r="35560" b="12700"/>
                <wp:wrapNone/>
                <wp:docPr id="1294" name="直接连接符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" cy="13970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C27D7E" id="直接连接符 835" o:spid="_x0000_s1026" style="position:absolute;left:0;text-align:lef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3pt,8.85pt" to="287.6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" strokeweight="1.25pt">
                <v:stroke endarrow="block"/>
              </v:line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A69DC00" wp14:editId="2A29C278">
                <wp:simplePos x="0" y="0"/>
                <wp:positionH relativeFrom="column">
                  <wp:posOffset>4386580</wp:posOffset>
                </wp:positionH>
                <wp:positionV relativeFrom="paragraph">
                  <wp:posOffset>739775</wp:posOffset>
                </wp:positionV>
                <wp:extent cx="0" cy="190500"/>
                <wp:effectExtent l="38100" t="0" r="38100" b="0"/>
                <wp:wrapNone/>
                <wp:docPr id="1352" name="直接连接符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B53859" id="直接连接符 838" o:spid="_x0000_s1026" style="position:absolute;left:0;text-align:lef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4pt,58.25pt" to="345.4pt,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" strokeweight="1.25pt">
                <v:stroke endarrow="block"/>
              </v:line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F164099" wp14:editId="33B9009B">
                <wp:simplePos x="0" y="0"/>
                <wp:positionH relativeFrom="column">
                  <wp:posOffset>3263265</wp:posOffset>
                </wp:positionH>
                <wp:positionV relativeFrom="paragraph">
                  <wp:posOffset>271780</wp:posOffset>
                </wp:positionV>
                <wp:extent cx="2496185" cy="478155"/>
                <wp:effectExtent l="7620" t="7620" r="10795" b="9525"/>
                <wp:wrapNone/>
                <wp:docPr id="1273" name="文本框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30648E1" w14:textId="77777777" w:rsidR="00BE26CD" w:rsidRDefault="00145CDC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基层党委或县级党委组织部门开展短期集中培训（不少于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天或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24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个学时）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F164099" id="文本框 836" o:spid="_x0000_s1076" type="#_x0000_t202" style="position:absolute;margin-left:256.95pt;margin-top:21.4pt;width:196.55pt;height:37.6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" strokeweight="1.25pt">
                <v:textbox>
                  <w:txbxContent>
                    <w:p w14:paraId="630648E1" w14:textId="77777777" w:rsidR="00BE26CD" w:rsidRDefault="00145CDC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基层党委或县级党委组织部门开展短期集中培训（不少于</w:t>
                      </w:r>
                      <w:r>
                        <w:rPr>
                          <w:rFonts w:hint="eastAsia"/>
                          <w:szCs w:val="21"/>
                        </w:rPr>
                        <w:t>3</w:t>
                      </w:r>
                      <w:r>
                        <w:rPr>
                          <w:rFonts w:hint="eastAsia"/>
                          <w:szCs w:val="21"/>
                        </w:rPr>
                        <w:t>天或</w:t>
                      </w:r>
                      <w:r>
                        <w:rPr>
                          <w:rFonts w:hint="eastAsia"/>
                          <w:szCs w:val="21"/>
                        </w:rPr>
                        <w:t>24</w:t>
                      </w:r>
                      <w:r>
                        <w:rPr>
                          <w:rFonts w:hint="eastAsia"/>
                          <w:szCs w:val="21"/>
                        </w:rPr>
                        <w:t>个学时）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B58F7AC" wp14:editId="7F22789E">
                <wp:simplePos x="0" y="0"/>
                <wp:positionH relativeFrom="column">
                  <wp:posOffset>2895600</wp:posOffset>
                </wp:positionH>
                <wp:positionV relativeFrom="paragraph">
                  <wp:posOffset>530225</wp:posOffset>
                </wp:positionV>
                <wp:extent cx="342900" cy="0"/>
                <wp:effectExtent l="0" t="0" r="0" b="0"/>
                <wp:wrapNone/>
                <wp:docPr id="1361" name="直接连接符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363953" id="直接连接符 839" o:spid="_x0000_s1026" style="position:absolute;left:0;text-align:lef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pt,41.75pt" to="25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" strokeweight="1.25pt"/>
            </w:pict>
          </mc:Fallback>
        </mc:AlternateContent>
      </w:r>
    </w:p>
    <w:p w14:paraId="24870C4F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黑体" w:eastAsia="黑体" w:hAnsi="黑体" w:cs="黑体"/>
          <w:sz w:val="44"/>
          <w:szCs w:val="52"/>
        </w:rPr>
        <w:lastRenderedPageBreak/>
        <w:t>02</w:t>
      </w:r>
      <w:r>
        <w:rPr>
          <w:rFonts w:ascii="黑体" w:eastAsia="黑体" w:hAnsi="黑体" w:cs="黑体" w:hint="eastAsia"/>
          <w:sz w:val="44"/>
          <w:szCs w:val="52"/>
        </w:rPr>
        <w:t>组织建设</w:t>
      </w:r>
      <w:r>
        <w:rPr>
          <w:rFonts w:ascii="楷体_GB2312" w:eastAsia="楷体_GB2312" w:hAnsi="楷体_GB2312" w:cs="楷体_GB2312" w:hint="eastAsia"/>
          <w:sz w:val="32"/>
          <w:szCs w:val="40"/>
        </w:rPr>
        <w:t>--发展党员流程图（下）</w:t>
      </w:r>
    </w:p>
    <w:p w14:paraId="6BF0062B" w14:textId="77777777" w:rsidR="00BE26CD" w:rsidRDefault="00145CDC">
      <w:pPr>
        <w:pStyle w:val="a5"/>
        <w:widowControl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87A3E41" wp14:editId="34B3435E">
                <wp:simplePos x="0" y="0"/>
                <wp:positionH relativeFrom="column">
                  <wp:posOffset>3200400</wp:posOffset>
                </wp:positionH>
                <wp:positionV relativeFrom="paragraph">
                  <wp:posOffset>462280</wp:posOffset>
                </wp:positionV>
                <wp:extent cx="2401570" cy="487680"/>
                <wp:effectExtent l="8255" t="7620" r="9525" b="19050"/>
                <wp:wrapNone/>
                <wp:docPr id="1353" name="文本框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57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FFAB0D0" w14:textId="77777777" w:rsidR="00BE26CD" w:rsidRDefault="00145CDC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支部委员集体讨论（认为合格的，继续以下步骤）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87A3E41" id="文本框 920" o:spid="_x0000_s1077" type="#_x0000_t202" style="position:absolute;margin-left:252pt;margin-top:36.4pt;width:189.1pt;height:38.4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" strokeweight="1.25pt">
                <v:textbox>
                  <w:txbxContent>
                    <w:p w14:paraId="7FFAB0D0" w14:textId="77777777" w:rsidR="00BE26CD" w:rsidRDefault="00145CDC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支部委员集体讨论（认为合格的，继续以下步骤）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C2C3B5F" wp14:editId="27EE9DA1">
                <wp:simplePos x="0" y="0"/>
                <wp:positionH relativeFrom="column">
                  <wp:posOffset>3596005</wp:posOffset>
                </wp:positionH>
                <wp:positionV relativeFrom="paragraph">
                  <wp:posOffset>318770</wp:posOffset>
                </wp:positionV>
                <wp:extent cx="0" cy="142875"/>
                <wp:effectExtent l="38100" t="0" r="38100" b="9525"/>
                <wp:wrapNone/>
                <wp:docPr id="1354" name="直接连接符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378929" id="直接连接符 957" o:spid="_x0000_s1026" style="position:absolute;left:0;text-align:lef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15pt,25.1pt" to="283.15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" strokeweight="1.25pt">
                <v:stroke endarrow="block"/>
              </v:line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821F578" wp14:editId="19D2B71E">
                <wp:simplePos x="0" y="0"/>
                <wp:positionH relativeFrom="column">
                  <wp:posOffset>2847975</wp:posOffset>
                </wp:positionH>
                <wp:positionV relativeFrom="paragraph">
                  <wp:posOffset>218440</wp:posOffset>
                </wp:positionV>
                <wp:extent cx="338455" cy="6985"/>
                <wp:effectExtent l="0" t="0" r="0" b="0"/>
                <wp:wrapNone/>
                <wp:docPr id="1362" name="直接连接符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8455" cy="698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EF1867" id="直接连接符 935" o:spid="_x0000_s1026" style="position:absolute;left:0;text-align:left;flip:y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25pt,17.2pt" to="250.9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" strokeweight="1.25pt"/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3C7A80E" wp14:editId="5D86F6BA">
                <wp:simplePos x="0" y="0"/>
                <wp:positionH relativeFrom="column">
                  <wp:posOffset>3211830</wp:posOffset>
                </wp:positionH>
                <wp:positionV relativeFrom="paragraph">
                  <wp:posOffset>21590</wp:posOffset>
                </wp:positionV>
                <wp:extent cx="2392680" cy="278765"/>
                <wp:effectExtent l="7620" t="7620" r="19050" b="18415"/>
                <wp:wrapNone/>
                <wp:docPr id="1351" name="文本框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68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83F582B" w14:textId="77777777" w:rsidR="00BE26CD" w:rsidRDefault="00145CDC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支部委员会审查、公示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7A80E" id="文本框 848" o:spid="_x0000_s1078" type="#_x0000_t202" style="position:absolute;margin-left:252.9pt;margin-top:1.7pt;width:188.4pt;height:21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" strokeweight="1.25pt">
                <v:textbox>
                  <w:txbxContent>
                    <w:p w14:paraId="683F582B" w14:textId="77777777" w:rsidR="00BE26CD" w:rsidRDefault="00145CDC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支部委员会审查、公示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DB42F04" wp14:editId="247C6015">
                <wp:simplePos x="0" y="0"/>
                <wp:positionH relativeFrom="column">
                  <wp:posOffset>2855595</wp:posOffset>
                </wp:positionH>
                <wp:positionV relativeFrom="paragraph">
                  <wp:posOffset>229235</wp:posOffset>
                </wp:positionV>
                <wp:extent cx="2540" cy="3303270"/>
                <wp:effectExtent l="7620" t="0" r="8890" b="11430"/>
                <wp:wrapNone/>
                <wp:docPr id="1381" name="直接连接符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330327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E8B9D9" id="直接连接符 844" o:spid="_x0000_s1026" style="position:absolute;left:0;text-align:lef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85pt,18.05pt" to="225.05pt,2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" strokeweight="1.25pt"/>
            </w:pict>
          </mc:Fallback>
        </mc:AlternateContent>
      </w:r>
    </w:p>
    <w:p w14:paraId="722986CB" w14:textId="77777777" w:rsidR="00BE26CD" w:rsidRDefault="00145CDC">
      <w:pPr>
        <w:pStyle w:val="a5"/>
        <w:widowControl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27EBEE0" wp14:editId="636D6885">
                <wp:simplePos x="0" y="0"/>
                <wp:positionH relativeFrom="column">
                  <wp:posOffset>3225165</wp:posOffset>
                </wp:positionH>
                <wp:positionV relativeFrom="paragraph">
                  <wp:posOffset>358140</wp:posOffset>
                </wp:positionV>
                <wp:extent cx="2396490" cy="473075"/>
                <wp:effectExtent l="8255" t="7620" r="14605" b="14605"/>
                <wp:wrapNone/>
                <wp:docPr id="1355" name="文本框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6490" cy="4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8B6C0D6" w14:textId="77777777" w:rsidR="00BE26CD" w:rsidRDefault="00145CDC">
                            <w:pPr>
                              <w:rPr>
                                <w:spacing w:val="-6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pacing w:val="-6"/>
                                <w:szCs w:val="21"/>
                              </w:rPr>
                              <w:t>具有审批权限的基层党委预审（预审合格的，继续以下步骤）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527EBEE0" id="文本框 963" o:spid="_x0000_s1079" type="#_x0000_t202" style="position:absolute;margin-left:253.95pt;margin-top:28.2pt;width:188.7pt;height:37.2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" strokeweight="1.25pt">
                <v:textbox>
                  <w:txbxContent>
                    <w:p w14:paraId="18B6C0D6" w14:textId="77777777" w:rsidR="00BE26CD" w:rsidRDefault="00145CDC">
                      <w:pPr>
                        <w:rPr>
                          <w:spacing w:val="-6"/>
                          <w:szCs w:val="21"/>
                        </w:rPr>
                      </w:pPr>
                      <w:r>
                        <w:rPr>
                          <w:rFonts w:hint="eastAsia"/>
                          <w:spacing w:val="-6"/>
                          <w:szCs w:val="21"/>
                        </w:rPr>
                        <w:t>具有审批权限的基层党委预审（预审合格的，继续以下步骤）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74FABA7" wp14:editId="467910BE">
                <wp:simplePos x="0" y="0"/>
                <wp:positionH relativeFrom="column">
                  <wp:posOffset>3586480</wp:posOffset>
                </wp:positionH>
                <wp:positionV relativeFrom="paragraph">
                  <wp:posOffset>220345</wp:posOffset>
                </wp:positionV>
                <wp:extent cx="0" cy="142875"/>
                <wp:effectExtent l="38100" t="0" r="38100" b="9525"/>
                <wp:wrapNone/>
                <wp:docPr id="1569" name="直接连接符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B30950" id="直接连接符 957" o:spid="_x0000_s1026" style="position:absolute;left:0;text-align:lef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4pt,17.35pt" to="282.4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" strokeweight="1.25pt">
                <v:stroke endarrow="block"/>
              </v:line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D84123B" wp14:editId="3EBC26AB">
                <wp:simplePos x="0" y="0"/>
                <wp:positionH relativeFrom="column">
                  <wp:posOffset>2857500</wp:posOffset>
                </wp:positionH>
                <wp:positionV relativeFrom="paragraph">
                  <wp:posOffset>59690</wp:posOffset>
                </wp:positionV>
                <wp:extent cx="342900" cy="0"/>
                <wp:effectExtent l="0" t="0" r="0" b="0"/>
                <wp:wrapNone/>
                <wp:docPr id="1363" name="直接连接符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71510A" id="直接连接符 959" o:spid="_x0000_s1026" style="position:absolute;left:0;text-align:lef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pt,4.7pt" to="252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" strokeweight="1.25pt"/>
            </w:pict>
          </mc:Fallback>
        </mc:AlternateContent>
      </w:r>
    </w:p>
    <w:p w14:paraId="3E251E98" w14:textId="77777777" w:rsidR="00BE26CD" w:rsidRDefault="00145CDC">
      <w:pPr>
        <w:pStyle w:val="a5"/>
        <w:widowControl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32441AA" wp14:editId="30F804E7">
                <wp:simplePos x="0" y="0"/>
                <wp:positionH relativeFrom="column">
                  <wp:posOffset>3221990</wp:posOffset>
                </wp:positionH>
                <wp:positionV relativeFrom="paragraph">
                  <wp:posOffset>415290</wp:posOffset>
                </wp:positionV>
                <wp:extent cx="2390140" cy="297180"/>
                <wp:effectExtent l="7620" t="7620" r="21590" b="19050"/>
                <wp:wrapSquare wrapText="bothSides"/>
                <wp:docPr id="1356" name="文本框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14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5FB42AD" w14:textId="77777777" w:rsidR="00BE26CD" w:rsidRDefault="00145CDC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支部委员会提交支部大会讨论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532441AA" id="文本框 990" o:spid="_x0000_s1080" type="#_x0000_t202" style="position:absolute;margin-left:253.7pt;margin-top:32.7pt;width:188.2pt;height:23.4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" strokeweight="1.25pt">
                <v:textbox>
                  <w:txbxContent>
                    <w:p w14:paraId="35FB42AD" w14:textId="77777777" w:rsidR="00BE26CD" w:rsidRDefault="00145CDC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支部委员会提交支部大会讨论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5E0EC35" wp14:editId="10D28260">
                <wp:simplePos x="0" y="0"/>
                <wp:positionH relativeFrom="column">
                  <wp:posOffset>3596005</wp:posOffset>
                </wp:positionH>
                <wp:positionV relativeFrom="paragraph">
                  <wp:posOffset>271145</wp:posOffset>
                </wp:positionV>
                <wp:extent cx="0" cy="142875"/>
                <wp:effectExtent l="38100" t="0" r="38100" b="9525"/>
                <wp:wrapNone/>
                <wp:docPr id="1590" name="直接连接符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62C946" id="直接连接符 957" o:spid="_x0000_s1026" style="position:absolute;left:0;text-align:lef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15pt,21.35pt" to="283.15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" strokeweight="1.25pt">
                <v:stroke endarrow="block"/>
              </v:line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6E05D89" wp14:editId="1871479C">
                <wp:simplePos x="0" y="0"/>
                <wp:positionH relativeFrom="column">
                  <wp:posOffset>2286000</wp:posOffset>
                </wp:positionH>
                <wp:positionV relativeFrom="paragraph">
                  <wp:posOffset>324485</wp:posOffset>
                </wp:positionV>
                <wp:extent cx="571500" cy="0"/>
                <wp:effectExtent l="0" t="38100" r="0" b="38100"/>
                <wp:wrapNone/>
                <wp:docPr id="1382" name="直接连接符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6CB6B4" id="直接连接符 964" o:spid="_x0000_s1026" style="position:absolute;left:0;text-align:lef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pt,25.55pt" to="22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" strokeweight="1.25pt">
                <v:stroke endarrow="block"/>
              </v:line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CD4E272" wp14:editId="1E0000CA">
                <wp:simplePos x="0" y="0"/>
                <wp:positionH relativeFrom="column">
                  <wp:posOffset>-114300</wp:posOffset>
                </wp:positionH>
                <wp:positionV relativeFrom="paragraph">
                  <wp:posOffset>127000</wp:posOffset>
                </wp:positionV>
                <wp:extent cx="2400300" cy="297180"/>
                <wp:effectExtent l="8255" t="7620" r="10795" b="19050"/>
                <wp:wrapNone/>
                <wp:docPr id="1165" name="文本框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87F9EAC" w14:textId="77777777" w:rsidR="00BE26CD" w:rsidRDefault="00145CDC">
                            <w:r>
                              <w:rPr>
                                <w:rFonts w:hint="eastAsia"/>
                              </w:rPr>
                              <w:t>四、预备党员的接收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4CD4E272" id="文本框 974" o:spid="_x0000_s1081" type="#_x0000_t202" style="position:absolute;margin-left:-9pt;margin-top:10pt;width:189pt;height:23.4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" strokeweight="1.25pt">
                <v:textbox>
                  <w:txbxContent>
                    <w:p w14:paraId="587F9EAC" w14:textId="77777777" w:rsidR="00BE26CD" w:rsidRDefault="00145CDC">
                      <w:r>
                        <w:rPr>
                          <w:rFonts w:hint="eastAsia"/>
                        </w:rPr>
                        <w:t>四、预备党员的接收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12B02E7" wp14:editId="6A1B1043">
                <wp:simplePos x="0" y="0"/>
                <wp:positionH relativeFrom="column">
                  <wp:posOffset>2857500</wp:posOffset>
                </wp:positionH>
                <wp:positionV relativeFrom="paragraph">
                  <wp:posOffset>126365</wp:posOffset>
                </wp:positionV>
                <wp:extent cx="342900" cy="0"/>
                <wp:effectExtent l="0" t="0" r="0" b="0"/>
                <wp:wrapNone/>
                <wp:docPr id="1347" name="直接连接符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4825D4" id="直接连接符 982" o:spid="_x0000_s1026" style="position:absolute;left:0;text-align:lef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pt,9.95pt" to="252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" strokeweight="1.25pt"/>
            </w:pict>
          </mc:Fallback>
        </mc:AlternateContent>
      </w:r>
    </w:p>
    <w:p w14:paraId="31138902" w14:textId="77777777" w:rsidR="00BE26CD" w:rsidRDefault="00145CDC">
      <w:pPr>
        <w:pStyle w:val="a5"/>
        <w:widowControl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B4BCAF6" wp14:editId="15B5FE89">
                <wp:simplePos x="0" y="0"/>
                <wp:positionH relativeFrom="column">
                  <wp:posOffset>3221355</wp:posOffset>
                </wp:positionH>
                <wp:positionV relativeFrom="paragraph">
                  <wp:posOffset>271780</wp:posOffset>
                </wp:positionV>
                <wp:extent cx="2388235" cy="492125"/>
                <wp:effectExtent l="7620" t="7620" r="23495" b="14605"/>
                <wp:wrapNone/>
                <wp:docPr id="1357" name="文本框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235" cy="49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8CBF190" w14:textId="77777777" w:rsidR="00BE26CD" w:rsidRDefault="00145CDC">
                            <w:pPr>
                              <w:rPr>
                                <w:spacing w:val="-6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上级党组织指派专人谈话（党委委员或组织员）</w:t>
                            </w:r>
                          </w:p>
                          <w:p w14:paraId="52FEEE6A" w14:textId="77777777" w:rsidR="00BE26CD" w:rsidRDefault="00BE26CD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2B4BCAF6" id="文本框 994" o:spid="_x0000_s1082" type="#_x0000_t202" style="position:absolute;margin-left:253.65pt;margin-top:21.4pt;width:188.05pt;height:38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" strokeweight="1.25pt">
                <v:textbox>
                  <w:txbxContent>
                    <w:p w14:paraId="48CBF190" w14:textId="77777777" w:rsidR="00BE26CD" w:rsidRDefault="00145CDC">
                      <w:pPr>
                        <w:rPr>
                          <w:spacing w:val="-6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上级党组织指派专人谈话（党委委员或组织员）</w:t>
                      </w:r>
                    </w:p>
                    <w:p w14:paraId="52FEEE6A" w14:textId="77777777" w:rsidR="00BE26CD" w:rsidRDefault="00BE26CD">
                      <w:pPr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1F285F8" wp14:editId="500A3769">
                <wp:simplePos x="0" y="0"/>
                <wp:positionH relativeFrom="column">
                  <wp:posOffset>3605530</wp:posOffset>
                </wp:positionH>
                <wp:positionV relativeFrom="paragraph">
                  <wp:posOffset>131445</wp:posOffset>
                </wp:positionV>
                <wp:extent cx="0" cy="142875"/>
                <wp:effectExtent l="38100" t="0" r="38100" b="9525"/>
                <wp:wrapNone/>
                <wp:docPr id="1596" name="直接连接符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9F0219" id="直接连接符 957" o:spid="_x0000_s1026" style="position:absolute;left:0;text-align:lef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9pt,10.35pt" to="283.9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" strokeweight="1.25pt">
                <v:stroke endarrow="block"/>
              </v:lin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2FC9974" wp14:editId="1F97CD9C">
                <wp:simplePos x="0" y="0"/>
                <wp:positionH relativeFrom="column">
                  <wp:posOffset>-737870</wp:posOffset>
                </wp:positionH>
                <wp:positionV relativeFrom="paragraph">
                  <wp:posOffset>-570865</wp:posOffset>
                </wp:positionV>
                <wp:extent cx="571500" cy="1381125"/>
                <wp:effectExtent l="6350" t="6350" r="12700" b="22225"/>
                <wp:wrapNone/>
                <wp:docPr id="1509" name="矩形 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C0918D" id="矩形 1509" o:spid="_x0000_s1026" style="position:absolute;left:0;text-align:left;margin-left:-58.1pt;margin-top:-44.95pt;width:45pt;height:108.7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" fillcolor="white [3201]" strokecolor="white [3212]" strokeweight="1pt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DB7A4AD" wp14:editId="293553DF">
                <wp:simplePos x="0" y="0"/>
                <wp:positionH relativeFrom="column">
                  <wp:posOffset>2862580</wp:posOffset>
                </wp:positionH>
                <wp:positionV relativeFrom="paragraph">
                  <wp:posOffset>111125</wp:posOffset>
                </wp:positionV>
                <wp:extent cx="377825" cy="8255"/>
                <wp:effectExtent l="0" t="0" r="0" b="0"/>
                <wp:wrapNone/>
                <wp:docPr id="1456" name="直接连接符 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41750" y="3676015"/>
                          <a:ext cx="377825" cy="825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4C24F5" id="直接连接符 1456" o:spid="_x0000_s1026" style="position:absolute;left:0;text-align:lef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4pt,8.75pt" to="255.1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" strokeweight="1.25pt">
                <v:stroke joinstyle="miter"/>
              </v:line>
            </w:pict>
          </mc:Fallback>
        </mc:AlternateContent>
      </w:r>
    </w:p>
    <w:p w14:paraId="557BD8C2" w14:textId="77777777" w:rsidR="00BE26CD" w:rsidRDefault="00145CDC">
      <w:pPr>
        <w:spacing w:line="500" w:lineRule="exact"/>
        <w:ind w:firstLineChars="200" w:firstLine="640"/>
        <w:rPr>
          <w:rFonts w:ascii="仿宋_GB2312" w:eastAsia="仿宋_GB2312" w:hAnsi="仿宋"/>
          <w:b/>
          <w:bCs/>
          <w:sz w:val="32"/>
          <w:szCs w:val="32"/>
        </w:rPr>
      </w:pP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DDF4F60" wp14:editId="7AF50D02">
                <wp:simplePos x="0" y="0"/>
                <wp:positionH relativeFrom="column">
                  <wp:posOffset>3615055</wp:posOffset>
                </wp:positionH>
                <wp:positionV relativeFrom="paragraph">
                  <wp:posOffset>186690</wp:posOffset>
                </wp:positionV>
                <wp:extent cx="9525" cy="145415"/>
                <wp:effectExtent l="33655" t="635" r="33020" b="6350"/>
                <wp:wrapNone/>
                <wp:docPr id="1360" name="直接连接符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4541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479A98" id="直接连接符 1273" o:spid="_x0000_s1026" style="position:absolute;left:0;text-align:lef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65pt,14.7pt" to="285.4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" strokeweight="1.25pt">
                <v:stroke endarrow="block"/>
              </v:line>
            </w:pict>
          </mc:Fallback>
        </mc:AlternateContent>
      </w:r>
      <w:r>
        <w:rPr>
          <w:rFonts w:ascii="仿宋_GB2312" w:eastAsia="仿宋_GB2312" w:hAnsi="仿宋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600FEBD" wp14:editId="0F3959A0">
                <wp:simplePos x="0" y="0"/>
                <wp:positionH relativeFrom="column">
                  <wp:posOffset>2867025</wp:posOffset>
                </wp:positionH>
                <wp:positionV relativeFrom="paragraph">
                  <wp:posOffset>73025</wp:posOffset>
                </wp:positionV>
                <wp:extent cx="342900" cy="0"/>
                <wp:effectExtent l="0" t="0" r="0" b="0"/>
                <wp:wrapNone/>
                <wp:docPr id="1364" name="直接连接符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CEC3CC" id="直接连接符 995" o:spid="_x0000_s1026" style="position:absolute;left:0;text-align:lef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75pt,5.75pt" to="252.7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" strokeweight="1.25pt"/>
            </w:pict>
          </mc:Fallback>
        </mc:AlternateContent>
      </w:r>
    </w:p>
    <w:p w14:paraId="0B376BD0" w14:textId="77777777" w:rsidR="00BE26CD" w:rsidRDefault="00145CDC">
      <w:pPr>
        <w:spacing w:line="500" w:lineRule="exact"/>
        <w:ind w:firstLineChars="200" w:firstLine="640"/>
        <w:rPr>
          <w:rFonts w:ascii="仿宋_GB2312" w:eastAsia="仿宋_GB2312" w:hAnsi="仿宋"/>
          <w:b/>
          <w:bCs/>
          <w:sz w:val="32"/>
          <w:szCs w:val="32"/>
        </w:rPr>
      </w:pP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630151C" wp14:editId="1DA69FAD">
                <wp:simplePos x="0" y="0"/>
                <wp:positionH relativeFrom="column">
                  <wp:posOffset>3200400</wp:posOffset>
                </wp:positionH>
                <wp:positionV relativeFrom="paragraph">
                  <wp:posOffset>5715</wp:posOffset>
                </wp:positionV>
                <wp:extent cx="2421890" cy="487045"/>
                <wp:effectExtent l="7620" t="7620" r="8890" b="19685"/>
                <wp:wrapNone/>
                <wp:docPr id="1383" name="文本框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89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9CA3815" w14:textId="77777777" w:rsidR="00BE26CD" w:rsidRDefault="00145CDC">
                            <w:pPr>
                              <w:rPr>
                                <w:spacing w:val="-1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pacing w:val="-10"/>
                                <w:szCs w:val="21"/>
                              </w:rPr>
                              <w:t>上级党委审批（接收为预备党员）（三个月内，不得超过六个月）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2630151C" id="文本框 1294" o:spid="_x0000_s1083" type="#_x0000_t202" style="position:absolute;left:0;text-align:left;margin-left:252pt;margin-top:.45pt;width:190.7pt;height:38.3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" strokeweight="1.25pt">
                <v:textbox>
                  <w:txbxContent>
                    <w:p w14:paraId="29CA3815" w14:textId="77777777" w:rsidR="00BE26CD" w:rsidRDefault="00145CDC">
                      <w:pPr>
                        <w:rPr>
                          <w:spacing w:val="-10"/>
                          <w:szCs w:val="21"/>
                        </w:rPr>
                      </w:pPr>
                      <w:r>
                        <w:rPr>
                          <w:rFonts w:hint="eastAsia"/>
                          <w:spacing w:val="-10"/>
                          <w:szCs w:val="21"/>
                        </w:rPr>
                        <w:t>上级党委审批（接收为预备党员）（三个月内，不得超过六个月）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 w:hAnsi="仿宋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C4874C9" wp14:editId="22B4FAB2">
                <wp:simplePos x="0" y="0"/>
                <wp:positionH relativeFrom="column">
                  <wp:posOffset>2857500</wp:posOffset>
                </wp:positionH>
                <wp:positionV relativeFrom="paragraph">
                  <wp:posOffset>256540</wp:posOffset>
                </wp:positionV>
                <wp:extent cx="342900" cy="0"/>
                <wp:effectExtent l="0" t="0" r="0" b="0"/>
                <wp:wrapNone/>
                <wp:docPr id="1380" name="直接连接符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8ECFFC" id="直接连接符 1010" o:spid="_x0000_s1026" style="position:absolute;left:0;text-align:lef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pt,20.2pt" to="252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" strokeweight="1.25pt"/>
            </w:pict>
          </mc:Fallback>
        </mc:AlternateContent>
      </w:r>
    </w:p>
    <w:p w14:paraId="682FBC2A" w14:textId="77777777" w:rsidR="00BE26CD" w:rsidRDefault="00145CDC">
      <w:pPr>
        <w:spacing w:line="500" w:lineRule="exact"/>
        <w:ind w:firstLineChars="200" w:firstLine="640"/>
        <w:rPr>
          <w:rFonts w:ascii="仿宋_GB2312" w:eastAsia="仿宋_GB2312" w:hAnsi="仿宋"/>
          <w:b/>
          <w:bCs/>
          <w:sz w:val="32"/>
          <w:szCs w:val="32"/>
        </w:rPr>
      </w:pP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4023092" wp14:editId="330E0378">
                <wp:simplePos x="0" y="0"/>
                <wp:positionH relativeFrom="column">
                  <wp:posOffset>3629025</wp:posOffset>
                </wp:positionH>
                <wp:positionV relativeFrom="paragraph">
                  <wp:posOffset>185420</wp:posOffset>
                </wp:positionV>
                <wp:extent cx="635" cy="99060"/>
                <wp:effectExtent l="38100" t="0" r="37465" b="15240"/>
                <wp:wrapNone/>
                <wp:docPr id="1384" name="直接连接符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9906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5E3DC0" id="直接连接符 1295" o:spid="_x0000_s1026" style="position:absolute;left:0;text-align:lef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75pt,14.6pt" to="285.8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" strokeweight="1.25pt">
                <v:stroke endarrow="block"/>
              </v:line>
            </w:pict>
          </mc:Fallback>
        </mc:AlternateContent>
      </w: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BA7CF70" wp14:editId="2FCDC20C">
                <wp:simplePos x="0" y="0"/>
                <wp:positionH relativeFrom="column">
                  <wp:posOffset>3171825</wp:posOffset>
                </wp:positionH>
                <wp:positionV relativeFrom="paragraph">
                  <wp:posOffset>284480</wp:posOffset>
                </wp:positionV>
                <wp:extent cx="2438400" cy="297180"/>
                <wp:effectExtent l="7620" t="7620" r="11430" b="19050"/>
                <wp:wrapNone/>
                <wp:docPr id="1359" name="文本框 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31D05CF" w14:textId="77777777" w:rsidR="00BE26CD" w:rsidRDefault="00145CDC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报上级组织部门备案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BA7CF70" id="文本框 1308" o:spid="_x0000_s1084" type="#_x0000_t202" style="position:absolute;left:0;text-align:left;margin-left:249.75pt;margin-top:22.4pt;width:192pt;height:23.4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" strokeweight="1.25pt">
                <v:textbox>
                  <w:txbxContent>
                    <w:p w14:paraId="331D05CF" w14:textId="77777777" w:rsidR="00BE26CD" w:rsidRDefault="00145CDC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报上级组织部门备案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 w:hAnsi="仿宋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39A0F58" wp14:editId="484B534C">
                <wp:simplePos x="0" y="0"/>
                <wp:positionH relativeFrom="column">
                  <wp:posOffset>2834005</wp:posOffset>
                </wp:positionH>
                <wp:positionV relativeFrom="paragraph">
                  <wp:posOffset>425450</wp:posOffset>
                </wp:positionV>
                <wp:extent cx="337820" cy="7620"/>
                <wp:effectExtent l="0" t="0" r="0" b="0"/>
                <wp:wrapNone/>
                <wp:docPr id="1401" name="直接连接符 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820" cy="762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7F242C" id="直接连接符 1310" o:spid="_x0000_s1026" style="position:absolute;left:0;text-align:lef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15pt,33.5pt" to="249.75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" strokeweight="1.25pt"/>
            </w:pict>
          </mc:Fallback>
        </mc:AlternateContent>
      </w:r>
    </w:p>
    <w:p w14:paraId="0A527A8B" w14:textId="77777777" w:rsidR="00BE26CD" w:rsidRDefault="00145CDC">
      <w:pPr>
        <w:spacing w:line="500" w:lineRule="exact"/>
        <w:ind w:firstLineChars="200" w:firstLine="640"/>
        <w:rPr>
          <w:rFonts w:ascii="仿宋_GB2312" w:eastAsia="仿宋_GB2312" w:hAnsi="仿宋"/>
          <w:b/>
          <w:bCs/>
          <w:sz w:val="15"/>
          <w:szCs w:val="15"/>
        </w:rPr>
      </w:pPr>
      <w:r>
        <w:rPr>
          <w:rFonts w:ascii="仿宋_GB2312" w:eastAsia="仿宋_GB2312" w:hAnsi="仿宋" w:cs="仿宋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CC76A85" wp14:editId="594E36F9">
                <wp:simplePos x="0" y="0"/>
                <wp:positionH relativeFrom="column">
                  <wp:posOffset>3672205</wp:posOffset>
                </wp:positionH>
                <wp:positionV relativeFrom="paragraph">
                  <wp:posOffset>242570</wp:posOffset>
                </wp:positionV>
                <wp:extent cx="9525" cy="762000"/>
                <wp:effectExtent l="29210" t="0" r="37465" b="0"/>
                <wp:wrapNone/>
                <wp:docPr id="1350" name="直接连接符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6200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56B33F" id="直接连接符 1309" o:spid="_x0000_s1026" style="position:absolute;left:0;text-align:lef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15pt,19.1pt" to="289.9pt,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" strokeweight="1.25pt">
                <v:stroke endarrow="block"/>
              </v:line>
            </w:pict>
          </mc:Fallback>
        </mc:AlternateContent>
      </w:r>
      <w:r>
        <w:rPr>
          <w:rFonts w:ascii="仿宋_GB2312" w:eastAsia="仿宋_GB2312" w:hAnsi="仿宋" w:hint="eastAsia"/>
          <w:b/>
          <w:bCs/>
          <w:sz w:val="32"/>
          <w:szCs w:val="32"/>
        </w:rPr>
        <w:t xml:space="preserve">　　　　　　　　　　　　　　　　　　　　　　</w:t>
      </w:r>
    </w:p>
    <w:p w14:paraId="1933CD76" w14:textId="77777777" w:rsidR="00BE26CD" w:rsidRDefault="00145CDC">
      <w:pPr>
        <w:spacing w:line="160" w:lineRule="exact"/>
        <w:ind w:leftChars="304" w:left="6748" w:hangingChars="1902" w:hanging="6110"/>
        <w:rPr>
          <w:rFonts w:asciiTheme="minorEastAsia" w:hAnsiTheme="minorEastAsia" w:cstheme="minorEastAsia"/>
          <w:bCs/>
          <w:sz w:val="18"/>
          <w:szCs w:val="18"/>
        </w:rPr>
      </w:pPr>
      <w:r>
        <w:rPr>
          <w:rFonts w:ascii="仿宋_GB2312" w:eastAsia="仿宋_GB2312" w:hAnsi="仿宋" w:hint="eastAsia"/>
          <w:b/>
          <w:bCs/>
          <w:sz w:val="32"/>
          <w:szCs w:val="32"/>
        </w:rPr>
        <w:t xml:space="preserve">　　　　　　　　　　　　　　　　  </w:t>
      </w:r>
      <w:r>
        <w:rPr>
          <w:rFonts w:asciiTheme="minorEastAsia" w:hAnsiTheme="minorEastAsia" w:cstheme="minorEastAsia" w:hint="eastAsia"/>
          <w:bCs/>
          <w:sz w:val="15"/>
          <w:szCs w:val="15"/>
        </w:rPr>
        <w:t>一年（预备党员编入党支部；入党宣誓；可延长一次预备期；不少于半年，不超过一年</w:t>
      </w:r>
    </w:p>
    <w:p w14:paraId="735DECB9" w14:textId="77777777" w:rsidR="00BE26CD" w:rsidRDefault="00145CDC">
      <w:pPr>
        <w:tabs>
          <w:tab w:val="left" w:pos="6023"/>
        </w:tabs>
        <w:spacing w:line="500" w:lineRule="exact"/>
        <w:ind w:firstLineChars="200" w:firstLine="643"/>
        <w:rPr>
          <w:rFonts w:asciiTheme="minorEastAsia" w:hAnsiTheme="minorEastAsia" w:cstheme="minorEastAsia"/>
          <w:b/>
          <w:bCs/>
          <w:sz w:val="32"/>
          <w:szCs w:val="32"/>
        </w:rPr>
      </w:pPr>
      <w:r>
        <w:rPr>
          <w:rFonts w:asciiTheme="minorEastAsia" w:hAnsiTheme="minorEastAsia" w:cstheme="minorEastAsia" w:hint="eastAsia"/>
          <w:b/>
          <w:bCs/>
          <w:sz w:val="32"/>
          <w:szCs w:val="32"/>
        </w:rPr>
        <w:tab/>
      </w:r>
    </w:p>
    <w:p w14:paraId="754F72A2" w14:textId="77777777" w:rsidR="00BE26CD" w:rsidRDefault="00145CDC">
      <w:pPr>
        <w:spacing w:line="500" w:lineRule="exact"/>
        <w:ind w:firstLineChars="200" w:firstLine="643"/>
        <w:rPr>
          <w:rFonts w:ascii="仿宋_GB2312" w:eastAsia="仿宋_GB2312" w:hAnsi="仿宋"/>
          <w:b/>
          <w:bCs/>
          <w:sz w:val="32"/>
          <w:szCs w:val="32"/>
        </w:rPr>
      </w:pPr>
      <w:r>
        <w:rPr>
          <w:rFonts w:ascii="仿宋_GB2312" w:eastAsia="仿宋_GB2312" w:hAnsi="仿宋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89FD350" wp14:editId="167A6A46">
                <wp:simplePos x="0" y="0"/>
                <wp:positionH relativeFrom="column">
                  <wp:posOffset>2994660</wp:posOffset>
                </wp:positionH>
                <wp:positionV relativeFrom="paragraph">
                  <wp:posOffset>160020</wp:posOffset>
                </wp:positionV>
                <wp:extent cx="2614295" cy="304800"/>
                <wp:effectExtent l="7620" t="8255" r="26035" b="10795"/>
                <wp:wrapNone/>
                <wp:docPr id="1415" name="文本框 1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429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644A4CC" w14:textId="77777777" w:rsidR="00BE26CD" w:rsidRDefault="00145CDC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本人向党支部提出书面转正申请</w:t>
                            </w:r>
                          </w:p>
                          <w:p w14:paraId="5272FBC0" w14:textId="77777777" w:rsidR="00BE26CD" w:rsidRDefault="00145CDC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本人本人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289FD350" id="文本框 1322" o:spid="_x0000_s1085" type="#_x0000_t202" style="position:absolute;left:0;text-align:left;margin-left:235.8pt;margin-top:12.6pt;width:205.85pt;height:24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" strokeweight="1.25pt">
                <v:textbox>
                  <w:txbxContent>
                    <w:p w14:paraId="4644A4CC" w14:textId="77777777" w:rsidR="00BE26CD" w:rsidRDefault="00145CDC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本人向党支部提出书面转正申请</w:t>
                      </w:r>
                    </w:p>
                    <w:p w14:paraId="5272FBC0" w14:textId="77777777" w:rsidR="00BE26CD" w:rsidRDefault="00145CDC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本人本人</w:t>
                      </w:r>
                    </w:p>
                  </w:txbxContent>
                </v:textbox>
              </v:shape>
            </w:pict>
          </mc:Fallback>
        </mc:AlternateContent>
      </w:r>
    </w:p>
    <w:p w14:paraId="03EDB3C1" w14:textId="77777777" w:rsidR="00BE26CD" w:rsidRDefault="00145CDC">
      <w:pPr>
        <w:spacing w:line="500" w:lineRule="exact"/>
        <w:ind w:firstLineChars="200" w:firstLine="643"/>
        <w:rPr>
          <w:rFonts w:ascii="仿宋_GB2312" w:eastAsia="仿宋_GB2312" w:hAnsi="仿宋"/>
          <w:b/>
          <w:bCs/>
          <w:sz w:val="32"/>
          <w:szCs w:val="32"/>
        </w:rPr>
      </w:pPr>
      <w:r>
        <w:rPr>
          <w:rFonts w:ascii="仿宋_GB2312" w:eastAsia="仿宋_GB2312" w:hAnsi="仿宋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14BBA78" wp14:editId="013D92E5">
                <wp:simplePos x="0" y="0"/>
                <wp:positionH relativeFrom="column">
                  <wp:posOffset>3710305</wp:posOffset>
                </wp:positionH>
                <wp:positionV relativeFrom="paragraph">
                  <wp:posOffset>150495</wp:posOffset>
                </wp:positionV>
                <wp:extent cx="0" cy="169545"/>
                <wp:effectExtent l="38100" t="0" r="38100" b="1905"/>
                <wp:wrapNone/>
                <wp:docPr id="1417" name="直接连接符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54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D345FC" id="直接连接符 1417" o:spid="_x0000_s1026" style="position:absolute;left:0;text-align:lef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15pt,11.85pt" to="292.1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" strokeweight="1.25pt">
                <v:stroke endarrow="block"/>
              </v:line>
            </w:pict>
          </mc:Fallback>
        </mc:AlternateContent>
      </w:r>
      <w:r>
        <w:rPr>
          <w:rFonts w:ascii="仿宋_GB2312" w:eastAsia="仿宋_GB2312" w:hAnsi="仿宋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2391410" wp14:editId="52C37E7B">
                <wp:simplePos x="0" y="0"/>
                <wp:positionH relativeFrom="column">
                  <wp:posOffset>2625090</wp:posOffset>
                </wp:positionH>
                <wp:positionV relativeFrom="paragraph">
                  <wp:posOffset>10160</wp:posOffset>
                </wp:positionV>
                <wp:extent cx="342900" cy="0"/>
                <wp:effectExtent l="0" t="0" r="0" b="0"/>
                <wp:wrapNone/>
                <wp:docPr id="1421" name="直接连接符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24D406" id="直接连接符 1421" o:spid="_x0000_s1026" style="position:absolute;left:0;text-align:lef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7pt,.8pt" to="233.7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" strokeweight="1.25pt"/>
            </w:pict>
          </mc:Fallback>
        </mc:AlternateContent>
      </w:r>
      <w:r>
        <w:rPr>
          <w:rFonts w:ascii="仿宋_GB2312" w:eastAsia="仿宋_GB2312" w:hAnsi="仿宋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0D823C4" wp14:editId="6EE0E7B9">
                <wp:simplePos x="0" y="0"/>
                <wp:positionH relativeFrom="column">
                  <wp:posOffset>3015615</wp:posOffset>
                </wp:positionH>
                <wp:positionV relativeFrom="paragraph">
                  <wp:posOffset>314325</wp:posOffset>
                </wp:positionV>
                <wp:extent cx="2597785" cy="297180"/>
                <wp:effectExtent l="7620" t="7620" r="23495" b="19050"/>
                <wp:wrapNone/>
                <wp:docPr id="1416" name="文本框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7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EFBBFCB" w14:textId="77777777" w:rsidR="00BE26CD" w:rsidRDefault="00145CDC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党小组提出意见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0D823C4" id="文本框 1416" o:spid="_x0000_s1086" type="#_x0000_t202" style="position:absolute;left:0;text-align:left;margin-left:237.45pt;margin-top:24.75pt;width:204.55pt;height:23.4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" strokeweight="1.25pt">
                <v:textbox>
                  <w:txbxContent>
                    <w:p w14:paraId="0EFBBFCB" w14:textId="77777777" w:rsidR="00BE26CD" w:rsidRDefault="00145CDC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党小组提出意见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 w:hAnsi="仿宋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5269606" wp14:editId="74563AB8">
                <wp:simplePos x="0" y="0"/>
                <wp:positionH relativeFrom="column">
                  <wp:posOffset>2626995</wp:posOffset>
                </wp:positionH>
                <wp:positionV relativeFrom="paragraph">
                  <wp:posOffset>5715</wp:posOffset>
                </wp:positionV>
                <wp:extent cx="10160" cy="3182620"/>
                <wp:effectExtent l="7620" t="0" r="20320" b="17780"/>
                <wp:wrapNone/>
                <wp:docPr id="1422" name="直接连接符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60" cy="318262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279491" id="直接连接符 1334" o:spid="_x0000_s1026" style="position:absolute;left:0;text-align:left;flip:x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85pt,.45pt" to="207.65pt,2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" strokeweight="1.25pt"/>
            </w:pict>
          </mc:Fallback>
        </mc:AlternateContent>
      </w:r>
      <w:r>
        <w:rPr>
          <w:rFonts w:ascii="仿宋_GB2312" w:eastAsia="仿宋_GB2312" w:hAnsi="仿宋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B179D2E" wp14:editId="43F5BCC3">
                <wp:simplePos x="0" y="0"/>
                <wp:positionH relativeFrom="column">
                  <wp:posOffset>881380</wp:posOffset>
                </wp:positionH>
                <wp:positionV relativeFrom="paragraph">
                  <wp:posOffset>-2911475</wp:posOffset>
                </wp:positionV>
                <wp:extent cx="3175" cy="3960495"/>
                <wp:effectExtent l="34925" t="0" r="38100" b="1905"/>
                <wp:wrapNone/>
                <wp:docPr id="1432" name="直接连接符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" cy="396049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11914A" id="直接连接符 1415" o:spid="_x0000_s1026" style="position:absolute;left:0;text-align:lef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4pt,-229.25pt" to="69.65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" strokeweight="1.25pt">
                <v:stroke endarrow="block"/>
              </v:line>
            </w:pict>
          </mc:Fallback>
        </mc:AlternateContent>
      </w:r>
    </w:p>
    <w:p w14:paraId="5115B32D" w14:textId="77777777" w:rsidR="00BE26CD" w:rsidRDefault="00145CDC">
      <w:pPr>
        <w:spacing w:line="500" w:lineRule="exact"/>
        <w:ind w:firstLineChars="200" w:firstLine="643"/>
        <w:rPr>
          <w:rFonts w:ascii="仿宋_GB2312" w:eastAsia="仿宋_GB2312" w:hAnsi="仿宋"/>
          <w:b/>
          <w:bCs/>
          <w:sz w:val="32"/>
          <w:szCs w:val="32"/>
        </w:rPr>
      </w:pPr>
      <w:r>
        <w:rPr>
          <w:rFonts w:ascii="仿宋_GB2312" w:eastAsia="仿宋_GB2312" w:hAnsi="仿宋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5575084" wp14:editId="41B8C353">
                <wp:simplePos x="0" y="0"/>
                <wp:positionH relativeFrom="column">
                  <wp:posOffset>3719830</wp:posOffset>
                </wp:positionH>
                <wp:positionV relativeFrom="paragraph">
                  <wp:posOffset>288925</wp:posOffset>
                </wp:positionV>
                <wp:extent cx="0" cy="237490"/>
                <wp:effectExtent l="38100" t="0" r="38100" b="10160"/>
                <wp:wrapNone/>
                <wp:docPr id="1612" name="直接连接符 1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749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331C54" id="直接连接符 1612" o:spid="_x0000_s1026" style="position:absolute;left:0;text-align:lef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9pt,22.75pt" to="292.9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" strokeweight="1.25pt">
                <v:stroke endarrow="block"/>
              </v:line>
            </w:pict>
          </mc:Fallback>
        </mc:AlternateContent>
      </w:r>
      <w:r>
        <w:rPr>
          <w:rFonts w:ascii="仿宋_GB2312" w:eastAsia="仿宋_GB2312" w:hAnsi="仿宋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82A2C27" wp14:editId="34ECCEAD">
                <wp:simplePos x="0" y="0"/>
                <wp:positionH relativeFrom="column">
                  <wp:posOffset>2605405</wp:posOffset>
                </wp:positionH>
                <wp:positionV relativeFrom="paragraph">
                  <wp:posOffset>172720</wp:posOffset>
                </wp:positionV>
                <wp:extent cx="409575" cy="9525"/>
                <wp:effectExtent l="0" t="0" r="0" b="0"/>
                <wp:wrapNone/>
                <wp:docPr id="1418" name="直接连接符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95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06C89D" id="直接连接符 1418" o:spid="_x0000_s1026" style="position:absolute;left:0;text-align:lef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15pt,13.6pt" to="237.4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" strokeweight="1.25pt"/>
            </w:pict>
          </mc:Fallback>
        </mc:AlternateContent>
      </w:r>
    </w:p>
    <w:p w14:paraId="4887AACD" w14:textId="77777777" w:rsidR="00BE26CD" w:rsidRDefault="00145CDC">
      <w:pPr>
        <w:spacing w:line="500" w:lineRule="exact"/>
        <w:ind w:firstLineChars="200" w:firstLine="643"/>
        <w:rPr>
          <w:rFonts w:ascii="仿宋_GB2312" w:eastAsia="仿宋_GB2312" w:hAnsi="仿宋"/>
          <w:b/>
          <w:bCs/>
          <w:sz w:val="32"/>
          <w:szCs w:val="32"/>
        </w:rPr>
      </w:pPr>
      <w:r>
        <w:rPr>
          <w:rFonts w:ascii="仿宋_GB2312" w:eastAsia="仿宋_GB2312" w:hAnsi="仿宋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BC19C02" wp14:editId="4D8AFEC6">
                <wp:simplePos x="0" y="0"/>
                <wp:positionH relativeFrom="column">
                  <wp:posOffset>3049905</wp:posOffset>
                </wp:positionH>
                <wp:positionV relativeFrom="paragraph">
                  <wp:posOffset>195580</wp:posOffset>
                </wp:positionV>
                <wp:extent cx="2572385" cy="304800"/>
                <wp:effectExtent l="7620" t="8255" r="10795" b="10795"/>
                <wp:wrapNone/>
                <wp:docPr id="1419" name="文本框 1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238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1E2EC6D" w14:textId="77777777" w:rsidR="00BE26CD" w:rsidRDefault="00145CDC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党支部征求党员和群众意见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7BC19C02" id="文本框 1419" o:spid="_x0000_s1087" type="#_x0000_t202" style="position:absolute;left:0;text-align:left;margin-left:240.15pt;margin-top:15.4pt;width:202.55pt;height:2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" strokeweight="1.25pt">
                <v:textbox>
                  <w:txbxContent>
                    <w:p w14:paraId="01E2EC6D" w14:textId="77777777" w:rsidR="00BE26CD" w:rsidRDefault="00145CDC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党支部征求党员和群众意见</w:t>
                      </w:r>
                    </w:p>
                  </w:txbxContent>
                </v:textbox>
              </v:shape>
            </w:pict>
          </mc:Fallback>
        </mc:AlternateContent>
      </w:r>
    </w:p>
    <w:p w14:paraId="17B05211" w14:textId="77777777" w:rsidR="00BE26CD" w:rsidRDefault="00145CDC">
      <w:pPr>
        <w:spacing w:line="500" w:lineRule="exact"/>
        <w:ind w:firstLineChars="200" w:firstLine="643"/>
        <w:rPr>
          <w:rFonts w:ascii="仿宋_GB2312" w:eastAsia="仿宋_GB2312" w:hAnsi="仿宋"/>
          <w:b/>
          <w:bCs/>
          <w:sz w:val="32"/>
          <w:szCs w:val="32"/>
        </w:rPr>
      </w:pPr>
      <w:r>
        <w:rPr>
          <w:rFonts w:ascii="仿宋_GB2312" w:eastAsia="仿宋_GB2312" w:hAnsi="仿宋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85CCA1E" wp14:editId="4AC2D915">
                <wp:simplePos x="0" y="0"/>
                <wp:positionH relativeFrom="column">
                  <wp:posOffset>3700780</wp:posOffset>
                </wp:positionH>
                <wp:positionV relativeFrom="paragraph">
                  <wp:posOffset>185420</wp:posOffset>
                </wp:positionV>
                <wp:extent cx="0" cy="220345"/>
                <wp:effectExtent l="38100" t="0" r="38100" b="8255"/>
                <wp:wrapNone/>
                <wp:docPr id="1429" name="直接连接符 1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34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C3A6C7" id="直接连接符 1429" o:spid="_x0000_s1026" style="position:absolute;left:0;text-align:lef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4pt,14.6pt" to="291.4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" strokeweight="1.25pt">
                <v:stroke endarrow="block"/>
              </v:line>
            </w:pict>
          </mc:Fallback>
        </mc:AlternateContent>
      </w:r>
      <w:r>
        <w:rPr>
          <w:rFonts w:ascii="仿宋_GB2312" w:eastAsia="仿宋_GB2312" w:hAnsi="仿宋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00EE1F5" wp14:editId="45FF39FD">
                <wp:simplePos x="0" y="0"/>
                <wp:positionH relativeFrom="column">
                  <wp:posOffset>2286000</wp:posOffset>
                </wp:positionH>
                <wp:positionV relativeFrom="paragraph">
                  <wp:posOffset>278130</wp:posOffset>
                </wp:positionV>
                <wp:extent cx="347980" cy="7620"/>
                <wp:effectExtent l="0" t="36195" r="13970" b="32385"/>
                <wp:wrapNone/>
                <wp:docPr id="1425" name="直接连接符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7980" cy="762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CAB0D7" id="直接连接符 1422" o:spid="_x0000_s1026" style="position:absolute;left:0;text-align:left;flip:y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0pt,21.9pt" to="207.4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" strokeweight="1.25pt">
                <v:stroke endarrow="block"/>
              </v:line>
            </w:pict>
          </mc:Fallback>
        </mc:AlternateContent>
      </w:r>
      <w:r>
        <w:rPr>
          <w:rFonts w:ascii="仿宋_GB2312" w:eastAsia="仿宋_GB2312" w:hAnsi="仿宋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B606B69" wp14:editId="6D058670">
                <wp:simplePos x="0" y="0"/>
                <wp:positionH relativeFrom="column">
                  <wp:posOffset>2628900</wp:posOffset>
                </wp:positionH>
                <wp:positionV relativeFrom="paragraph">
                  <wp:posOffset>24765</wp:posOffset>
                </wp:positionV>
                <wp:extent cx="411480" cy="0"/>
                <wp:effectExtent l="0" t="0" r="0" b="0"/>
                <wp:wrapNone/>
                <wp:docPr id="1423" name="直接连接符 1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869833" id="直接连接符 1423" o:spid="_x0000_s1026" style="position:absolute;left:0;text-align:lef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pt,1.95pt" to="239.4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" strokeweight="1.25pt"/>
            </w:pict>
          </mc:Fallback>
        </mc:AlternateContent>
      </w:r>
      <w:r>
        <w:rPr>
          <w:rFonts w:ascii="仿宋_GB2312" w:eastAsia="仿宋_GB2312" w:hAnsi="仿宋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8037B17" wp14:editId="0895D356">
                <wp:simplePos x="0" y="0"/>
                <wp:positionH relativeFrom="column">
                  <wp:posOffset>-114300</wp:posOffset>
                </wp:positionH>
                <wp:positionV relativeFrom="paragraph">
                  <wp:posOffset>137160</wp:posOffset>
                </wp:positionV>
                <wp:extent cx="2400300" cy="297180"/>
                <wp:effectExtent l="8255" t="7620" r="10795" b="19050"/>
                <wp:wrapNone/>
                <wp:docPr id="1424" name="文本框 1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9BB4E33" w14:textId="77777777" w:rsidR="00BE26CD" w:rsidRDefault="00145CDC">
                            <w:r>
                              <w:rPr>
                                <w:rFonts w:hint="eastAsia"/>
                              </w:rPr>
                              <w:t>五、预备党员的教育、考察和转正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08037B17" id="文本框 1424" o:spid="_x0000_s1088" type="#_x0000_t202" style="position:absolute;left:0;text-align:left;margin-left:-9pt;margin-top:10.8pt;width:189pt;height:23.4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" strokeweight="1.25pt">
                <v:textbox>
                  <w:txbxContent>
                    <w:p w14:paraId="59BB4E33" w14:textId="77777777" w:rsidR="00BE26CD" w:rsidRDefault="00145CDC">
                      <w:r>
                        <w:rPr>
                          <w:rFonts w:hint="eastAsia"/>
                        </w:rPr>
                        <w:t>五、预备党员的教育、考察和转正</w:t>
                      </w:r>
                    </w:p>
                  </w:txbxContent>
                </v:textbox>
              </v:shape>
            </w:pict>
          </mc:Fallback>
        </mc:AlternateContent>
      </w:r>
    </w:p>
    <w:p w14:paraId="6249169D" w14:textId="77777777" w:rsidR="00BE26CD" w:rsidRDefault="00145CDC">
      <w:pPr>
        <w:spacing w:line="500" w:lineRule="exact"/>
        <w:ind w:firstLineChars="200" w:firstLine="643"/>
        <w:rPr>
          <w:rFonts w:ascii="仿宋_GB2312" w:eastAsia="仿宋_GB2312" w:hAnsi="仿宋"/>
          <w:b/>
          <w:bCs/>
          <w:sz w:val="32"/>
          <w:szCs w:val="32"/>
        </w:rPr>
      </w:pPr>
      <w:r>
        <w:rPr>
          <w:rFonts w:ascii="仿宋_GB2312" w:eastAsia="仿宋_GB2312" w:hAnsi="仿宋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6D943A2" wp14:editId="0804A34D">
                <wp:simplePos x="0" y="0"/>
                <wp:positionH relativeFrom="column">
                  <wp:posOffset>3017520</wp:posOffset>
                </wp:positionH>
                <wp:positionV relativeFrom="paragraph">
                  <wp:posOffset>73025</wp:posOffset>
                </wp:positionV>
                <wp:extent cx="2602865" cy="289560"/>
                <wp:effectExtent l="7620" t="7620" r="18415" b="26670"/>
                <wp:wrapNone/>
                <wp:docPr id="1426" name="文本框 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86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B3D27F0" w14:textId="77777777" w:rsidR="00BE26CD" w:rsidRDefault="00145CDC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支部委员会审查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76D943A2" id="文本框 1425" o:spid="_x0000_s1089" type="#_x0000_t202" style="position:absolute;left:0;text-align:left;margin-left:237.6pt;margin-top:5.75pt;width:204.95pt;height:22.8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" strokeweight="1.25pt">
                <v:textbox>
                  <w:txbxContent>
                    <w:p w14:paraId="6B3D27F0" w14:textId="77777777" w:rsidR="00BE26CD" w:rsidRDefault="00145CDC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支部委员会审查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 w:hAnsi="仿宋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4F987C8" wp14:editId="63DAD015">
                <wp:simplePos x="0" y="0"/>
                <wp:positionH relativeFrom="column">
                  <wp:posOffset>2613660</wp:posOffset>
                </wp:positionH>
                <wp:positionV relativeFrom="paragraph">
                  <wp:posOffset>246380</wp:posOffset>
                </wp:positionV>
                <wp:extent cx="403860" cy="9525"/>
                <wp:effectExtent l="0" t="7620" r="15240" b="11430"/>
                <wp:wrapNone/>
                <wp:docPr id="1433" name="直接连接符 1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860" cy="952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B62BD1" id="直接连接符 1433" o:spid="_x0000_s1026" style="position:absolute;left:0;text-align:left;flip:y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8pt,19.4pt" to="237.6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" strokeweight="1.25pt"/>
            </w:pict>
          </mc:Fallback>
        </mc:AlternateContent>
      </w:r>
    </w:p>
    <w:p w14:paraId="28F566F8" w14:textId="77777777" w:rsidR="00BE26CD" w:rsidRDefault="00145CDC">
      <w:pPr>
        <w:spacing w:line="640" w:lineRule="exact"/>
        <w:ind w:firstLineChars="200" w:firstLine="643"/>
        <w:rPr>
          <w:rFonts w:ascii="仿宋_GB2312" w:eastAsia="仿宋_GB2312" w:hAnsi="仿宋"/>
          <w:bCs/>
          <w:sz w:val="15"/>
          <w:szCs w:val="15"/>
        </w:rPr>
      </w:pPr>
      <w:r>
        <w:rPr>
          <w:rFonts w:ascii="仿宋_GB2312" w:eastAsia="仿宋_GB2312" w:hAnsi="仿宋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C6D99F5" wp14:editId="73B82E28">
                <wp:simplePos x="0" y="0"/>
                <wp:positionH relativeFrom="column">
                  <wp:posOffset>3707765</wp:posOffset>
                </wp:positionH>
                <wp:positionV relativeFrom="paragraph">
                  <wp:posOffset>83185</wp:posOffset>
                </wp:positionV>
                <wp:extent cx="2540" cy="153035"/>
                <wp:effectExtent l="36830" t="0" r="36830" b="18415"/>
                <wp:wrapNone/>
                <wp:docPr id="1435" name="直接连接符 1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15303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643C77" id="直接连接符 1435" o:spid="_x0000_s1026" style="position:absolute;left:0;text-align:lef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95pt,6.55pt" to="292.1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" strokeweight="1.25pt">
                <v:stroke endarrow="block"/>
              </v:line>
            </w:pict>
          </mc:Fallback>
        </mc:AlternateContent>
      </w:r>
      <w:r>
        <w:rPr>
          <w:rFonts w:ascii="仿宋_GB2312" w:eastAsia="仿宋_GB2312" w:hAnsi="仿宋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BCFB2C8" wp14:editId="6A0AA567">
                <wp:simplePos x="0" y="0"/>
                <wp:positionH relativeFrom="column">
                  <wp:posOffset>3017520</wp:posOffset>
                </wp:positionH>
                <wp:positionV relativeFrom="paragraph">
                  <wp:posOffset>248920</wp:posOffset>
                </wp:positionV>
                <wp:extent cx="2606675" cy="476885"/>
                <wp:effectExtent l="8255" t="7620" r="13970" b="10795"/>
                <wp:wrapNone/>
                <wp:docPr id="1436" name="文本框 1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1054E86" w14:textId="77777777" w:rsidR="00BE26CD" w:rsidRDefault="00145CDC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支部大会讨论、表决通过（收到转正申请一个月内）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7BCFB2C8" id="文本框 1436" o:spid="_x0000_s1090" type="#_x0000_t202" style="position:absolute;left:0;text-align:left;margin-left:237.6pt;margin-top:19.6pt;width:205.25pt;height:37.5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" strokeweight="1.25pt">
                <v:textbox>
                  <w:txbxContent>
                    <w:p w14:paraId="31054E86" w14:textId="77777777" w:rsidR="00BE26CD" w:rsidRDefault="00145CDC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支部大会讨论、表决通过（收到转正申请一个月内）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 w:hAnsi="仿宋" w:hint="eastAsia"/>
          <w:b/>
          <w:bCs/>
          <w:sz w:val="32"/>
          <w:szCs w:val="32"/>
        </w:rPr>
        <w:t xml:space="preserve">　　　　　　　　　</w:t>
      </w:r>
    </w:p>
    <w:p w14:paraId="697BFB14" w14:textId="77777777" w:rsidR="00BE26CD" w:rsidRDefault="00145CDC">
      <w:pPr>
        <w:spacing w:line="640" w:lineRule="exact"/>
        <w:ind w:firstLineChars="200" w:firstLine="643"/>
        <w:rPr>
          <w:rFonts w:ascii="仿宋_GB2312" w:eastAsia="仿宋_GB2312" w:hAnsi="仿宋"/>
          <w:bCs/>
          <w:sz w:val="15"/>
          <w:szCs w:val="15"/>
        </w:rPr>
      </w:pPr>
      <w:r>
        <w:rPr>
          <w:rFonts w:ascii="仿宋_GB2312" w:eastAsia="仿宋_GB2312" w:hAnsi="仿宋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5785F46" wp14:editId="65EBC7C2">
                <wp:simplePos x="0" y="0"/>
                <wp:positionH relativeFrom="column">
                  <wp:posOffset>3710305</wp:posOffset>
                </wp:positionH>
                <wp:positionV relativeFrom="paragraph">
                  <wp:posOffset>345440</wp:posOffset>
                </wp:positionV>
                <wp:extent cx="0" cy="171450"/>
                <wp:effectExtent l="38100" t="0" r="38100" b="0"/>
                <wp:wrapNone/>
                <wp:docPr id="1439" name="直接连接符 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6E1AF6" id="直接连接符 1439" o:spid="_x0000_s1026" style="position:absolute;left:0;text-align:lef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15pt,27.2pt" to="292.1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" strokeweight="1.25pt">
                <v:stroke endarrow="block"/>
              </v:line>
            </w:pict>
          </mc:Fallback>
        </mc:AlternateContent>
      </w:r>
      <w:r>
        <w:rPr>
          <w:rFonts w:ascii="仿宋_GB2312" w:eastAsia="仿宋_GB2312" w:hAnsi="仿宋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15B5AAF" wp14:editId="48B2B30E">
                <wp:simplePos x="0" y="0"/>
                <wp:positionH relativeFrom="column">
                  <wp:posOffset>2636520</wp:posOffset>
                </wp:positionH>
                <wp:positionV relativeFrom="paragraph">
                  <wp:posOffset>20320</wp:posOffset>
                </wp:positionV>
                <wp:extent cx="378460" cy="4445"/>
                <wp:effectExtent l="0" t="0" r="0" b="0"/>
                <wp:wrapNone/>
                <wp:docPr id="1438" name="直接连接符 1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8460" cy="4445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6D2D11" id="直接连接符 1438" o:spid="_x0000_s1026" style="position:absolute;left:0;text-align:left;flip:y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6pt,1.6pt" to="237.4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" strokeweight="1.25pt"/>
            </w:pict>
          </mc:Fallback>
        </mc:AlternateContent>
      </w:r>
    </w:p>
    <w:p w14:paraId="545C16F1" w14:textId="77777777" w:rsidR="00BE26CD" w:rsidRDefault="00145CDC">
      <w:pPr>
        <w:tabs>
          <w:tab w:val="center" w:pos="4422"/>
        </w:tabs>
        <w:rPr>
          <w:rFonts w:asciiTheme="majorEastAsia" w:eastAsiaTheme="majorEastAsia" w:hAnsiTheme="majorEastAsia" w:cstheme="majorEastAsia"/>
          <w:sz w:val="20"/>
          <w:szCs w:val="20"/>
        </w:rPr>
      </w:pPr>
      <w:r>
        <w:rPr>
          <w:rFonts w:ascii="仿宋_GB2312" w:eastAsia="仿宋_GB2312" w:hAnsi="仿宋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A8C04DE" wp14:editId="38A377E4">
                <wp:simplePos x="0" y="0"/>
                <wp:positionH relativeFrom="column">
                  <wp:posOffset>3046095</wp:posOffset>
                </wp:positionH>
                <wp:positionV relativeFrom="paragraph">
                  <wp:posOffset>107950</wp:posOffset>
                </wp:positionV>
                <wp:extent cx="2571750" cy="332740"/>
                <wp:effectExtent l="7620" t="7620" r="11430" b="21590"/>
                <wp:wrapNone/>
                <wp:docPr id="1437" name="文本框 1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11D6BA7" w14:textId="77777777" w:rsidR="00BE26CD" w:rsidRDefault="00145CDC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上级党委审批（转为正式党员）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0A8C04DE" id="文本框 1437" o:spid="_x0000_s1091" type="#_x0000_t202" style="position:absolute;left:0;text-align:left;margin-left:239.85pt;margin-top:8.5pt;width:202.5pt;height:26.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" strokeweight="1.25pt">
                <v:textbox>
                  <w:txbxContent>
                    <w:p w14:paraId="711D6BA7" w14:textId="77777777" w:rsidR="00BE26CD" w:rsidRDefault="00145CDC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上级党委审批（转为正式党员）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cstheme="majorEastAsia" w:hint="eastAsia"/>
          <w:sz w:val="20"/>
          <w:szCs w:val="20"/>
        </w:rPr>
        <w:t>配合单位：支部委员会</w:t>
      </w:r>
      <w:r>
        <w:rPr>
          <w:rFonts w:asciiTheme="majorEastAsia" w:eastAsiaTheme="majorEastAsia" w:hAnsiTheme="majorEastAsia" w:cstheme="majorEastAsia"/>
          <w:sz w:val="20"/>
          <w:szCs w:val="20"/>
        </w:rPr>
        <w:tab/>
      </w:r>
    </w:p>
    <w:p w14:paraId="6BE8EBDF" w14:textId="77777777" w:rsidR="00BE26CD" w:rsidRDefault="00145CDC">
      <w:pPr>
        <w:tabs>
          <w:tab w:val="center" w:pos="4422"/>
        </w:tabs>
        <w:rPr>
          <w:rFonts w:asciiTheme="majorEastAsia" w:eastAsiaTheme="majorEastAsia" w:hAnsiTheme="majorEastAsia" w:cstheme="majorEastAsia"/>
          <w:sz w:val="20"/>
          <w:szCs w:val="20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23B24FD" wp14:editId="620702D5">
                <wp:simplePos x="0" y="0"/>
                <wp:positionH relativeFrom="column">
                  <wp:posOffset>2643505</wp:posOffset>
                </wp:positionH>
                <wp:positionV relativeFrom="paragraph">
                  <wp:posOffset>56515</wp:posOffset>
                </wp:positionV>
                <wp:extent cx="381000" cy="9525"/>
                <wp:effectExtent l="0" t="7620" r="19050" b="11430"/>
                <wp:wrapNone/>
                <wp:docPr id="1455" name="直接连接符 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670300" y="8895080"/>
                          <a:ext cx="381000" cy="952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ACE972" id="直接连接符 1455" o:spid="_x0000_s1026" style="position:absolute;left:0;text-align:left;flip:y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15pt,4.45pt" to="238.1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" strokeweight="1.25pt">
                <v:stroke joinstyle="miter"/>
              </v:line>
            </w:pict>
          </mc:Fallback>
        </mc:AlternateContent>
      </w:r>
      <w:r>
        <w:rPr>
          <w:rFonts w:asciiTheme="majorEastAsia" w:eastAsiaTheme="majorEastAsia" w:hAnsiTheme="majorEastAsia" w:cstheme="majorEastAsia" w:hint="eastAsia"/>
          <w:sz w:val="20"/>
          <w:szCs w:val="20"/>
        </w:rPr>
        <w:t>廉政风险点：1、支部书记业务能力不强；</w:t>
      </w:r>
      <w:r>
        <w:rPr>
          <w:rFonts w:asciiTheme="majorEastAsia" w:eastAsiaTheme="majorEastAsia" w:hAnsiTheme="majorEastAsia" w:cstheme="majorEastAsia" w:hint="eastAsia"/>
          <w:sz w:val="20"/>
          <w:szCs w:val="20"/>
        </w:rPr>
        <w:tab/>
      </w:r>
      <w:r>
        <w:rPr>
          <w:rFonts w:ascii="仿宋_GB2312" w:eastAsia="仿宋_GB2312" w:hAnsi="仿宋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2048836" wp14:editId="42EA497F">
                <wp:simplePos x="0" y="0"/>
                <wp:positionH relativeFrom="column">
                  <wp:posOffset>3719830</wp:posOffset>
                </wp:positionH>
                <wp:positionV relativeFrom="paragraph">
                  <wp:posOffset>240030</wp:posOffset>
                </wp:positionV>
                <wp:extent cx="0" cy="194310"/>
                <wp:effectExtent l="38100" t="0" r="38100" b="15240"/>
                <wp:wrapNone/>
                <wp:docPr id="1607" name="直接连接符 1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FA39DE" id="直接连接符 1607" o:spid="_x0000_s1026" style="position:absolute;left:0;text-align:lef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9pt,18.9pt" to="292.9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" strokeweight="1.25pt">
                <v:stroke endarrow="block"/>
              </v:line>
            </w:pict>
          </mc:Fallback>
        </mc:AlternateContent>
      </w:r>
    </w:p>
    <w:p w14:paraId="61ADBF6C" w14:textId="77777777" w:rsidR="00BE26CD" w:rsidRDefault="00145CDC">
      <w:pPr>
        <w:ind w:firstLineChars="600" w:firstLine="1200"/>
        <w:rPr>
          <w:rFonts w:asciiTheme="majorEastAsia" w:eastAsiaTheme="majorEastAsia" w:hAnsiTheme="majorEastAsia" w:cstheme="majorEastAsia"/>
          <w:sz w:val="20"/>
          <w:szCs w:val="20"/>
        </w:rPr>
      </w:pPr>
      <w:r>
        <w:rPr>
          <w:rFonts w:asciiTheme="majorEastAsia" w:eastAsiaTheme="majorEastAsia" w:hAnsiTheme="majorEastAsia" w:cstheme="majorEastAsia" w:hint="eastAsia"/>
          <w:sz w:val="20"/>
          <w:szCs w:val="20"/>
        </w:rPr>
        <w:t>2、违规不按程序发展党员。</w:t>
      </w:r>
    </w:p>
    <w:p w14:paraId="61958459" w14:textId="77777777" w:rsidR="00BE26CD" w:rsidRDefault="00145CDC">
      <w:pPr>
        <w:rPr>
          <w:rFonts w:asciiTheme="majorEastAsia" w:eastAsiaTheme="majorEastAsia" w:hAnsiTheme="majorEastAsia" w:cstheme="majorEastAsia"/>
          <w:sz w:val="20"/>
          <w:szCs w:val="20"/>
        </w:rPr>
      </w:pPr>
      <w:r>
        <w:rPr>
          <w:rFonts w:ascii="仿宋_GB2312" w:eastAsia="仿宋_GB2312" w:hAnsi="仿宋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1126AB9" wp14:editId="2A951007">
                <wp:simplePos x="0" y="0"/>
                <wp:positionH relativeFrom="column">
                  <wp:posOffset>3068955</wp:posOffset>
                </wp:positionH>
                <wp:positionV relativeFrom="paragraph">
                  <wp:posOffset>33655</wp:posOffset>
                </wp:positionV>
                <wp:extent cx="2540000" cy="297180"/>
                <wp:effectExtent l="7620" t="7620" r="24130" b="19050"/>
                <wp:wrapNone/>
                <wp:docPr id="1441" name="文本框 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7F2253D" w14:textId="77777777" w:rsidR="00BE26CD" w:rsidRDefault="00145CDC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材料归档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1126AB9" id="文本框 1441" o:spid="_x0000_s1092" type="#_x0000_t202" style="position:absolute;left:0;text-align:left;margin-left:241.65pt;margin-top:2.65pt;width:200pt;height:23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" strokeweight="1.25pt">
                <v:textbox>
                  <w:txbxContent>
                    <w:p w14:paraId="77F2253D" w14:textId="77777777" w:rsidR="00BE26CD" w:rsidRDefault="00145CDC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材料归档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 w:hAnsi="仿宋" w:hint="eastAs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394A7B2" wp14:editId="68F2389E">
                <wp:simplePos x="0" y="0"/>
                <wp:positionH relativeFrom="column">
                  <wp:posOffset>2619375</wp:posOffset>
                </wp:positionH>
                <wp:positionV relativeFrom="paragraph">
                  <wp:posOffset>160655</wp:posOffset>
                </wp:positionV>
                <wp:extent cx="424180" cy="6350"/>
                <wp:effectExtent l="0" t="0" r="0" b="0"/>
                <wp:wrapNone/>
                <wp:docPr id="1442" name="直接连接符 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180" cy="635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1F1102" id="直接连接符 1442" o:spid="_x0000_s1026" style="position:absolute;left:0;text-align:lef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25pt,12.65pt" to="239.6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" strokeweight="1.25pt"/>
            </w:pict>
          </mc:Fallback>
        </mc:AlternateContent>
      </w:r>
      <w:r>
        <w:rPr>
          <w:rFonts w:asciiTheme="majorEastAsia" w:eastAsiaTheme="majorEastAsia" w:hAnsiTheme="majorEastAsia" w:cstheme="majorEastAsia" w:hint="eastAsia"/>
          <w:sz w:val="20"/>
          <w:szCs w:val="20"/>
        </w:rPr>
        <w:t>防控措施：对支部书记进行专门的业务培训。</w:t>
      </w:r>
    </w:p>
    <w:p w14:paraId="40033CAC" w14:textId="77777777" w:rsidR="00BE26CD" w:rsidRDefault="00145CDC">
      <w:pPr>
        <w:jc w:val="center"/>
        <w:rPr>
          <w:rFonts w:ascii="方正小标宋简体" w:eastAsia="方正小标宋简体" w:hAnsi="方正小标宋简体" w:cs="方正小标宋简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03</w:t>
      </w:r>
      <w:r>
        <w:rPr>
          <w:rFonts w:ascii="黑体" w:eastAsia="黑体" w:hAnsi="黑体" w:cs="黑体" w:hint="eastAsia"/>
          <w:sz w:val="44"/>
          <w:szCs w:val="52"/>
        </w:rPr>
        <w:t>组织建设</w:t>
      </w:r>
    </w:p>
    <w:p w14:paraId="573B735E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>依法开展自治</w:t>
      </w:r>
    </w:p>
    <w:p w14:paraId="1EC5B1AB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1345920" behindDoc="0" locked="0" layoutInCell="1" allowOverlap="1" wp14:anchorId="2F730740" wp14:editId="6AE9F3C5">
                <wp:simplePos x="0" y="0"/>
                <wp:positionH relativeFrom="column">
                  <wp:posOffset>1754505</wp:posOffset>
                </wp:positionH>
                <wp:positionV relativeFrom="paragraph">
                  <wp:posOffset>80010</wp:posOffset>
                </wp:positionV>
                <wp:extent cx="2076450" cy="6424930"/>
                <wp:effectExtent l="6350" t="6350" r="12700" b="762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6424930"/>
                          <a:chOff x="9660" y="3392"/>
                          <a:chExt cx="3270" cy="10118"/>
                        </a:xfrm>
                        <a:effectLst/>
                      </wpg:grpSpPr>
                      <wps:wsp>
                        <wps:cNvPr id="463" name="流程图: 终止 1"/>
                        <wps:cNvSpPr/>
                        <wps:spPr>
                          <a:xfrm>
                            <a:off x="9660" y="3392"/>
                            <a:ext cx="3270" cy="1079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7C01030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依法开展自治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464" name="组合 11"/>
                        <wpg:cNvGrpSpPr/>
                        <wpg:grpSpPr>
                          <a:xfrm>
                            <a:off x="9698" y="4479"/>
                            <a:ext cx="3094" cy="2443"/>
                            <a:chOff x="9683" y="4289"/>
                            <a:chExt cx="3094" cy="2899"/>
                          </a:xfrm>
                          <a:effectLst/>
                        </wpg:grpSpPr>
                        <wps:wsp>
                          <wps:cNvPr id="465" name="直接箭头连接符 7"/>
                          <wps:cNvCnPr/>
                          <wps:spPr>
                            <a:xfrm>
                              <a:off x="11310" y="4289"/>
                              <a:ext cx="0" cy="1345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466" name="流程图: 可选过程 3"/>
                          <wps:cNvSpPr/>
                          <wps:spPr>
                            <a:xfrm>
                              <a:off x="9683" y="5633"/>
                              <a:ext cx="3094" cy="1555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A7EBCE7" w14:textId="77777777" w:rsidR="00BE26CD" w:rsidRDefault="00145CDC">
                                <w:pPr>
                                  <w:jc w:val="left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村（居）委会、村集体经济组织学习研究相关法律法规规定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467" name="组合 12"/>
                        <wpg:cNvGrpSpPr/>
                        <wpg:grpSpPr>
                          <a:xfrm>
                            <a:off x="9727" y="6941"/>
                            <a:ext cx="3083" cy="2214"/>
                            <a:chOff x="9637" y="4556"/>
                            <a:chExt cx="3083" cy="2214"/>
                          </a:xfrm>
                          <a:effectLst/>
                        </wpg:grpSpPr>
                        <wps:wsp>
                          <wps:cNvPr id="468" name="直接箭头连接符 7"/>
                          <wps:cNvCnPr/>
                          <wps:spPr>
                            <a:xfrm>
                              <a:off x="11244" y="4556"/>
                              <a:ext cx="0" cy="1134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469" name="流程图: 可选过程 3"/>
                          <wps:cNvSpPr/>
                          <wps:spPr>
                            <a:xfrm>
                              <a:off x="9637" y="5691"/>
                              <a:ext cx="3083" cy="1079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0CBC5AB" w14:textId="77777777" w:rsidR="00BE26CD" w:rsidRDefault="00145CDC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根据本村（社区）实际情况制定各方面治理措施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470" name="组合 2"/>
                        <wpg:cNvGrpSpPr/>
                        <wpg:grpSpPr>
                          <a:xfrm>
                            <a:off x="10038" y="11294"/>
                            <a:ext cx="2475" cy="2216"/>
                            <a:chOff x="9903" y="6314"/>
                            <a:chExt cx="2475" cy="2216"/>
                          </a:xfrm>
                          <a:effectLst/>
                        </wpg:grpSpPr>
                        <wps:wsp>
                          <wps:cNvPr id="471" name="直接箭头连接符 7"/>
                          <wps:cNvCnPr/>
                          <wps:spPr>
                            <a:xfrm>
                              <a:off x="11210" y="6314"/>
                              <a:ext cx="0" cy="1134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5" name="流程图: 可选过程 3"/>
                          <wps:cNvSpPr/>
                          <wps:spPr>
                            <a:xfrm>
                              <a:off x="9903" y="7451"/>
                              <a:ext cx="2475" cy="1079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B9944A" w14:textId="77777777" w:rsidR="00BE26CD" w:rsidRDefault="00145CDC">
                                <w:r>
                                  <w:rPr>
                                    <w:rFonts w:hint="eastAsia"/>
                                    <w:sz w:val="24"/>
                                    <w:szCs w:val="32"/>
                                  </w:rPr>
                                  <w:t>考核评价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32"/>
                                  </w:rPr>
                                  <w:t>意见反馈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F730740" id="组合 6" o:spid="_x0000_s1093" style="position:absolute;left:0;text-align:left;margin-left:138.15pt;margin-top:6.3pt;width:163.5pt;height:505.9pt;z-index:251345920" coordorigin="9660,3392" coordsize="3270,10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">
                <v:shape id="流程图: 终止 1" o:spid="_x0000_s1094" type="#_x0000_t116" style="position:absolute;left:9660;top:3392;width:327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" strokeweight="1pt">
                  <v:textbox>
                    <w:txbxContent>
                      <w:p w14:paraId="47C01030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依法开展自治</w:t>
                        </w:r>
                      </w:p>
                    </w:txbxContent>
                  </v:textbox>
                </v:shape>
                <v:group id="组合 11" o:spid="_x0000_s1095" style="position:absolute;left:9698;top:4479;width:3094;height:2443" coordorigin="9683,4289" coordsize="3094,2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直接箭头连接符 7" o:spid="_x0000_s1096" type="#_x0000_t32" style="position:absolute;left:11310;top:4289;width:0;height:13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" strokeweight=".5pt">
                    <v:stroke endarrow="block" joinstyle="miter"/>
                  </v:shape>
                  <v:shape id="_x0000_s1097" type="#_x0000_t176" style="position:absolute;left:9683;top:5633;width:3094;height:1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" strokeweight="1pt">
                    <v:textbox>
                      <w:txbxContent>
                        <w:p w14:paraId="7A7EBCE7" w14:textId="77777777" w:rsidR="00BE26CD" w:rsidRDefault="00145CDC">
                          <w:pPr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村（居）委会、村集体经济组织学习研究相关法律法规规定</w:t>
                          </w:r>
                        </w:p>
                      </w:txbxContent>
                    </v:textbox>
                  </v:shape>
                </v:group>
                <v:group id="组合 12" o:spid="_x0000_s1098" style="position:absolute;left:9727;top:6941;width:3083;height:2214" coordorigin="9637,4556" coordsize="3083,2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直接箭头连接符 7" o:spid="_x0000_s1099" type="#_x0000_t32" style="position:absolute;left:11244;top:4556;width:0;height:11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" strokeweight=".5pt">
                    <v:stroke endarrow="block" joinstyle="miter"/>
                  </v:shape>
                  <v:shape id="_x0000_s1100" type="#_x0000_t176" style="position:absolute;left:9637;top:5691;width:3083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" strokeweight="1pt">
                    <v:textbox>
                      <w:txbxContent>
                        <w:p w14:paraId="10CBC5AB" w14:textId="77777777" w:rsidR="00BE26CD" w:rsidRDefault="00145CDC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根据本村（社区）实际情况制定各方面治理措施</w:t>
                          </w:r>
                        </w:p>
                      </w:txbxContent>
                    </v:textbox>
                  </v:shape>
                </v:group>
                <v:group id="组合 2" o:spid="_x0000_s1101" style="position:absolute;left:10038;top:11294;width:2475;height:2216" coordorigin="9903,6314" coordsize="2475,2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直接箭头连接符 7" o:spid="_x0000_s1102" type="#_x0000_t32" style="position:absolute;left:11210;top:6314;width:0;height:11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" strokeweight=".5pt">
                    <v:stroke endarrow="block" joinstyle="miter"/>
                  </v:shape>
                  <v:shape id="_x0000_s1103" type="#_x0000_t176" style="position:absolute;left:9903;top:7451;width:2475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" strokeweight="1pt">
                    <v:textbox>
                      <w:txbxContent>
                        <w:p w14:paraId="43B9944A" w14:textId="77777777" w:rsidR="00BE26CD" w:rsidRDefault="00145CDC">
                          <w:r>
                            <w:rPr>
                              <w:rFonts w:hint="eastAsia"/>
                              <w:sz w:val="24"/>
                              <w:szCs w:val="32"/>
                            </w:rPr>
                            <w:t>考核评价</w:t>
                          </w:r>
                          <w:r>
                            <w:rPr>
                              <w:rFonts w:hint="eastAsia"/>
                              <w:sz w:val="24"/>
                              <w:szCs w:val="32"/>
                            </w:rPr>
                            <w:t>/</w:t>
                          </w:r>
                          <w:r>
                            <w:rPr>
                              <w:rFonts w:hint="eastAsia"/>
                              <w:sz w:val="24"/>
                              <w:szCs w:val="32"/>
                            </w:rPr>
                            <w:t>意见反馈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13DC2C4" w14:textId="77777777" w:rsidR="00BE26CD" w:rsidRDefault="00145CD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2C39BE62" wp14:editId="3E498C25">
                <wp:simplePos x="0" y="0"/>
                <wp:positionH relativeFrom="column">
                  <wp:posOffset>1971675</wp:posOffset>
                </wp:positionH>
                <wp:positionV relativeFrom="paragraph">
                  <wp:posOffset>4467225</wp:posOffset>
                </wp:positionV>
                <wp:extent cx="1606550" cy="610870"/>
                <wp:effectExtent l="6350" t="6350" r="6350" b="11430"/>
                <wp:wrapNone/>
                <wp:docPr id="1146" name="流程图: 可选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6108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9978B6" w14:textId="77777777" w:rsidR="00BE26CD" w:rsidRDefault="00145CD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依法办理各事项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9BE62" id="_x0000_s1104" type="#_x0000_t176" style="position:absolute;left:0;text-align:left;margin-left:155.25pt;margin-top:351.75pt;width:126.5pt;height:48.1pt;z-index:2514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" strokeweight="1pt">
                <v:textbox>
                  <w:txbxContent>
                    <w:p w14:paraId="1A9978B6" w14:textId="77777777" w:rsidR="00BE26CD" w:rsidRDefault="00145CDC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依法办理各事项</w:t>
                      </w:r>
                    </w:p>
                  </w:txbxContent>
                </v:textbox>
              </v:shape>
            </w:pict>
          </mc:Fallback>
        </mc:AlternateContent>
      </w:r>
    </w:p>
    <w:p w14:paraId="5965A448" w14:textId="77777777" w:rsidR="00BE26CD" w:rsidRDefault="00BE26CD"/>
    <w:p w14:paraId="2B5C3826" w14:textId="77777777" w:rsidR="00BE26CD" w:rsidRDefault="00BE26CD"/>
    <w:p w14:paraId="0BE2C30E" w14:textId="77777777" w:rsidR="00BE26CD" w:rsidRDefault="00BE26CD"/>
    <w:p w14:paraId="15619ADF" w14:textId="77777777" w:rsidR="00BE26CD" w:rsidRDefault="00145CDC"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692396A" wp14:editId="52B16668">
                <wp:simplePos x="0" y="0"/>
                <wp:positionH relativeFrom="column">
                  <wp:posOffset>-708660</wp:posOffset>
                </wp:positionH>
                <wp:positionV relativeFrom="paragraph">
                  <wp:posOffset>29845</wp:posOffset>
                </wp:positionV>
                <wp:extent cx="476250" cy="1123950"/>
                <wp:effectExtent l="4445" t="4445" r="14605" b="14605"/>
                <wp:wrapNone/>
                <wp:docPr id="1459" name="矩形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9085" y="3218180"/>
                          <a:ext cx="4762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7D31D2D7" id="矩形 1096" o:spid="_x0000_s1026" style="position:absolute;left:0;text-align:left;margin-left:-55.8pt;margin-top:2.35pt;width:37.5pt;height:88.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" strokecolor="white"/>
            </w:pict>
          </mc:Fallback>
        </mc:AlternateContent>
      </w:r>
    </w:p>
    <w:p w14:paraId="5C7F2BFC" w14:textId="77777777" w:rsidR="00BE26CD" w:rsidRDefault="00BE26CD"/>
    <w:p w14:paraId="15C74D9F" w14:textId="77777777" w:rsidR="00BE26CD" w:rsidRDefault="00BE26CD"/>
    <w:p w14:paraId="19F995E5" w14:textId="77777777" w:rsidR="00BE26CD" w:rsidRDefault="00BE26CD"/>
    <w:p w14:paraId="16F83076" w14:textId="77777777" w:rsidR="00BE26CD" w:rsidRDefault="00BE26CD"/>
    <w:p w14:paraId="4A67D02B" w14:textId="77777777" w:rsidR="00BE26CD" w:rsidRDefault="00BE26CD"/>
    <w:p w14:paraId="0BA9EF65" w14:textId="77777777" w:rsidR="00BE26CD" w:rsidRDefault="00BE26CD"/>
    <w:p w14:paraId="1151AD24" w14:textId="77777777" w:rsidR="00BE26CD" w:rsidRDefault="00BE26CD"/>
    <w:p w14:paraId="056C0171" w14:textId="77777777" w:rsidR="00BE26CD" w:rsidRDefault="00BE26CD"/>
    <w:p w14:paraId="1B800AD8" w14:textId="77777777" w:rsidR="00BE26CD" w:rsidRDefault="00BE26CD"/>
    <w:p w14:paraId="1A2CBC30" w14:textId="77777777" w:rsidR="00BE26CD" w:rsidRDefault="00BE26CD"/>
    <w:p w14:paraId="413C4E5C" w14:textId="77777777" w:rsidR="00BE26CD" w:rsidRDefault="00BE26CD"/>
    <w:p w14:paraId="4196FFDB" w14:textId="77777777" w:rsidR="00BE26CD" w:rsidRDefault="00145CDC"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7AB287E2" wp14:editId="2E13DCB8">
                <wp:simplePos x="0" y="0"/>
                <wp:positionH relativeFrom="column">
                  <wp:posOffset>2834005</wp:posOffset>
                </wp:positionH>
                <wp:positionV relativeFrom="paragraph">
                  <wp:posOffset>155575</wp:posOffset>
                </wp:positionV>
                <wp:extent cx="5080" cy="323850"/>
                <wp:effectExtent l="34290" t="0" r="36830" b="0"/>
                <wp:wrapNone/>
                <wp:docPr id="1175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6D5335" id="直接箭头连接符 7" o:spid="_x0000_s1026" type="#_x0000_t32" style="position:absolute;left:0;text-align:left;margin-left:223.15pt;margin-top:12.25pt;width:.4pt;height:25.5pt;z-index:2514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" strokeweight=".5pt">
                <v:stroke endarrow="block" joinstyle="miter"/>
              </v:shape>
            </w:pict>
          </mc:Fallback>
        </mc:AlternateContent>
      </w:r>
    </w:p>
    <w:p w14:paraId="58E245A1" w14:textId="77777777" w:rsidR="00BE26CD" w:rsidRDefault="00BE26CD"/>
    <w:p w14:paraId="7B961FDB" w14:textId="77777777" w:rsidR="00BE26CD" w:rsidRDefault="00145CDC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B073CCF" wp14:editId="6FB4B35A">
                <wp:simplePos x="0" y="0"/>
                <wp:positionH relativeFrom="column">
                  <wp:posOffset>1948180</wp:posOffset>
                </wp:positionH>
                <wp:positionV relativeFrom="paragraph">
                  <wp:posOffset>79375</wp:posOffset>
                </wp:positionV>
                <wp:extent cx="1781175" cy="457200"/>
                <wp:effectExtent l="6350" t="6350" r="22225" b="12700"/>
                <wp:wrapNone/>
                <wp:docPr id="990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36875" y="5944235"/>
                          <a:ext cx="17811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967BCE" w14:textId="77777777" w:rsidR="00BE26CD" w:rsidRDefault="00145CD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村民代表会议通过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073CCF" id="矩形 27" o:spid="_x0000_s1105" style="position:absolute;left:0;text-align:left;margin-left:153.4pt;margin-top:6.25pt;width:140.25pt;height:3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" strokeweight="1pt">
                <v:textbox>
                  <w:txbxContent>
                    <w:p w14:paraId="20967BCE" w14:textId="77777777" w:rsidR="00BE26CD" w:rsidRDefault="00145CD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村民代表会议通过</w:t>
                      </w:r>
                    </w:p>
                  </w:txbxContent>
                </v:textbox>
              </v:rect>
            </w:pict>
          </mc:Fallback>
        </mc:AlternateContent>
      </w:r>
    </w:p>
    <w:p w14:paraId="495103C0" w14:textId="77777777" w:rsidR="00BE26CD" w:rsidRDefault="00BE26CD"/>
    <w:p w14:paraId="4409CBDE" w14:textId="77777777" w:rsidR="00BE26CD" w:rsidRDefault="00145CDC"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25181F4" wp14:editId="0BF323AB">
                <wp:simplePos x="0" y="0"/>
                <wp:positionH relativeFrom="column">
                  <wp:posOffset>2832100</wp:posOffset>
                </wp:positionH>
                <wp:positionV relativeFrom="paragraph">
                  <wp:posOffset>136525</wp:posOffset>
                </wp:positionV>
                <wp:extent cx="6985" cy="330200"/>
                <wp:effectExtent l="36195" t="0" r="33020" b="12700"/>
                <wp:wrapNone/>
                <wp:docPr id="1444" name="直接连接符 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832225" y="6630035"/>
                          <a:ext cx="6985" cy="3302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738635" id="直接连接符 1444" o:spid="_x0000_s1026" style="position:absolute;left:0;text-align:left;flip:x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pt,10.75pt" to="223.5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" strokeweight=".5pt">
                <v:stroke endarrow="block" joinstyle="miter"/>
              </v:line>
            </w:pict>
          </mc:Fallback>
        </mc:AlternateContent>
      </w:r>
    </w:p>
    <w:p w14:paraId="46DEEBCC" w14:textId="77777777" w:rsidR="00BE26CD" w:rsidRDefault="00BE26CD"/>
    <w:p w14:paraId="7108DD61" w14:textId="77777777" w:rsidR="00BE26CD" w:rsidRDefault="00145CDC">
      <w:pPr>
        <w:tabs>
          <w:tab w:val="center" w:pos="4422"/>
        </w:tabs>
        <w:jc w:val="left"/>
        <w:sectPr w:rsidR="00BE26CD">
          <w:pgSz w:w="11905" w:h="16838"/>
          <w:pgMar w:top="1871" w:right="1474" w:bottom="1871" w:left="1587" w:header="851" w:footer="1134" w:gutter="0"/>
          <w:cols w:space="0"/>
          <w:docGrid w:type="lines" w:linePitch="315"/>
        </w:sect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07712" behindDoc="1" locked="0" layoutInCell="1" allowOverlap="1" wp14:anchorId="09AC092E" wp14:editId="27E8DAB5">
                <wp:simplePos x="0" y="0"/>
                <wp:positionH relativeFrom="column">
                  <wp:posOffset>3540760</wp:posOffset>
                </wp:positionH>
                <wp:positionV relativeFrom="paragraph">
                  <wp:posOffset>390525</wp:posOffset>
                </wp:positionV>
                <wp:extent cx="2217420" cy="2868930"/>
                <wp:effectExtent l="4445" t="5080" r="6985" b="21590"/>
                <wp:wrapNone/>
                <wp:docPr id="186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286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90F4362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实施主体：村（居）民委员会、</w:t>
                            </w:r>
                          </w:p>
                          <w:p w14:paraId="0998F294" w14:textId="77777777" w:rsidR="00BE26CD" w:rsidRDefault="00145CDC">
                            <w:pPr>
                              <w:ind w:leftChars="475" w:left="1598" w:hangingChars="300" w:hanging="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村集体经济组织</w:t>
                            </w:r>
                          </w:p>
                          <w:p w14:paraId="4B9EC16D" w14:textId="77777777" w:rsidR="00BE26CD" w:rsidRDefault="00145CDC">
                            <w:pPr>
                              <w:ind w:left="1000" w:hangingChars="500" w:hanging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监督主体：村（居）务监督委员会、 集体经济组织监事会</w:t>
                            </w:r>
                          </w:p>
                          <w:p w14:paraId="246F4C24" w14:textId="77777777" w:rsidR="00BE26CD" w:rsidRDefault="00145CDC">
                            <w:pPr>
                              <w:rPr>
                                <w:rFonts w:ascii="Calibri" w:eastAsiaTheme="majorEastAsia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、治理措施不符合法</w:t>
                            </w:r>
                          </w:p>
                          <w:p w14:paraId="5CC8B6E0" w14:textId="77777777" w:rsidR="00BE26CD" w:rsidRDefault="00145CDC">
                            <w:pPr>
                              <w:ind w:firstLineChars="740" w:firstLine="1480"/>
                              <w:rPr>
                                <w:rFonts w:ascii="Calibri" w:eastAsiaTheme="majorEastAsia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律规定；</w:t>
                            </w:r>
                          </w:p>
                          <w:p w14:paraId="1B1C9940" w14:textId="77777777" w:rsidR="00BE26CD" w:rsidRDefault="00145CDC">
                            <w:pPr>
                              <w:numPr>
                                <w:ilvl w:val="0"/>
                                <w:numId w:val="2"/>
                              </w:numPr>
                              <w:ind w:firstLineChars="600" w:firstLine="1200"/>
                              <w:rPr>
                                <w:rFonts w:ascii="Calibri" w:eastAsiaTheme="majorEastAsia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未结合村情制定治</w:t>
                            </w:r>
                          </w:p>
                          <w:p w14:paraId="332FF8FA" w14:textId="77777777" w:rsidR="00BE26CD" w:rsidRDefault="00145CDC">
                            <w:pPr>
                              <w:ind w:firstLineChars="740" w:firstLine="148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理措施。</w:t>
                            </w:r>
                          </w:p>
                          <w:p w14:paraId="526F68A9" w14:textId="77777777" w:rsidR="00BE26CD" w:rsidRDefault="00145CDC">
                            <w:pPr>
                              <w:rPr>
                                <w:rFonts w:ascii="Calibri" w:eastAsiaTheme="majorEastAsia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、认真研究有关村民自</w:t>
                            </w:r>
                          </w:p>
                          <w:p w14:paraId="170EED12" w14:textId="77777777" w:rsidR="00BE26CD" w:rsidRDefault="00145CDC">
                            <w:pPr>
                              <w:ind w:firstLineChars="630" w:firstLine="1260"/>
                              <w:rPr>
                                <w:rFonts w:ascii="Calibri" w:eastAsiaTheme="majorEastAsia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治德规章制度；</w:t>
                            </w:r>
                          </w:p>
                          <w:p w14:paraId="32A97E91" w14:textId="77777777" w:rsidR="00BE26CD" w:rsidRDefault="00145CDC">
                            <w:pPr>
                              <w:ind w:leftChars="475" w:left="1276" w:hangingChars="139" w:hanging="278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、治理措施经村民代表会议通过后有效。</w:t>
                            </w:r>
                          </w:p>
                          <w:p w14:paraId="2B694EE7" w14:textId="77777777" w:rsidR="00BE26CD" w:rsidRDefault="00BE26CD">
                            <w:pPr>
                              <w:pStyle w:val="5"/>
                            </w:pPr>
                          </w:p>
                          <w:p w14:paraId="0204BFAD" w14:textId="77777777" w:rsidR="00BE26CD" w:rsidRDefault="00BE26CD">
                            <w:pPr>
                              <w:pStyle w:val="5"/>
                            </w:pPr>
                          </w:p>
                          <w:p w14:paraId="0B39F577" w14:textId="77777777" w:rsidR="00BE26CD" w:rsidRDefault="00BE26CD">
                            <w:pPr>
                              <w:pStyle w:val="5"/>
                            </w:pPr>
                          </w:p>
                          <w:p w14:paraId="498A90C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3E0014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39D4AF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452E27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AC5DFA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4227C0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9FE3C9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967517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BADD9B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78608E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C0FCA5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09AC092E" id="文本框 28" o:spid="_x0000_s1106" type="#_x0000_t202" style="position:absolute;margin-left:278.8pt;margin-top:30.75pt;width:174.6pt;height:225.9pt;z-index:-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" strokecolor="white">
                <v:textbox inset="2.53997mm,1.27mm,2.53997mm,1.27mm">
                  <w:txbxContent>
                    <w:p w14:paraId="690F4362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实施主体：村（居）民委员会、</w:t>
                      </w:r>
                    </w:p>
                    <w:p w14:paraId="0998F294" w14:textId="77777777" w:rsidR="00BE26CD" w:rsidRDefault="00145CDC">
                      <w:pPr>
                        <w:ind w:leftChars="475" w:left="1598" w:hangingChars="300" w:hanging="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村集体经济组织</w:t>
                      </w:r>
                    </w:p>
                    <w:p w14:paraId="4B9EC16D" w14:textId="77777777" w:rsidR="00BE26CD" w:rsidRDefault="00145CDC">
                      <w:pPr>
                        <w:ind w:left="1000" w:hangingChars="500" w:hanging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监督主体：村（居）务监督委员会、 集体经济组织监事会</w:t>
                      </w:r>
                    </w:p>
                    <w:p w14:paraId="246F4C24" w14:textId="77777777" w:rsidR="00BE26CD" w:rsidRDefault="00145CDC">
                      <w:pPr>
                        <w:rPr>
                          <w:rFonts w:ascii="Calibri" w:eastAsiaTheme="majorEastAsia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、治理措施不符合法</w:t>
                      </w:r>
                    </w:p>
                    <w:p w14:paraId="5CC8B6E0" w14:textId="77777777" w:rsidR="00BE26CD" w:rsidRDefault="00145CDC">
                      <w:pPr>
                        <w:ind w:firstLineChars="740" w:firstLine="1480"/>
                        <w:rPr>
                          <w:rFonts w:ascii="Calibri" w:eastAsiaTheme="majorEastAsia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律规定；</w:t>
                      </w:r>
                    </w:p>
                    <w:p w14:paraId="1B1C9940" w14:textId="77777777" w:rsidR="00BE26CD" w:rsidRDefault="00145CDC">
                      <w:pPr>
                        <w:numPr>
                          <w:ilvl w:val="0"/>
                          <w:numId w:val="2"/>
                        </w:numPr>
                        <w:ind w:firstLineChars="600" w:firstLine="1200"/>
                        <w:rPr>
                          <w:rFonts w:ascii="Calibri" w:eastAsiaTheme="majorEastAsia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未结合村情制定治</w:t>
                      </w:r>
                    </w:p>
                    <w:p w14:paraId="332FF8FA" w14:textId="77777777" w:rsidR="00BE26CD" w:rsidRDefault="00145CDC">
                      <w:pPr>
                        <w:ind w:firstLineChars="740" w:firstLine="148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理措施。</w:t>
                      </w:r>
                    </w:p>
                    <w:p w14:paraId="526F68A9" w14:textId="77777777" w:rsidR="00BE26CD" w:rsidRDefault="00145CDC">
                      <w:pPr>
                        <w:rPr>
                          <w:rFonts w:ascii="Calibri" w:eastAsiaTheme="majorEastAsia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、认真研究有关村民自</w:t>
                      </w:r>
                    </w:p>
                    <w:p w14:paraId="170EED12" w14:textId="77777777" w:rsidR="00BE26CD" w:rsidRDefault="00145CDC">
                      <w:pPr>
                        <w:ind w:firstLineChars="630" w:firstLine="1260"/>
                        <w:rPr>
                          <w:rFonts w:ascii="Calibri" w:eastAsiaTheme="majorEastAsia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治德规章制度；</w:t>
                      </w:r>
                    </w:p>
                    <w:p w14:paraId="32A97E91" w14:textId="77777777" w:rsidR="00BE26CD" w:rsidRDefault="00145CDC">
                      <w:pPr>
                        <w:ind w:leftChars="475" w:left="1276" w:hangingChars="139" w:hanging="278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、治理措施经村民代表会议通过后有效。</w:t>
                      </w:r>
                    </w:p>
                    <w:p w14:paraId="2B694EE7" w14:textId="77777777" w:rsidR="00BE26CD" w:rsidRDefault="00BE26CD">
                      <w:pPr>
                        <w:pStyle w:val="5"/>
                      </w:pPr>
                    </w:p>
                    <w:p w14:paraId="0204BFAD" w14:textId="77777777" w:rsidR="00BE26CD" w:rsidRDefault="00BE26CD">
                      <w:pPr>
                        <w:pStyle w:val="5"/>
                      </w:pPr>
                    </w:p>
                    <w:p w14:paraId="0B39F577" w14:textId="77777777" w:rsidR="00BE26CD" w:rsidRDefault="00BE26CD">
                      <w:pPr>
                        <w:pStyle w:val="5"/>
                      </w:pPr>
                    </w:p>
                    <w:p w14:paraId="498A90C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3E0014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39D4AF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452E27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AC5DFA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4227C0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9FE3C9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967517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BADD9B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78608E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C0FCA5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7C21BE22" w14:textId="77777777" w:rsidR="00BE26CD" w:rsidRDefault="00145CDC">
      <w:pPr>
        <w:jc w:val="center"/>
        <w:rPr>
          <w:rFonts w:ascii="方正小标宋简体" w:eastAsia="方正小标宋简体" w:hAnsi="方正小标宋简体" w:cs="方正小标宋简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04</w:t>
      </w:r>
      <w:r>
        <w:rPr>
          <w:rFonts w:ascii="黑体" w:eastAsia="黑体" w:hAnsi="黑体" w:cs="黑体" w:hint="eastAsia"/>
          <w:sz w:val="44"/>
          <w:szCs w:val="52"/>
        </w:rPr>
        <w:t>重大决策</w:t>
      </w:r>
    </w:p>
    <w:p w14:paraId="35880DC5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" w:eastAsia="楷体" w:hAnsi="楷体" w:cs="楷体" w:hint="eastAsia"/>
          <w:noProof/>
          <w:sz w:val="28"/>
        </w:rPr>
        <mc:AlternateContent>
          <mc:Choice Requires="wpg">
            <w:drawing>
              <wp:anchor distT="0" distB="0" distL="114300" distR="114300" simplePos="0" relativeHeight="251346944" behindDoc="0" locked="0" layoutInCell="1" allowOverlap="1" wp14:anchorId="2B1B1465" wp14:editId="48EA33F1">
                <wp:simplePos x="0" y="0"/>
                <wp:positionH relativeFrom="column">
                  <wp:posOffset>-236855</wp:posOffset>
                </wp:positionH>
                <wp:positionV relativeFrom="paragraph">
                  <wp:posOffset>295910</wp:posOffset>
                </wp:positionV>
                <wp:extent cx="5656580" cy="6770370"/>
                <wp:effectExtent l="5080" t="4445" r="15240" b="6985"/>
                <wp:wrapNone/>
                <wp:docPr id="472" name="组合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483" cy="6770370"/>
                          <a:chOff x="6761" y="54652"/>
                          <a:chExt cx="8907" cy="10774"/>
                        </a:xfrm>
                        <a:effectLst/>
                      </wpg:grpSpPr>
                      <wpg:grpSp>
                        <wpg:cNvPr id="473" name="组合 541"/>
                        <wpg:cNvGrpSpPr/>
                        <wpg:grpSpPr>
                          <a:xfrm>
                            <a:off x="6761" y="54652"/>
                            <a:ext cx="8892" cy="8422"/>
                            <a:chOff x="8335" y="65843"/>
                            <a:chExt cx="7422" cy="9067"/>
                          </a:xfrm>
                          <a:effectLst/>
                        </wpg:grpSpPr>
                        <wps:wsp>
                          <wps:cNvPr id="474" name="直接箭头连接符 3"/>
                          <wps:cNvCnPr/>
                          <wps:spPr>
                            <a:xfrm>
                              <a:off x="9946" y="71115"/>
                              <a:ext cx="483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g:grpSp>
                          <wpg:cNvPr id="475" name="组合 540"/>
                          <wpg:cNvGrpSpPr/>
                          <wpg:grpSpPr>
                            <a:xfrm>
                              <a:off x="8335" y="65843"/>
                              <a:ext cx="7422" cy="9067"/>
                              <a:chOff x="8335" y="65843"/>
                              <a:chExt cx="7422" cy="9067"/>
                            </a:xfrm>
                            <a:effectLst/>
                          </wpg:grpSpPr>
                          <wps:wsp>
                            <wps:cNvPr id="476" name="直接箭头连接符 17"/>
                            <wps:cNvCnPr/>
                            <wps:spPr>
                              <a:xfrm>
                                <a:off x="9920" y="67995"/>
                                <a:ext cx="593" cy="3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477" name="组合 538"/>
                            <wpg:cNvGrpSpPr/>
                            <wpg:grpSpPr>
                              <a:xfrm>
                                <a:off x="8335" y="65843"/>
                                <a:ext cx="7422" cy="9067"/>
                                <a:chOff x="8335" y="65843"/>
                                <a:chExt cx="7422" cy="9067"/>
                              </a:xfrm>
                              <a:effectLst/>
                            </wpg:grpSpPr>
                            <wps:wsp>
                              <wps:cNvPr id="478" name="文本框 19"/>
                              <wps:cNvSpPr txBox="1"/>
                              <wps:spPr>
                                <a:xfrm>
                                  <a:off x="9042" y="74011"/>
                                  <a:ext cx="923" cy="4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txbx>
                                <w:txbxContent>
                                  <w:p w14:paraId="60AB2C36" w14:textId="77777777" w:rsidR="00BE26CD" w:rsidRDefault="00145CDC">
                                    <w:pPr>
                                      <w:rPr>
                                        <w:rFonts w:ascii="宋体" w:hAnsi="宋体" w:cs="楷体_GB2312"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宋体" w:hAnsi="宋体" w:cs="楷体_GB2312" w:hint="eastAsia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6.决议</w:t>
                                    </w:r>
                                  </w:p>
                                </w:txbxContent>
                              </wps:txbx>
                              <wps:bodyPr upright="1">
                                <a:noAutofit/>
                              </wps:bodyPr>
                            </wps:wsp>
                            <wps:wsp>
                              <wps:cNvPr id="479" name="文本框 2"/>
                              <wps:cNvSpPr txBox="1"/>
                              <wps:spPr>
                                <a:xfrm>
                                  <a:off x="10418" y="73712"/>
                                  <a:ext cx="5339" cy="11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txbx>
                                <w:txbxContent>
                                  <w:p w14:paraId="28AC044E" w14:textId="77777777" w:rsidR="00BE26CD" w:rsidRDefault="00145CDC">
                                    <w:pPr>
                                      <w:rPr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 w:cs="宋体" w:hint="eastAsia"/>
                                        <w:color w:val="000000"/>
                                        <w:szCs w:val="21"/>
                                      </w:rPr>
                                      <w:t>对经过民意协商的决策事项要通过村民大会、户代表大会、村民代表会议进行表决，特别是村民代表要对户代表意见提前统计，按照本小组多数村民意愿，进行投票表决。</w:t>
                                    </w:r>
                                  </w:p>
                                </w:txbxContent>
                              </wps:txbx>
                              <wps:bodyPr upright="1">
                                <a:noAutofit/>
                              </wps:bodyPr>
                            </wps:wsp>
                            <wps:wsp>
                              <wps:cNvPr id="521" name="直接箭头连接符 5"/>
                              <wps:cNvCnPr/>
                              <wps:spPr>
                                <a:xfrm>
                                  <a:off x="9993" y="74348"/>
                                  <a:ext cx="437" cy="17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sm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2" name="直接箭头连接符 1"/>
                              <wps:cNvCnPr/>
                              <wps:spPr>
                                <a:xfrm flipV="1">
                                  <a:off x="8603" y="74248"/>
                                  <a:ext cx="438" cy="6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sm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3" name="直接箭头连接符 6"/>
                              <wps:cNvCnPr/>
                              <wps:spPr>
                                <a:xfrm flipH="1">
                                  <a:off x="8603" y="70677"/>
                                  <a:ext cx="15" cy="357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525" name="组合 537"/>
                              <wpg:cNvGrpSpPr/>
                              <wpg:grpSpPr>
                                <a:xfrm>
                                  <a:off x="8335" y="65843"/>
                                  <a:ext cx="7367" cy="6577"/>
                                  <a:chOff x="8335" y="65843"/>
                                  <a:chExt cx="7367" cy="6577"/>
                                </a:xfrm>
                                <a:effectLst/>
                              </wpg:grpSpPr>
                              <wps:wsp>
                                <wps:cNvPr id="527" name="文本框 16"/>
                                <wps:cNvSpPr txBox="1"/>
                                <wps:spPr>
                                  <a:xfrm>
                                    <a:off x="10466" y="67130"/>
                                    <a:ext cx="5176" cy="16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F634E33" w14:textId="77777777" w:rsidR="00BE26CD" w:rsidRDefault="00145CDC">
                                      <w:pPr>
                                        <w:pStyle w:val="a5"/>
                                        <w:snapToGrid w:val="0"/>
                                        <w:spacing w:before="0" w:beforeAutospacing="0" w:after="0" w:afterAutospacing="0"/>
                                        <w:jc w:val="both"/>
                                        <w:rPr>
                                          <w:rFonts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eastAsia="宋体" w:hAnsi="宋体" w:cs="宋体" w:hint="eastAsia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通过党组织全体会议对重大事项、重要事项和普通事项进行集体讨论，把好法律关、政策关、风险评估关。讨论一般以党员集中活动、“三务”公开和村民（代表）议政为主要内容。此外，包村干部和村“两委”成员要每季度征求群众意见一次，并把群众反映比较集中的意见列为议事内容。</w:t>
                                      </w:r>
                                    </w:p>
                                  </w:txbxContent>
                                </wps:txbx>
                                <wps:bodyPr upright="1">
                                  <a:noAutofit/>
                                </wps:bodyPr>
                              </wps:wsp>
                              <wps:wsp>
                                <wps:cNvPr id="528" name="文本框 8"/>
                                <wps:cNvSpPr txBox="1"/>
                                <wps:spPr>
                                  <a:xfrm>
                                    <a:off x="10426" y="70511"/>
                                    <a:ext cx="5276" cy="190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9FEC4B7" w14:textId="77777777" w:rsidR="00BE26CD" w:rsidRDefault="00145CDC">
                                      <w:pPr>
                                        <w:rPr>
                                          <w:rFonts w:eastAsia="宋体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eastAsia="宋体" w:hAnsi="宋体" w:cs="宋体" w:hint="eastAsia"/>
                                          <w:color w:val="000000"/>
                                          <w:szCs w:val="21"/>
                                        </w:rPr>
                                        <w:t>党员大会对商议通过事项进行审议。村“两委”会议通过事项要报党员大会审议把关，未经党员大会审议决定的相关决议，可按照规定程序予以否决；未经村民（代表）会议审议决定的大额财务开支，不予报销；非经党员大会或村民（代表）会议审议确定的有关人选，不予认可。</w:t>
                                      </w:r>
                                    </w:p>
                                  </w:txbxContent>
                                </wps:txbx>
                                <wps:bodyPr upright="1">
                                  <a:noAutofit/>
                                </wps:bodyPr>
                              </wps:wsp>
                              <wpg:grpSp>
                                <wpg:cNvPr id="529" name="组合 261"/>
                                <wpg:cNvGrpSpPr/>
                                <wpg:grpSpPr>
                                  <a:xfrm>
                                    <a:off x="8335" y="65843"/>
                                    <a:ext cx="7299" cy="5668"/>
                                    <a:chOff x="8350" y="65842"/>
                                    <a:chExt cx="7299" cy="5668"/>
                                  </a:xfrm>
                                  <a:effectLst/>
                                </wpg:grpSpPr>
                                <wps:wsp>
                                  <wps:cNvPr id="530" name="文本框 7"/>
                                  <wps:cNvSpPr txBox="1"/>
                                  <wps:spPr>
                                    <a:xfrm>
                                      <a:off x="9112" y="70790"/>
                                      <a:ext cx="836" cy="7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1A0944F2" w14:textId="77777777" w:rsidR="00BE26CD" w:rsidRDefault="00145CDC">
                                        <w:pPr>
                                          <w:rPr>
                                            <w:rFonts w:ascii="宋体" w:hAnsi="宋体" w:cs="楷体_GB2312"/>
                                            <w:color w:val="000000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 w:cs="楷体_GB2312" w:hint="eastAsia"/>
                                            <w:color w:val="000000"/>
                                            <w:sz w:val="22"/>
                                            <w:szCs w:val="22"/>
                                          </w:rPr>
                                          <w:t>4.审议</w:t>
                                        </w:r>
                                      </w:p>
                                    </w:txbxContent>
                                  </wps:txbx>
                                  <wps:bodyPr upright="1">
                                    <a:noAutofit/>
                                  </wps:bodyPr>
                                </wps:wsp>
                                <wpg:grpSp>
                                  <wpg:cNvPr id="531" name="组合 251"/>
                                  <wpg:cNvGrpSpPr/>
                                  <wpg:grpSpPr>
                                    <a:xfrm>
                                      <a:off x="8350" y="65842"/>
                                      <a:ext cx="7299" cy="4827"/>
                                      <a:chOff x="8350" y="65842"/>
                                      <a:chExt cx="7299" cy="4827"/>
                                    </a:xfrm>
                                    <a:effectLst/>
                                  </wpg:grpSpPr>
                                  <wps:wsp>
                                    <wps:cNvPr id="532" name="文本框 12"/>
                                    <wps:cNvSpPr txBox="1"/>
                                    <wps:spPr>
                                      <a:xfrm>
                                        <a:off x="9157" y="66073"/>
                                        <a:ext cx="810" cy="58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/>
                                        <a:headEnd type="none" w="med" len="med"/>
                                        <a:tailEnd type="none" w="med" len="me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45744837" w14:textId="77777777" w:rsidR="00BE26CD" w:rsidRDefault="00145CDC">
                                          <w:pPr>
                                            <w:rPr>
                                              <w:rFonts w:ascii="宋体" w:hAnsi="宋体" w:cs="楷体_GB2312"/>
                                              <w:color w:val="000000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hAnsi="宋体" w:cs="楷体_GB2312" w:hint="eastAsia"/>
                                              <w:color w:val="000000"/>
                                              <w:szCs w:val="21"/>
                                            </w:rPr>
                                            <w:t>1.动议</w:t>
                                          </w:r>
                                        </w:p>
                                      </w:txbxContent>
                                    </wps:txbx>
                                    <wps:bodyPr upright="1">
                                      <a:noAutofit/>
                                    </wps:bodyPr>
                                  </wps:wsp>
                                  <wps:wsp>
                                    <wps:cNvPr id="533" name="文本框 11"/>
                                    <wps:cNvSpPr txBox="1"/>
                                    <wps:spPr>
                                      <a:xfrm>
                                        <a:off x="10487" y="65842"/>
                                        <a:ext cx="5162" cy="123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/>
                                        <a:headEnd type="none" w="med" len="med"/>
                                        <a:tailEnd type="none" w="med" len="me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2CCB2BEE" w14:textId="77777777" w:rsidR="00BE26CD" w:rsidRDefault="00145CDC">
                                          <w:pPr>
                                            <w:rPr>
                                              <w:rFonts w:ascii="宋体" w:eastAsia="宋体" w:hAnsi="宋体" w:cs="宋体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eastAsia="宋体" w:hAnsi="宋体" w:cs="宋体" w:hint="eastAsia"/>
                                              <w:color w:val="000000"/>
                                              <w:szCs w:val="21"/>
                                            </w:rPr>
                                            <w:t>年初工作计划、上级安排和村情民意，对于村内重大事项以及村民关注的热点、难点问题，要提交党员大会或村民（代表）会议审议，并以票决形式作出决定，表决票要存档备查。</w:t>
                                          </w:r>
                                        </w:p>
                                      </w:txbxContent>
                                    </wps:txbx>
                                    <wps:bodyPr upright="1">
                                      <a:noAutofit/>
                                    </wps:bodyPr>
                                  </wps:wsp>
                                  <wps:wsp>
                                    <wps:cNvPr id="534" name="文本框 10"/>
                                    <wps:cNvSpPr txBox="1"/>
                                    <wps:spPr>
                                      <a:xfrm>
                                        <a:off x="9140" y="68943"/>
                                        <a:ext cx="872" cy="54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/>
                                        <a:headEnd type="none" w="med" len="med"/>
                                        <a:tailEnd type="none" w="med" len="me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69920C52" w14:textId="77777777" w:rsidR="00BE26CD" w:rsidRDefault="00145CDC">
                                          <w:pPr>
                                            <w:rPr>
                                              <w:rFonts w:ascii="宋体" w:hAnsi="宋体" w:cs="楷体_GB2312"/>
                                              <w:color w:val="000000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hAnsi="宋体" w:cs="楷体_GB2312" w:hint="eastAsia"/>
                                              <w:color w:val="000000"/>
                                              <w:sz w:val="22"/>
                                              <w:szCs w:val="22"/>
                                            </w:rPr>
                                            <w:t>3.商议</w:t>
                                          </w:r>
                                        </w:p>
                                      </w:txbxContent>
                                    </wps:txbx>
                                    <wps:bodyPr upright="1">
                                      <a:noAutofit/>
                                    </wps:bodyPr>
                                  </wps:wsp>
                                  <wps:wsp>
                                    <wps:cNvPr id="535" name="直接箭头连接符 18"/>
                                    <wps:cNvCnPr/>
                                    <wps:spPr>
                                      <a:xfrm>
                                        <a:off x="9997" y="66396"/>
                                        <a:ext cx="483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triangle" w="sm" len="me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536" name="文本框 9"/>
                                    <wps:cNvSpPr txBox="1"/>
                                    <wps:spPr>
                                      <a:xfrm>
                                        <a:off x="8350" y="69713"/>
                                        <a:ext cx="470" cy="95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/>
                                        <a:headEnd type="none" w="med" len="med"/>
                                        <a:tailEnd type="none" w="med" len="me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5E2A59AB" w14:textId="77777777" w:rsidR="00BE26CD" w:rsidRDefault="00145CDC">
                                          <w:pPr>
                                            <w:jc w:val="center"/>
                                            <w:rPr>
                                              <w:color w:val="FF0000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color w:val="000000" w:themeColor="text1"/>
                                            </w:rPr>
                                            <w:t>六议</w:t>
                                          </w:r>
                                        </w:p>
                                      </w:txbxContent>
                                    </wps:txbx>
                                    <wps:bodyPr upright="1"/>
                                  </wps:wsp>
                                  <wps:wsp>
                                    <wps:cNvPr id="539" name="直接箭头连接符 13"/>
                                    <wps:cNvCnPr/>
                                    <wps:spPr>
                                      <a:xfrm>
                                        <a:off x="8595" y="66413"/>
                                        <a:ext cx="564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triangle" w="sm" len="me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542" name="直接箭头连接符 15"/>
                                    <wps:cNvCnPr>
                                      <a:endCxn id="536" idx="0"/>
                                    </wps:cNvCnPr>
                                    <wps:spPr>
                                      <a:xfrm>
                                        <a:off x="8580" y="66349"/>
                                        <a:ext cx="5" cy="3364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rgbClr val="FFFFFF"/>
                                        </a:solidFill>
                                        <a:prstDash val="solid"/>
                                        <a:miter lim="800000"/>
                                        <a:headEnd type="none" w="med" len="med"/>
                                        <a:tailEnd type="none" w="med" len="me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543" name="直接箭头连接符 14"/>
                                    <wps:cNvCnPr/>
                                    <wps:spPr>
                                      <a:xfrm flipV="1">
                                        <a:off x="8593" y="69179"/>
                                        <a:ext cx="577" cy="22"/>
                                      </a:xfrm>
                                      <a:prstGeom prst="straightConnector1">
                                        <a:avLst/>
                                      </a:prstGeom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triangle" w="sm" len="me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44" name="直接箭头连接符 4"/>
                                  <wps:cNvCnPr/>
                                  <wps:spPr>
                                    <a:xfrm flipV="1">
                                      <a:off x="8631" y="71088"/>
                                      <a:ext cx="437" cy="24"/>
                                    </a:xfrm>
                                    <a:prstGeom prst="straightConnector1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triangle" w="sm" len="me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  <wpg:grpSp>
                        <wpg:cNvPr id="545" name="组合 57"/>
                        <wpg:cNvGrpSpPr/>
                        <wpg:grpSpPr>
                          <a:xfrm>
                            <a:off x="6847" y="63135"/>
                            <a:ext cx="8821" cy="2291"/>
                            <a:chOff x="6107" y="34059"/>
                            <a:chExt cx="7289" cy="2291"/>
                          </a:xfrm>
                          <a:effectLst/>
                        </wpg:grpSpPr>
                        <wps:wsp>
                          <wps:cNvPr id="546" name="文本框 20"/>
                          <wps:cNvSpPr txBox="1"/>
                          <wps:spPr>
                            <a:xfrm>
                              <a:off x="6844" y="34243"/>
                              <a:ext cx="1282" cy="4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4B639F04" w14:textId="77777777" w:rsidR="00BE26CD" w:rsidRDefault="00145CDC">
                                <w:pPr>
                                  <w:rPr>
                                    <w:rFonts w:ascii="宋体" w:hAnsi="宋体" w:cs="楷体_GB2312"/>
                                    <w:color w:val="000000"/>
                                    <w:sz w:val="24"/>
                                  </w:rPr>
                                </w:pPr>
                                <w:r>
                                  <w:rPr>
                                    <w:rFonts w:ascii="宋体" w:hAnsi="宋体" w:cs="楷体_GB2312" w:hint="eastAsia"/>
                                    <w:color w:val="000000"/>
                                    <w:sz w:val="24"/>
                                  </w:rPr>
                                  <w:t>5.决议公开</w:t>
                                </w:r>
                              </w:p>
                            </w:txbxContent>
                          </wps:txbx>
                          <wps:bodyPr wrap="square" upright="1">
                            <a:noAutofit/>
                          </wps:bodyPr>
                        </wps:wsp>
                        <wps:wsp>
                          <wps:cNvPr id="547" name="文本框 21"/>
                          <wps:cNvSpPr txBox="1"/>
                          <wps:spPr>
                            <a:xfrm>
                              <a:off x="9001" y="34059"/>
                              <a:ext cx="4392" cy="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4EFD9204" w14:textId="77777777" w:rsidR="00BE26CD" w:rsidRDefault="00145CDC">
                                <w:pPr>
                                  <w:pStyle w:val="a5"/>
                                  <w:snapToGrid w:val="0"/>
                                  <w:spacing w:before="0" w:beforeAutospacing="0" w:after="0" w:afterAutospacing="0"/>
                                  <w:ind w:firstLineChars="200" w:firstLine="420"/>
                                  <w:jc w:val="both"/>
                                  <w:rPr>
                                    <w:rFonts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color w:val="000000"/>
                                    <w:sz w:val="21"/>
                                    <w:szCs w:val="21"/>
                                  </w:rPr>
                                  <w:t>经村（居）民会议、村（居）民代表会议或村集体经济组织决议通过的事项，一律在村级组织活动场所和村（居）务公开栏公告，公告时间原则上不少于7天</w:t>
                                </w:r>
                              </w:p>
                            </w:txbxContent>
                          </wps:txbx>
                          <wps:bodyPr wrap="square" upright="1">
                            <a:noAutofit/>
                          </wps:bodyPr>
                        </wps:wsp>
                        <wps:wsp>
                          <wps:cNvPr id="548" name="文本框 22"/>
                          <wps:cNvSpPr txBox="1"/>
                          <wps:spPr>
                            <a:xfrm>
                              <a:off x="6867" y="35709"/>
                              <a:ext cx="1717" cy="5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19A30D3E" w14:textId="77777777" w:rsidR="00BE26CD" w:rsidRDefault="00145CDC">
                                <w:pPr>
                                  <w:rPr>
                                    <w:rFonts w:ascii="宋体" w:hAnsi="宋体" w:cs="楷体_GB2312"/>
                                    <w:color w:val="000000"/>
                                    <w:sz w:val="24"/>
                                  </w:rPr>
                                </w:pPr>
                                <w:r>
                                  <w:rPr>
                                    <w:rFonts w:ascii="宋体" w:hAnsi="宋体" w:cs="楷体_GB2312" w:hint="eastAsia"/>
                                    <w:color w:val="000000"/>
                                    <w:sz w:val="24"/>
                                  </w:rPr>
                                  <w:t>6.实施结果公开</w:t>
                                </w:r>
                              </w:p>
                            </w:txbxContent>
                          </wps:txbx>
                          <wps:bodyPr wrap="square" upright="1">
                            <a:noAutofit/>
                          </wps:bodyPr>
                        </wps:wsp>
                        <wps:wsp>
                          <wps:cNvPr id="549" name="文本框 23"/>
                          <wps:cNvSpPr txBox="1"/>
                          <wps:spPr>
                            <a:xfrm>
                              <a:off x="9112" y="35315"/>
                              <a:ext cx="4284" cy="10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6D75A8FA" w14:textId="77777777" w:rsidR="00BE26CD" w:rsidRDefault="00145CDC">
                                <w:pPr>
                                  <w:adjustRightInd w:val="0"/>
                                  <w:snapToGrid w:val="0"/>
                                  <w:ind w:firstLineChars="200" w:firstLine="420"/>
                                  <w:jc w:val="left"/>
                                  <w:rPr>
                                    <w:rFonts w:ascii="宋体" w:hAnsi="宋体"/>
                                    <w:color w:val="000000"/>
                                    <w:kern w:val="0"/>
                                    <w:szCs w:val="21"/>
                                    <w:lang w:bidi="ar"/>
                                  </w:rPr>
                                </w:pPr>
                                <w:r>
                                  <w:rPr>
                                    <w:rFonts w:ascii="宋体" w:hAnsi="宋体"/>
                                    <w:color w:val="000000"/>
                                    <w:kern w:val="0"/>
                                    <w:szCs w:val="21"/>
                                    <w:lang w:bidi="ar"/>
                                  </w:rPr>
                                  <w:t>决议事项在</w:t>
                                </w:r>
                                <w:r>
                                  <w:rPr>
                                    <w:rFonts w:ascii="宋体" w:hAnsi="宋体"/>
                                    <w:color w:val="000000"/>
                                    <w:szCs w:val="21"/>
                                  </w:rPr>
                                  <w:t>村</w:t>
                                </w:r>
                                <w:r>
                                  <w:rPr>
                                    <w:rFonts w:ascii="宋体" w:hAnsi="宋体" w:hint="eastAsia"/>
                                    <w:color w:val="000000"/>
                                    <w:szCs w:val="21"/>
                                  </w:rPr>
                                  <w:t>（社区）</w:t>
                                </w:r>
                                <w:r>
                                  <w:rPr>
                                    <w:rFonts w:ascii="宋体" w:hAnsi="宋体"/>
                                    <w:color w:val="000000"/>
                                    <w:szCs w:val="21"/>
                                  </w:rPr>
                                  <w:t>党支部</w:t>
                                </w:r>
                                <w:r>
                                  <w:rPr>
                                    <w:rFonts w:ascii="宋体" w:hAnsi="宋体"/>
                                    <w:color w:val="000000"/>
                                    <w:kern w:val="0"/>
                                    <w:szCs w:val="21"/>
                                    <w:lang w:bidi="ar"/>
                                  </w:rPr>
                                  <w:t>领导下由村</w:t>
                                </w:r>
                                <w:r>
                                  <w:rPr>
                                    <w:rFonts w:ascii="宋体" w:hAnsi="宋体" w:hint="eastAsia"/>
                                    <w:color w:val="000000"/>
                                    <w:kern w:val="0"/>
                                    <w:szCs w:val="21"/>
                                    <w:lang w:bidi="ar"/>
                                  </w:rPr>
                                  <w:t>（居）</w:t>
                                </w:r>
                                <w:r>
                                  <w:rPr>
                                    <w:rFonts w:ascii="宋体" w:hAnsi="宋体"/>
                                    <w:color w:val="000000"/>
                                    <w:kern w:val="0"/>
                                    <w:szCs w:val="21"/>
                                    <w:lang w:bidi="ar"/>
                                  </w:rPr>
                                  <w:t>委会</w:t>
                                </w:r>
                                <w:r>
                                  <w:rPr>
                                    <w:rFonts w:ascii="宋体" w:hAnsi="宋体" w:hint="eastAsia"/>
                                    <w:color w:val="000000"/>
                                    <w:szCs w:val="21"/>
                                  </w:rPr>
                                  <w:t>或村集体经济组织</w:t>
                                </w:r>
                                <w:r>
                                  <w:rPr>
                                    <w:rFonts w:ascii="宋体" w:hAnsi="宋体" w:hint="eastAsia"/>
                                    <w:color w:val="000000"/>
                                    <w:kern w:val="0"/>
                                    <w:szCs w:val="21"/>
                                    <w:lang w:bidi="ar"/>
                                  </w:rPr>
                                  <w:t>具体</w:t>
                                </w:r>
                                <w:r>
                                  <w:rPr>
                                    <w:rFonts w:ascii="宋体" w:hAnsi="宋体"/>
                                    <w:color w:val="000000"/>
                                    <w:kern w:val="0"/>
                                    <w:szCs w:val="21"/>
                                    <w:lang w:bidi="ar"/>
                                  </w:rPr>
                                  <w:t>实施，实施进程和结果及时向全体村</w:t>
                                </w:r>
                                <w:r>
                                  <w:rPr>
                                    <w:rFonts w:ascii="宋体" w:hAnsi="宋体" w:hint="eastAsia"/>
                                    <w:color w:val="000000"/>
                                    <w:kern w:val="0"/>
                                    <w:szCs w:val="21"/>
                                    <w:lang w:bidi="ar"/>
                                  </w:rPr>
                                  <w:t>（居）</w:t>
                                </w:r>
                                <w:r>
                                  <w:rPr>
                                    <w:rFonts w:ascii="宋体" w:hAnsi="宋体"/>
                                    <w:color w:val="000000"/>
                                    <w:kern w:val="0"/>
                                    <w:szCs w:val="21"/>
                                    <w:lang w:bidi="ar"/>
                                  </w:rPr>
                                  <w:t>民公布</w:t>
                                </w:r>
                              </w:p>
                            </w:txbxContent>
                          </wps:txbx>
                          <wps:bodyPr anchor="ctr" anchorCtr="0" upright="1"/>
                        </wps:wsp>
                        <wps:wsp>
                          <wps:cNvPr id="550" name="直接箭头连接符 24"/>
                          <wps:cNvCnPr>
                            <a:stCxn id="548" idx="3"/>
                          </wps:cNvCnPr>
                          <wps:spPr>
                            <a:xfrm flipV="1">
                              <a:off x="8584" y="35989"/>
                              <a:ext cx="520" cy="2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551" name="直接箭头连接符 25"/>
                          <wps:cNvCnPr>
                            <a:stCxn id="546" idx="3"/>
                          </wps:cNvCnPr>
                          <wps:spPr>
                            <a:xfrm flipV="1">
                              <a:off x="8126" y="34471"/>
                              <a:ext cx="864" cy="8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552" name="直接箭头连接符 26"/>
                          <wps:cNvCnPr/>
                          <wps:spPr>
                            <a:xfrm>
                              <a:off x="6548" y="34505"/>
                              <a:ext cx="274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553" name="文本框 27"/>
                          <wps:cNvSpPr txBox="1"/>
                          <wps:spPr>
                            <a:xfrm>
                              <a:off x="6107" y="34237"/>
                              <a:ext cx="446" cy="19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1CAA46A4" w14:textId="77777777" w:rsidR="00BE26CD" w:rsidRDefault="00145CDC">
                                <w:pPr>
                                  <w:snapToGrid w:val="0"/>
                                  <w:jc w:val="center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4"/>
                                  </w:rPr>
                                  <w:t>两公开</w:t>
                                </w:r>
                              </w:p>
                            </w:txbxContent>
                          </wps:txbx>
                          <wps:bodyPr anchor="ctr" anchorCtr="0" upright="1"/>
                        </wps:wsp>
                        <wps:wsp>
                          <wps:cNvPr id="554" name="直接箭头连接符 28"/>
                          <wps:cNvCnPr/>
                          <wps:spPr>
                            <a:xfrm>
                              <a:off x="6568" y="36062"/>
                              <a:ext cx="278" cy="17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B1465" id="组合 472" o:spid="_x0000_s1107" style="position:absolute;left:0;text-align:left;margin-left:-18.65pt;margin-top:23.3pt;width:445.4pt;height:533.1pt;z-index:251346944" coordorigin="6761,54652" coordsize="8907,10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">
                <v:group id="组合 541" o:spid="_x0000_s1108" style="position:absolute;left:6761;top:54652;width:8892;height:8422" coordorigin="8335,65843" coordsize="7422,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直接箭头连接符 3" o:spid="_x0000_s1109" type="#_x0000_t32" style="position:absolute;left:9946;top:71115;width:4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">
                    <v:stroke endarrow="block" endarrowwidth="narrow"/>
                  </v:shape>
                  <v:group id="组合 540" o:spid="_x0000_s1110" style="position:absolute;left:8335;top:65843;width:7422;height:9067" coordorigin="8335,65843" coordsize="7422,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  <v:shape id="直接箭头连接符 17" o:spid="_x0000_s1111" type="#_x0000_t32" style="position:absolute;left:9920;top:67995;width:593;height: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">
                      <v:stroke endarrow="block" endarrowwidth="narrow"/>
                    </v:shape>
                    <v:group id="组合 538" o:spid="_x0000_s1112" style="position:absolute;left:8335;top:65843;width:7422;height:9067" coordorigin="8335,65843" coordsize="7422,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    <v:shape id="文本框 19" o:spid="_x0000_s1113" type="#_x0000_t202" style="position:absolute;left:9042;top:74011;width:923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">
                        <v:textbox>
                          <w:txbxContent>
                            <w:p w14:paraId="60AB2C36" w14:textId="77777777" w:rsidR="00BE26CD" w:rsidRDefault="00145CDC">
                              <w:pPr>
                                <w:rPr>
                                  <w:rFonts w:ascii="宋体" w:hAnsi="宋体" w:cs="楷体_GB2312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宋体" w:hAnsi="宋体" w:cs="楷体_GB2312" w:hint="eastAsia"/>
                                  <w:color w:val="000000"/>
                                  <w:sz w:val="22"/>
                                  <w:szCs w:val="22"/>
                                </w:rPr>
                                <w:t>6.决议</w:t>
                              </w:r>
                            </w:p>
                          </w:txbxContent>
                        </v:textbox>
                      </v:shape>
                      <v:shape id="文本框 2" o:spid="_x0000_s1114" type="#_x0000_t202" style="position:absolute;left:10418;top:73712;width:5339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">
                        <v:textbox>
                          <w:txbxContent>
                            <w:p w14:paraId="28AC044E" w14:textId="77777777" w:rsidR="00BE26CD" w:rsidRDefault="00145CDC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  <w:color w:val="000000"/>
                                  <w:szCs w:val="21"/>
                                </w:rPr>
                                <w:t>对经过民意协商的决策事项要通过村民大会、户代表大会、村民代表会议进行表决，特别是村民代表要对户代表意见提前统计，按照本小组多数村民意愿，进行投票表决。</w:t>
                              </w:r>
                            </w:p>
                          </w:txbxContent>
                        </v:textbox>
                      </v:shape>
                      <v:shape id="直接箭头连接符 5" o:spid="_x0000_s1115" type="#_x0000_t32" style="position:absolute;left:9993;top:74348;width:437;height: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">
                        <v:stroke endarrow="block" endarrowwidth="narrow"/>
                      </v:shape>
                      <v:shape id="直接箭头连接符 1" o:spid="_x0000_s1116" type="#_x0000_t32" style="position:absolute;left:8603;top:74248;width:438;height: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">
                        <v:stroke endarrow="block" endarrowwidth="narrow"/>
                      </v:shape>
                      <v:shape id="直接箭头连接符 6" o:spid="_x0000_s1117" type="#_x0000_t32" style="position:absolute;left:8603;top:70677;width:15;height:35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"/>
                      <v:group id="组合 537" o:spid="_x0000_s1118" style="position:absolute;left:8335;top:65843;width:7367;height:6577" coordorigin="8335,65843" coordsize="7367,6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      <v:shape id="文本框 16" o:spid="_x0000_s1119" type="#_x0000_t202" style="position:absolute;left:10466;top:67130;width:5176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">
                          <v:textbox>
                            <w:txbxContent>
                              <w:p w14:paraId="7F634E33" w14:textId="77777777" w:rsidR="00BE26CD" w:rsidRDefault="00145CDC">
                                <w:pPr>
                                  <w:pStyle w:val="a5"/>
                                  <w:snapToGrid w:val="0"/>
                                  <w:spacing w:before="0" w:beforeAutospacing="0" w:after="0" w:afterAutospacing="0"/>
                                  <w:jc w:val="both"/>
                                  <w:rPr>
                                    <w:rFonts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eastAsia="宋体" w:hAnsi="宋体" w:cs="宋体" w:hint="eastAsia"/>
                                    <w:color w:val="000000"/>
                                    <w:sz w:val="21"/>
                                    <w:szCs w:val="21"/>
                                  </w:rPr>
                                  <w:t>通过党组织全体会议对重大事项、重要事项和普通事项进行集体讨论，把好法律关、政策关、风险评估关。讨论一般以党员集中活动、“三务”公开和村民（代表）议政为主要内容。此外，包村干部和村“两委”成员要每季度征求群众意见一次，并把群众反映比较集中的意见列为议事内容。</w:t>
                                </w:r>
                              </w:p>
                            </w:txbxContent>
                          </v:textbox>
                        </v:shape>
                        <v:shape id="文本框 8" o:spid="_x0000_s1120" type="#_x0000_t202" style="position:absolute;left:10426;top:70511;width:5276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">
                          <v:textbox>
                            <w:txbxContent>
                              <w:p w14:paraId="09FEC4B7" w14:textId="77777777" w:rsidR="00BE26CD" w:rsidRDefault="00145CDC">
                                <w:pPr>
                                  <w:rPr>
                                    <w:rFonts w:eastAsia="宋体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eastAsia="宋体" w:hAnsi="宋体" w:cs="宋体" w:hint="eastAsia"/>
                                    <w:color w:val="000000"/>
                                    <w:szCs w:val="21"/>
                                  </w:rPr>
                                  <w:t>党员大会对商议通过事项进行审议。村“两委”会议通过事项要报党员大会审议把关，未经党员大会审议决定的相关决议，可按照规定程序予以否决；未经村民（代表）会议审议决定的大额财务开支，不予报销；非经党员大会或村民（代表）会议审议确定的有关人选，不予认可。</w:t>
                                </w:r>
                              </w:p>
                            </w:txbxContent>
                          </v:textbox>
                        </v:shape>
                        <v:group id="组合 261" o:spid="_x0000_s1121" style="position:absolute;left:8335;top:65843;width:7299;height:5668" coordorigin="8350,65842" coordsize="7299,5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        <v:shape id="文本框 7" o:spid="_x0000_s1122" type="#_x0000_t202" style="position:absolute;left:9112;top:70790;width:83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">
                            <v:textbox>
                              <w:txbxContent>
                                <w:p w14:paraId="1A0944F2" w14:textId="77777777" w:rsidR="00BE26CD" w:rsidRDefault="00145CDC">
                                  <w:pPr>
                                    <w:rPr>
                                      <w:rFonts w:ascii="宋体" w:hAnsi="宋体" w:cs="楷体_GB2312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宋体" w:hAnsi="宋体" w:cs="楷体_GB2312" w:hint="eastAsia"/>
                                      <w:color w:val="000000"/>
                                      <w:sz w:val="22"/>
                                      <w:szCs w:val="22"/>
                                    </w:rPr>
                                    <w:t>4.审议</w:t>
                                  </w:r>
                                </w:p>
                              </w:txbxContent>
                            </v:textbox>
                          </v:shape>
                          <v:group id="组合 251" o:spid="_x0000_s1123" style="position:absolute;left:8350;top:65842;width:7299;height:4827" coordorigin="8350,65842" coordsize="7299,4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          <v:shape id="_x0000_s1124" type="#_x0000_t202" style="position:absolute;left:9157;top:66073;width:810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">
                              <v:textbox>
                                <w:txbxContent>
                                  <w:p w14:paraId="45744837" w14:textId="77777777" w:rsidR="00BE26CD" w:rsidRDefault="00145CDC">
                                    <w:pPr>
                                      <w:rPr>
                                        <w:rFonts w:ascii="宋体" w:hAnsi="宋体" w:cs="楷体_GB2312"/>
                                        <w:color w:val="000000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hAnsi="宋体" w:cs="楷体_GB2312" w:hint="eastAsia"/>
                                        <w:color w:val="000000"/>
                                        <w:szCs w:val="21"/>
                                      </w:rPr>
                                      <w:t>1.动议</w:t>
                                    </w:r>
                                  </w:p>
                                </w:txbxContent>
                              </v:textbox>
                            </v:shape>
                            <v:shape id="文本框 11" o:spid="_x0000_s1125" type="#_x0000_t202" style="position:absolute;left:10487;top:65842;width:5162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">
                              <v:textbox>
                                <w:txbxContent>
                                  <w:p w14:paraId="2CCB2BEE" w14:textId="77777777" w:rsidR="00BE26CD" w:rsidRDefault="00145CDC">
                                    <w:pPr>
                                      <w:rPr>
                                        <w:rFonts w:ascii="宋体" w:eastAsia="宋体" w:hAnsi="宋体" w:cs="宋体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eastAsia="宋体" w:hAnsi="宋体" w:cs="宋体" w:hint="eastAsia"/>
                                        <w:color w:val="000000"/>
                                        <w:szCs w:val="21"/>
                                      </w:rPr>
                                      <w:t>年初工作计划、上级安排和村情民意，对于村内重大事项以及村民关注的热点、难点问题，要提交党员大会或村民（代表）会议审议，并以票决形式作出决定，表决票要存档备查。</w:t>
                                    </w:r>
                                  </w:p>
                                </w:txbxContent>
                              </v:textbox>
                            </v:shape>
                            <v:shape id="文本框 10" o:spid="_x0000_s1126" type="#_x0000_t202" style="position:absolute;left:9140;top:68943;width:872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">
                              <v:textbox>
                                <w:txbxContent>
                                  <w:p w14:paraId="69920C52" w14:textId="77777777" w:rsidR="00BE26CD" w:rsidRDefault="00145CDC">
                                    <w:pPr>
                                      <w:rPr>
                                        <w:rFonts w:ascii="宋体" w:hAnsi="宋体" w:cs="楷体_GB2312"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宋体" w:hAnsi="宋体" w:cs="楷体_GB2312" w:hint="eastAsia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3.商议</w:t>
                                    </w:r>
                                  </w:p>
                                </w:txbxContent>
                              </v:textbox>
                            </v:shape>
                            <v:shape id="直接箭头连接符 18" o:spid="_x0000_s1127" type="#_x0000_t32" style="position:absolute;left:9997;top:66396;width:4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">
                              <v:stroke endarrow="block" endarrowwidth="narrow"/>
                            </v:shape>
                            <v:shape id="文本框 9" o:spid="_x0000_s1128" type="#_x0000_t202" style="position:absolute;left:8350;top:69713;width:470;height: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">
                              <v:textbox>
                                <w:txbxContent>
                                  <w:p w14:paraId="5E2A59AB" w14:textId="77777777" w:rsidR="00BE26CD" w:rsidRDefault="00145CDC">
                                    <w:pPr>
                                      <w:jc w:val="center"/>
                                      <w:rPr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六议</w:t>
                                    </w:r>
                                  </w:p>
                                </w:txbxContent>
                              </v:textbox>
                            </v:shape>
                            <v:shape id="直接箭头连接符 13" o:spid="_x0000_s1129" type="#_x0000_t32" style="position:absolute;left:8595;top:66413;width:56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">
                              <v:stroke endarrow="block" endarrowwidth="narrow"/>
                            </v:shape>
                            <v:shape id="直接箭头连接符 15" o:spid="_x0000_s1130" type="#_x0000_t32" style="position:absolute;left:8580;top:66349;width:5;height:33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" strokecolor="white" strokeweight=".5pt">
                              <v:stroke joinstyle="miter"/>
                            </v:shape>
                            <v:shape id="直接箭头连接符 14" o:spid="_x0000_s1131" type="#_x0000_t32" style="position:absolute;left:8593;top:69179;width:577;height: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">
                              <v:stroke endarrow="block" endarrowwidth="narrow"/>
                            </v:shape>
                          </v:group>
                          <v:shape id="直接箭头连接符 4" o:spid="_x0000_s1132" type="#_x0000_t32" style="position:absolute;left:8631;top:71088;width:437;height: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">
                            <v:stroke endarrow="block" endarrowwidth="narrow"/>
                          </v:shape>
                        </v:group>
                      </v:group>
                    </v:group>
                  </v:group>
                </v:group>
                <v:group id="组合 57" o:spid="_x0000_s1133" style="position:absolute;left:6847;top:63135;width:8821;height:2291" coordorigin="6107,34059" coordsize="7289,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文本框 20" o:spid="_x0000_s1134" type="#_x0000_t202" style="position:absolute;left:6844;top:34243;width:1282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">
                    <v:textbox>
                      <w:txbxContent>
                        <w:p w14:paraId="4B639F04" w14:textId="77777777" w:rsidR="00BE26CD" w:rsidRDefault="00145CDC">
                          <w:pPr>
                            <w:rPr>
                              <w:rFonts w:ascii="宋体" w:hAnsi="宋体" w:cs="楷体_GB2312"/>
                              <w:color w:val="000000"/>
                              <w:sz w:val="24"/>
                            </w:rPr>
                          </w:pPr>
                          <w:r>
                            <w:rPr>
                              <w:rFonts w:ascii="宋体" w:hAnsi="宋体" w:cs="楷体_GB2312" w:hint="eastAsia"/>
                              <w:color w:val="000000"/>
                              <w:sz w:val="24"/>
                            </w:rPr>
                            <w:t>5.决议公开</w:t>
                          </w:r>
                        </w:p>
                      </w:txbxContent>
                    </v:textbox>
                  </v:shape>
                  <v:shape id="文本框 21" o:spid="_x0000_s1135" type="#_x0000_t202" style="position:absolute;left:9001;top:34059;width:4392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">
                    <v:textbox>
                      <w:txbxContent>
                        <w:p w14:paraId="4EFD9204" w14:textId="77777777" w:rsidR="00BE26CD" w:rsidRDefault="00145CDC">
                          <w:pPr>
                            <w:pStyle w:val="a5"/>
                            <w:snapToGrid w:val="0"/>
                            <w:spacing w:before="0" w:beforeAutospacing="0" w:after="0" w:afterAutospacing="0"/>
                            <w:ind w:firstLineChars="200" w:firstLine="420"/>
                            <w:jc w:val="both"/>
                            <w:rPr>
                              <w:rFonts w:ascii="宋体" w:hAnsi="宋体"/>
                              <w:color w:val="000000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 w:hint="eastAsia"/>
                              <w:color w:val="000000"/>
                              <w:sz w:val="21"/>
                              <w:szCs w:val="21"/>
                            </w:rPr>
                            <w:t>经村（居）民会议、村（居）民代表会议或村集体经济组织决议通过的事项，一律在村级组织活动场所和村（居）务公开栏公告，公告时间原则上不少于7天</w:t>
                          </w:r>
                        </w:p>
                      </w:txbxContent>
                    </v:textbox>
                  </v:shape>
                  <v:shape id="_x0000_s1136" type="#_x0000_t202" style="position:absolute;left:6867;top:35709;width:1717;height: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">
                    <v:textbox>
                      <w:txbxContent>
                        <w:p w14:paraId="19A30D3E" w14:textId="77777777" w:rsidR="00BE26CD" w:rsidRDefault="00145CDC">
                          <w:pPr>
                            <w:rPr>
                              <w:rFonts w:ascii="宋体" w:hAnsi="宋体" w:cs="楷体_GB2312"/>
                              <w:color w:val="000000"/>
                              <w:sz w:val="24"/>
                            </w:rPr>
                          </w:pPr>
                          <w:r>
                            <w:rPr>
                              <w:rFonts w:ascii="宋体" w:hAnsi="宋体" w:cs="楷体_GB2312" w:hint="eastAsia"/>
                              <w:color w:val="000000"/>
                              <w:sz w:val="24"/>
                            </w:rPr>
                            <w:t>6.实施结果公开</w:t>
                          </w:r>
                        </w:p>
                      </w:txbxContent>
                    </v:textbox>
                  </v:shape>
                  <v:shape id="_x0000_s1137" type="#_x0000_t202" style="position:absolute;left:9112;top:35315;width:4284;height:1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">
                    <v:textbox>
                      <w:txbxContent>
                        <w:p w14:paraId="6D75A8FA" w14:textId="77777777" w:rsidR="00BE26CD" w:rsidRDefault="00145CDC">
                          <w:pPr>
                            <w:adjustRightInd w:val="0"/>
                            <w:snapToGrid w:val="0"/>
                            <w:ind w:firstLineChars="200" w:firstLine="420"/>
                            <w:jc w:val="left"/>
                            <w:rPr>
                              <w:rFonts w:ascii="宋体" w:hAnsi="宋体"/>
                              <w:color w:val="000000"/>
                              <w:kern w:val="0"/>
                              <w:szCs w:val="21"/>
                              <w:lang w:bidi="ar"/>
                            </w:rPr>
                          </w:pPr>
                          <w:r>
                            <w:rPr>
                              <w:rFonts w:ascii="宋体" w:hAnsi="宋体"/>
                              <w:color w:val="000000"/>
                              <w:kern w:val="0"/>
                              <w:szCs w:val="21"/>
                              <w:lang w:bidi="ar"/>
                            </w:rPr>
                            <w:t>决议事项在</w:t>
                          </w:r>
                          <w:r>
                            <w:rPr>
                              <w:rFonts w:ascii="宋体" w:hAnsi="宋体"/>
                              <w:color w:val="000000"/>
                              <w:szCs w:val="21"/>
                            </w:rPr>
                            <w:t>村</w:t>
                          </w:r>
                          <w:r>
                            <w:rPr>
                              <w:rFonts w:ascii="宋体" w:hAnsi="宋体" w:hint="eastAsia"/>
                              <w:color w:val="000000"/>
                              <w:szCs w:val="21"/>
                            </w:rPr>
                            <w:t>（社区）</w:t>
                          </w:r>
                          <w:r>
                            <w:rPr>
                              <w:rFonts w:ascii="宋体" w:hAnsi="宋体"/>
                              <w:color w:val="000000"/>
                              <w:szCs w:val="21"/>
                            </w:rPr>
                            <w:t>党支部</w:t>
                          </w:r>
                          <w:r>
                            <w:rPr>
                              <w:rFonts w:ascii="宋体" w:hAnsi="宋体"/>
                              <w:color w:val="000000"/>
                              <w:kern w:val="0"/>
                              <w:szCs w:val="21"/>
                              <w:lang w:bidi="ar"/>
                            </w:rPr>
                            <w:t>领导下由村</w:t>
                          </w:r>
                          <w:r>
                            <w:rPr>
                              <w:rFonts w:ascii="宋体" w:hAnsi="宋体" w:hint="eastAsia"/>
                              <w:color w:val="000000"/>
                              <w:kern w:val="0"/>
                              <w:szCs w:val="21"/>
                              <w:lang w:bidi="ar"/>
                            </w:rPr>
                            <w:t>（居）</w:t>
                          </w:r>
                          <w:r>
                            <w:rPr>
                              <w:rFonts w:ascii="宋体" w:hAnsi="宋体"/>
                              <w:color w:val="000000"/>
                              <w:kern w:val="0"/>
                              <w:szCs w:val="21"/>
                              <w:lang w:bidi="ar"/>
                            </w:rPr>
                            <w:t>委会</w:t>
                          </w:r>
                          <w:r>
                            <w:rPr>
                              <w:rFonts w:ascii="宋体" w:hAnsi="宋体" w:hint="eastAsia"/>
                              <w:color w:val="000000"/>
                              <w:szCs w:val="21"/>
                            </w:rPr>
                            <w:t>或村集体经济组织</w:t>
                          </w:r>
                          <w:r>
                            <w:rPr>
                              <w:rFonts w:ascii="宋体" w:hAnsi="宋体" w:hint="eastAsia"/>
                              <w:color w:val="000000"/>
                              <w:kern w:val="0"/>
                              <w:szCs w:val="21"/>
                              <w:lang w:bidi="ar"/>
                            </w:rPr>
                            <w:t>具体</w:t>
                          </w:r>
                          <w:r>
                            <w:rPr>
                              <w:rFonts w:ascii="宋体" w:hAnsi="宋体"/>
                              <w:color w:val="000000"/>
                              <w:kern w:val="0"/>
                              <w:szCs w:val="21"/>
                              <w:lang w:bidi="ar"/>
                            </w:rPr>
                            <w:t>实施，实施进程和结果及时向全体村</w:t>
                          </w:r>
                          <w:r>
                            <w:rPr>
                              <w:rFonts w:ascii="宋体" w:hAnsi="宋体" w:hint="eastAsia"/>
                              <w:color w:val="000000"/>
                              <w:kern w:val="0"/>
                              <w:szCs w:val="21"/>
                              <w:lang w:bidi="ar"/>
                            </w:rPr>
                            <w:t>（居）</w:t>
                          </w:r>
                          <w:r>
                            <w:rPr>
                              <w:rFonts w:ascii="宋体" w:hAnsi="宋体"/>
                              <w:color w:val="000000"/>
                              <w:kern w:val="0"/>
                              <w:szCs w:val="21"/>
                              <w:lang w:bidi="ar"/>
                            </w:rPr>
                            <w:t>民公布</w:t>
                          </w:r>
                        </w:p>
                      </w:txbxContent>
                    </v:textbox>
                  </v:shape>
                  <v:shape id="直接箭头连接符 24" o:spid="_x0000_s1138" type="#_x0000_t32" style="position:absolute;left:8584;top:35989;width:520;height: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">
                    <v:stroke endarrow="block" endarrowwidth="narrow"/>
                  </v:shape>
                  <v:shape id="直接箭头连接符 25" o:spid="_x0000_s1139" type="#_x0000_t32" style="position:absolute;left:8126;top:34471;width:864;height: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">
                    <v:stroke endarrow="block" endarrowwidth="narrow"/>
                  </v:shape>
                  <v:shape id="直接箭头连接符 26" o:spid="_x0000_s1140" type="#_x0000_t32" style="position:absolute;left:6548;top:34505;width:274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">
                    <v:stroke endarrow="block" endarrowwidth="narrow"/>
                  </v:shape>
                  <v:shape id="文本框 27" o:spid="_x0000_s1141" type="#_x0000_t202" style="position:absolute;left:6107;top:34237;width:446;height:19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">
                    <v:textbox>
                      <w:txbxContent>
                        <w:p w14:paraId="1CAA46A4" w14:textId="77777777" w:rsidR="00BE26CD" w:rsidRDefault="00145CDC">
                          <w:pPr>
                            <w:snapToGrid w:val="0"/>
                            <w:jc w:val="center"/>
                            <w:rPr>
                              <w:color w:val="FF0000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4"/>
                            </w:rPr>
                            <w:t>两公开</w:t>
                          </w:r>
                        </w:p>
                      </w:txbxContent>
                    </v:textbox>
                  </v:shape>
                  <v:shape id="直接箭头连接符 28" o:spid="_x0000_s1142" type="#_x0000_t32" style="position:absolute;left:6568;top:36062;width:278;height: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">
                    <v:stroke endarrow="block" endarrowwidth="narrow"/>
                  </v:shape>
                </v:group>
              </v:group>
            </w:pict>
          </mc:Fallback>
        </mc:AlternateContent>
      </w:r>
      <w:r>
        <w:rPr>
          <w:rFonts w:ascii="楷体_GB2312" w:eastAsia="楷体_GB2312" w:hAnsi="楷体_GB2312" w:cs="楷体_GB2312" w:hint="eastAsia"/>
          <w:sz w:val="32"/>
          <w:szCs w:val="40"/>
        </w:rPr>
        <w:t>规划编制、章程修订、重大“三资”决策及其他重大事项</w:t>
      </w:r>
    </w:p>
    <w:p w14:paraId="3F851C4D" w14:textId="77777777" w:rsidR="00BE26CD" w:rsidRDefault="00BE26CD">
      <w:pPr>
        <w:jc w:val="center"/>
        <w:rPr>
          <w:rFonts w:ascii="楷体_GB2312" w:eastAsia="楷体_GB2312" w:hAnsi="楷体_GB2312" w:cs="楷体_GB2312"/>
          <w:sz w:val="32"/>
          <w:szCs w:val="40"/>
        </w:rPr>
      </w:pPr>
    </w:p>
    <w:p w14:paraId="709B98BA" w14:textId="77777777" w:rsidR="00BE26CD" w:rsidRDefault="00BE26CD">
      <w:pPr>
        <w:jc w:val="center"/>
        <w:rPr>
          <w:sz w:val="28"/>
        </w:rPr>
      </w:pPr>
    </w:p>
    <w:p w14:paraId="1C3F00D9" w14:textId="77777777" w:rsidR="00BE26CD" w:rsidRDefault="00145CDC"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BD788CE" wp14:editId="76A82205">
                <wp:simplePos x="0" y="0"/>
                <wp:positionH relativeFrom="column">
                  <wp:posOffset>-737870</wp:posOffset>
                </wp:positionH>
                <wp:positionV relativeFrom="paragraph">
                  <wp:posOffset>140335</wp:posOffset>
                </wp:positionV>
                <wp:extent cx="571500" cy="1143000"/>
                <wp:effectExtent l="6350" t="6350" r="12700" b="12700"/>
                <wp:wrapNone/>
                <wp:docPr id="1510" name="矩形 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143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26DC43" id="矩形 1510" o:spid="_x0000_s1026" style="position:absolute;left:0;text-align:left;margin-left:-58.1pt;margin-top:11.05pt;width:45pt;height:90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" fillcolor="white [3201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B2E1C31" wp14:editId="22FC5FBD">
                <wp:simplePos x="0" y="0"/>
                <wp:positionH relativeFrom="column">
                  <wp:posOffset>347980</wp:posOffset>
                </wp:positionH>
                <wp:positionV relativeFrom="paragraph">
                  <wp:posOffset>153670</wp:posOffset>
                </wp:positionV>
                <wp:extent cx="621030" cy="352425"/>
                <wp:effectExtent l="6350" t="6350" r="20320" b="22225"/>
                <wp:wrapNone/>
                <wp:docPr id="1446" name="矩形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36750" y="3065780"/>
                          <a:ext cx="62103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42EC12" w14:textId="77777777" w:rsidR="00BE26CD" w:rsidRDefault="00145CDC">
                            <w:pPr>
                              <w:rPr>
                                <w:rFonts w:ascii="宋体" w:hAnsi="宋体" w:cs="楷体_GB2312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cs="楷体_GB2312" w:hint="eastAsia"/>
                                <w:color w:val="000000"/>
                                <w:szCs w:val="21"/>
                              </w:rPr>
                              <w:t>2.提议</w:t>
                            </w:r>
                          </w:p>
                          <w:p w14:paraId="46676214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222.2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2E1C31" id="矩形 1446" o:spid="_x0000_s1143" style="position:absolute;left:0;text-align:left;margin-left:27.4pt;margin-top:12.1pt;width:48.9pt;height:27.7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" strokeweight="1pt">
                <v:textbox>
                  <w:txbxContent>
                    <w:p w14:paraId="7442EC12" w14:textId="77777777" w:rsidR="00BE26CD" w:rsidRDefault="00145CDC">
                      <w:pPr>
                        <w:rPr>
                          <w:rFonts w:ascii="宋体" w:hAnsi="宋体" w:cs="楷体_GB2312"/>
                          <w:color w:val="000000"/>
                          <w:szCs w:val="21"/>
                        </w:rPr>
                      </w:pPr>
                      <w:r>
                        <w:rPr>
                          <w:rFonts w:ascii="宋体" w:hAnsi="宋体" w:cs="楷体_GB2312" w:hint="eastAsia"/>
                          <w:color w:val="000000"/>
                          <w:szCs w:val="21"/>
                        </w:rPr>
                        <w:t>2.提议</w:t>
                      </w:r>
                    </w:p>
                    <w:p w14:paraId="46676214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222.2</w:t>
                      </w:r>
                    </w:p>
                  </w:txbxContent>
                </v:textbox>
              </v:rect>
            </w:pict>
          </mc:Fallback>
        </mc:AlternateContent>
      </w:r>
    </w:p>
    <w:p w14:paraId="38104040" w14:textId="77777777" w:rsidR="00BE26CD" w:rsidRDefault="00145CDC"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6F1AAA1" wp14:editId="402BBB94">
                <wp:simplePos x="0" y="0"/>
                <wp:positionH relativeFrom="column">
                  <wp:posOffset>-80645</wp:posOffset>
                </wp:positionH>
                <wp:positionV relativeFrom="paragraph">
                  <wp:posOffset>138430</wp:posOffset>
                </wp:positionV>
                <wp:extent cx="438150" cy="635"/>
                <wp:effectExtent l="0" t="37465" r="0" b="38100"/>
                <wp:wrapNone/>
                <wp:docPr id="1445" name="直接连接符 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22350" y="3074670"/>
                          <a:ext cx="438150" cy="6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2BA6DF" id="直接连接符 1445" o:spid="_x0000_s1026" style="position:absolute;left:0;text-align:lef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35pt,10.9pt" to="28.1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" strokeweight=".5pt">
                <v:stroke endarrow="block" joinstyle="miter"/>
              </v:line>
            </w:pict>
          </mc:Fallback>
        </mc:AlternateContent>
      </w:r>
    </w:p>
    <w:p w14:paraId="627DB2A9" w14:textId="77777777" w:rsidR="00BE26CD" w:rsidRDefault="00145CDC">
      <w:pPr>
        <w:tabs>
          <w:tab w:val="left" w:pos="443"/>
        </w:tabs>
        <w:jc w:val="left"/>
      </w:pPr>
      <w:r>
        <w:rPr>
          <w:rFonts w:hint="eastAsia"/>
        </w:rPr>
        <w:tab/>
      </w:r>
    </w:p>
    <w:p w14:paraId="0B3BEE51" w14:textId="77777777" w:rsidR="00BE26CD" w:rsidRDefault="00BE26CD"/>
    <w:p w14:paraId="153242A4" w14:textId="77777777" w:rsidR="00BE26CD" w:rsidRDefault="00145CDC"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8C7F57B" wp14:editId="5A214BEB">
                <wp:simplePos x="0" y="0"/>
                <wp:positionH relativeFrom="column">
                  <wp:posOffset>1386205</wp:posOffset>
                </wp:positionH>
                <wp:positionV relativeFrom="paragraph">
                  <wp:posOffset>60325</wp:posOffset>
                </wp:positionV>
                <wp:extent cx="3962400" cy="820420"/>
                <wp:effectExtent l="6350" t="6350" r="12700" b="11430"/>
                <wp:wrapNone/>
                <wp:docPr id="1452" name="矩形 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9675" y="3915410"/>
                          <a:ext cx="3962400" cy="82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189E47" w14:textId="77777777" w:rsidR="00BE26CD" w:rsidRDefault="00145CDC">
                            <w:pPr>
                              <w:jc w:val="center"/>
                              <w:rPr>
                                <w:rFonts w:ascii="宋体" w:eastAsia="宋体" w:hAnsi="宋体" w:cs="宋体"/>
                                <w:color w:val="00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color w:val="000000"/>
                                <w:kern w:val="0"/>
                                <w:szCs w:val="21"/>
                              </w:rPr>
                              <w:t>对条件成熟的决策提议，及时召开“两委”会议进行商议和表决。会议由村党组织和村委会负责组织，村“两委”成员、全体党员、全体村民代表参加，村务监督委员会成员进行全程监督。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C7F57B" id="矩形 1452" o:spid="_x0000_s1144" style="position:absolute;left:0;text-align:left;margin-left:109.15pt;margin-top:4.75pt;width:312pt;height:64.6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" strokeweight="1pt">
                <v:textbox>
                  <w:txbxContent>
                    <w:p w14:paraId="03189E47" w14:textId="77777777" w:rsidR="00BE26CD" w:rsidRDefault="00145CDC">
                      <w:pPr>
                        <w:jc w:val="center"/>
                        <w:rPr>
                          <w:rFonts w:ascii="宋体" w:eastAsia="宋体" w:hAnsi="宋体" w:cs="宋体"/>
                          <w:color w:val="000000"/>
                          <w:kern w:val="0"/>
                          <w:szCs w:val="21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color w:val="000000"/>
                          <w:kern w:val="0"/>
                          <w:szCs w:val="21"/>
                        </w:rPr>
                        <w:t>对条件成熟的决策提议，及时召开“两委”会议进行商议和表决。会议由村党组织和村委会负责组织，村“两委”成员、全体党员、全体村民代表参加，村务监督委员会成员进行全程监督。</w:t>
                      </w:r>
                    </w:p>
                  </w:txbxContent>
                </v:textbox>
              </v:rect>
            </w:pict>
          </mc:Fallback>
        </mc:AlternateContent>
      </w:r>
    </w:p>
    <w:p w14:paraId="44333D4F" w14:textId="77777777" w:rsidR="00BE26CD" w:rsidRDefault="00145CDC">
      <w:pPr>
        <w:tabs>
          <w:tab w:val="left" w:pos="192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A6A6736" wp14:editId="6F067195">
                <wp:simplePos x="0" y="0"/>
                <wp:positionH relativeFrom="column">
                  <wp:posOffset>1028065</wp:posOffset>
                </wp:positionH>
                <wp:positionV relativeFrom="paragraph">
                  <wp:posOffset>60960</wp:posOffset>
                </wp:positionV>
                <wp:extent cx="348615" cy="4445"/>
                <wp:effectExtent l="0" t="36830" r="13335" b="34925"/>
                <wp:wrapNone/>
                <wp:docPr id="1451" name="直接连接符 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035810" y="3905885"/>
                          <a:ext cx="348615" cy="444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96D1DF" id="直接连接符 1451" o:spid="_x0000_s1026" style="position:absolute;left:0;text-align:left;flip:y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95pt,4.8pt" to="108.4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" strokeweight=".5pt">
                <v:stroke endarrow="block" joinstyle="miter"/>
              </v:line>
            </w:pict>
          </mc:Fallback>
        </mc:AlternateContent>
      </w:r>
      <w:r>
        <w:rPr>
          <w:rFonts w:hint="eastAsia"/>
        </w:rPr>
        <w:tab/>
      </w:r>
    </w:p>
    <w:p w14:paraId="7CC3CE38" w14:textId="77777777" w:rsidR="00BE26CD" w:rsidRDefault="00BE26CD"/>
    <w:p w14:paraId="7ECB4854" w14:textId="77777777" w:rsidR="00BE26CD" w:rsidRDefault="00BE26CD"/>
    <w:p w14:paraId="57A2C6CF" w14:textId="77777777" w:rsidR="00BE26CD" w:rsidRDefault="00BE26CD"/>
    <w:p w14:paraId="1AB1DCA0" w14:textId="77777777" w:rsidR="00BE26CD" w:rsidRDefault="00BE26CD"/>
    <w:p w14:paraId="3469AF68" w14:textId="77777777" w:rsidR="00BE26CD" w:rsidRDefault="00BE26CD"/>
    <w:p w14:paraId="557AF4FB" w14:textId="77777777" w:rsidR="00BE26CD" w:rsidRDefault="00BE26CD"/>
    <w:p w14:paraId="691536F8" w14:textId="77777777" w:rsidR="00BE26CD" w:rsidRDefault="00BE26CD"/>
    <w:p w14:paraId="6DEAB69C" w14:textId="77777777" w:rsidR="00BE26CD" w:rsidRDefault="00BE26CD"/>
    <w:p w14:paraId="606C7BCD" w14:textId="77777777" w:rsidR="00BE26CD" w:rsidRDefault="00145CDC">
      <w:pPr>
        <w:tabs>
          <w:tab w:val="left" w:pos="66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54061B4" wp14:editId="71F12AE7">
                <wp:simplePos x="0" y="0"/>
                <wp:positionH relativeFrom="column">
                  <wp:posOffset>1367155</wp:posOffset>
                </wp:positionH>
                <wp:positionV relativeFrom="paragraph">
                  <wp:posOffset>135255</wp:posOffset>
                </wp:positionV>
                <wp:extent cx="4018280" cy="591820"/>
                <wp:effectExtent l="6350" t="6350" r="13970" b="11430"/>
                <wp:wrapNone/>
                <wp:docPr id="1450" name="矩形 1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6350" y="5695315"/>
                          <a:ext cx="4018280" cy="59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7E9CDC" w14:textId="77777777" w:rsidR="00BE26CD" w:rsidRDefault="00145CDC">
                            <w:pPr>
                              <w:jc w:val="center"/>
                              <w:rPr>
                                <w:rFonts w:eastAsia="宋体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color w:val="000000"/>
                                <w:szCs w:val="21"/>
                              </w:rPr>
                              <w:t>审议通过的事项要及时由党员和村民代表广泛征求村民意见，并填表统计，及时反馈给村委会进行汇总、协商。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4061B4" id="矩形 1450" o:spid="_x0000_s1145" style="position:absolute;left:0;text-align:left;margin-left:107.65pt;margin-top:10.65pt;width:316.4pt;height:46.6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" strokeweight="1pt">
                <v:textbox>
                  <w:txbxContent>
                    <w:p w14:paraId="657E9CDC" w14:textId="77777777" w:rsidR="00BE26CD" w:rsidRDefault="00145CDC">
                      <w:pPr>
                        <w:jc w:val="center"/>
                        <w:rPr>
                          <w:rFonts w:eastAsia="宋体"/>
                          <w:szCs w:val="21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color w:val="000000"/>
                          <w:szCs w:val="21"/>
                        </w:rPr>
                        <w:t>审议通过的事项要及时由党员和村民代表广泛征求村民意见，并填表统计，及时反馈给村委会进行汇总、协商。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ab/>
      </w:r>
    </w:p>
    <w:p w14:paraId="3CD64E80" w14:textId="77777777" w:rsidR="00BE26CD" w:rsidRDefault="00145CDC">
      <w:pPr>
        <w:tabs>
          <w:tab w:val="left" w:pos="203"/>
          <w:tab w:val="left" w:pos="1688"/>
        </w:tabs>
        <w:jc w:val="left"/>
        <w:sectPr w:rsidR="00BE26CD">
          <w:pgSz w:w="11905" w:h="16838"/>
          <w:pgMar w:top="1871" w:right="1474" w:bottom="1871" w:left="1587" w:header="851" w:footer="1134" w:gutter="0"/>
          <w:cols w:space="0"/>
          <w:docGrid w:type="lines" w:linePitch="315"/>
        </w:sect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4C07CB11" wp14:editId="62061B6C">
                <wp:simplePos x="0" y="0"/>
                <wp:positionH relativeFrom="margin">
                  <wp:posOffset>922655</wp:posOffset>
                </wp:positionH>
                <wp:positionV relativeFrom="paragraph">
                  <wp:posOffset>2912110</wp:posOffset>
                </wp:positionV>
                <wp:extent cx="4654550" cy="972820"/>
                <wp:effectExtent l="5080" t="4445" r="7620" b="13335"/>
                <wp:wrapNone/>
                <wp:docPr id="187" name="文本框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A295CCE" w14:textId="77777777" w:rsidR="00BE26CD" w:rsidRDefault="00145CDC">
                            <w:pPr>
                              <w:spacing w:line="280" w:lineRule="exact"/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实施主体：村（社区）党支部委员会、村（居）民委员会、村集体经济组织</w:t>
                            </w:r>
                          </w:p>
                          <w:p w14:paraId="7FDA39BA" w14:textId="77777777" w:rsidR="00BE26CD" w:rsidRDefault="00145CDC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监督主体：村（居）务监督委员会、 集体经济组织监事会</w:t>
                            </w:r>
                          </w:p>
                          <w:p w14:paraId="71E58E2D" w14:textId="77777777" w:rsidR="00BE26CD" w:rsidRDefault="00145CDC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、未严格按照“六议两公开”程序进行；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、决议实施结果未公开。</w:t>
                            </w:r>
                          </w:p>
                          <w:p w14:paraId="0E8C4D0F" w14:textId="77777777" w:rsidR="00BE26CD" w:rsidRDefault="00145CDC">
                            <w:pPr>
                              <w:spacing w:line="280" w:lineRule="exact"/>
                              <w:rPr>
                                <w:rFonts w:ascii="Calibri" w:eastAsiaTheme="majorEastAsia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、决议前充分征求意见建议；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、严格按照“六议两公开”程序进行；</w:t>
                            </w:r>
                          </w:p>
                          <w:p w14:paraId="377503E7" w14:textId="77777777" w:rsidR="00BE26CD" w:rsidRDefault="00145CDC">
                            <w:pPr>
                              <w:spacing w:line="280" w:lineRule="exact"/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、村务监督委员会充分发挥作用监督到位。</w:t>
                            </w:r>
                          </w:p>
                          <w:p w14:paraId="1F238B63" w14:textId="77777777" w:rsidR="00BE26CD" w:rsidRDefault="00BE26CD">
                            <w:pPr>
                              <w:spacing w:line="280" w:lineRule="exact"/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1A71FF8" w14:textId="77777777" w:rsidR="00BE26CD" w:rsidRDefault="00BE26CD">
                            <w:pPr>
                              <w:spacing w:line="280" w:lineRule="exact"/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382401D" w14:textId="77777777" w:rsidR="00BE26CD" w:rsidRDefault="00BE26CD">
                            <w:pPr>
                              <w:spacing w:line="280" w:lineRule="exact"/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6E27C43" w14:textId="77777777" w:rsidR="00BE26CD" w:rsidRDefault="00BE26CD">
                            <w:pPr>
                              <w:spacing w:line="280" w:lineRule="exact"/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9C60D8E" w14:textId="77777777" w:rsidR="00BE26CD" w:rsidRDefault="00BE26CD">
                            <w:pPr>
                              <w:spacing w:line="280" w:lineRule="exact"/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E02B3AF" w14:textId="77777777" w:rsidR="00BE26CD" w:rsidRDefault="00BE26CD">
                            <w:pPr>
                              <w:spacing w:line="280" w:lineRule="exact"/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8B43C22" w14:textId="77777777" w:rsidR="00BE26CD" w:rsidRDefault="00BE26CD">
                            <w:pPr>
                              <w:spacing w:line="280" w:lineRule="exact"/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573ABFC" w14:textId="77777777" w:rsidR="00BE26CD" w:rsidRDefault="00BE26CD">
                            <w:pPr>
                              <w:spacing w:line="280" w:lineRule="exact"/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199AEE6" w14:textId="77777777" w:rsidR="00BE26CD" w:rsidRDefault="00BE26CD">
                            <w:pPr>
                              <w:spacing w:line="280" w:lineRule="exact"/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FD78AEA" w14:textId="77777777" w:rsidR="00BE26CD" w:rsidRDefault="00BE26CD">
                            <w:pPr>
                              <w:spacing w:line="280" w:lineRule="exact"/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7CB11" id="文本框 172" o:spid="_x0000_s1146" type="#_x0000_t202" style="position:absolute;margin-left:72.65pt;margin-top:229.3pt;width:366.5pt;height:76.6pt;z-index:2515087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" strokecolor="white">
                <v:textbox inset="2.53997mm,1.27mm,2.53997mm,1.27mm">
                  <w:txbxContent>
                    <w:p w14:paraId="5A295CCE" w14:textId="77777777" w:rsidR="00BE26CD" w:rsidRDefault="00145CDC">
                      <w:pPr>
                        <w:spacing w:line="280" w:lineRule="exact"/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实施主体：村（社区）党支部委员会、村（居）民委员会、村集体经济组织</w:t>
                      </w:r>
                    </w:p>
                    <w:p w14:paraId="7FDA39BA" w14:textId="77777777" w:rsidR="00BE26CD" w:rsidRDefault="00145CDC">
                      <w:pPr>
                        <w:spacing w:line="280" w:lineRule="exact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监督主体：村（居）务监督委员会、 集体经济组织监事会</w:t>
                      </w:r>
                    </w:p>
                    <w:p w14:paraId="71E58E2D" w14:textId="77777777" w:rsidR="00BE26CD" w:rsidRDefault="00145CDC">
                      <w:pPr>
                        <w:spacing w:line="280" w:lineRule="exact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、未严格按照“六议两公开”程序进行；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、决议实施结果未公开。</w:t>
                      </w:r>
                    </w:p>
                    <w:p w14:paraId="0E8C4D0F" w14:textId="77777777" w:rsidR="00BE26CD" w:rsidRDefault="00145CDC">
                      <w:pPr>
                        <w:spacing w:line="280" w:lineRule="exact"/>
                        <w:rPr>
                          <w:rFonts w:ascii="Calibri" w:eastAsiaTheme="majorEastAsia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、决议前充分征求意见建议；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、严格按照“六议两公开”程序进行；</w:t>
                      </w:r>
                    </w:p>
                    <w:p w14:paraId="377503E7" w14:textId="77777777" w:rsidR="00BE26CD" w:rsidRDefault="00145CDC">
                      <w:pPr>
                        <w:spacing w:line="280" w:lineRule="exact"/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、村务监督委员会充分发挥作用监督到位。</w:t>
                      </w:r>
                    </w:p>
                    <w:p w14:paraId="1F238B63" w14:textId="77777777" w:rsidR="00BE26CD" w:rsidRDefault="00BE26CD">
                      <w:pPr>
                        <w:spacing w:line="280" w:lineRule="exact"/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1A71FF8" w14:textId="77777777" w:rsidR="00BE26CD" w:rsidRDefault="00BE26CD">
                      <w:pPr>
                        <w:spacing w:line="280" w:lineRule="exact"/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382401D" w14:textId="77777777" w:rsidR="00BE26CD" w:rsidRDefault="00BE26CD">
                      <w:pPr>
                        <w:spacing w:line="280" w:lineRule="exact"/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6E27C43" w14:textId="77777777" w:rsidR="00BE26CD" w:rsidRDefault="00BE26CD">
                      <w:pPr>
                        <w:spacing w:line="280" w:lineRule="exact"/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9C60D8E" w14:textId="77777777" w:rsidR="00BE26CD" w:rsidRDefault="00BE26CD">
                      <w:pPr>
                        <w:spacing w:line="280" w:lineRule="exact"/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E02B3AF" w14:textId="77777777" w:rsidR="00BE26CD" w:rsidRDefault="00BE26CD">
                      <w:pPr>
                        <w:spacing w:line="280" w:lineRule="exact"/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8B43C22" w14:textId="77777777" w:rsidR="00BE26CD" w:rsidRDefault="00BE26CD">
                      <w:pPr>
                        <w:spacing w:line="280" w:lineRule="exact"/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573ABFC" w14:textId="77777777" w:rsidR="00BE26CD" w:rsidRDefault="00BE26CD">
                      <w:pPr>
                        <w:spacing w:line="280" w:lineRule="exact"/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199AEE6" w14:textId="77777777" w:rsidR="00BE26CD" w:rsidRDefault="00BE26CD">
                      <w:pPr>
                        <w:spacing w:line="280" w:lineRule="exact"/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FD78AEA" w14:textId="77777777" w:rsidR="00BE26CD" w:rsidRDefault="00BE26CD">
                      <w:pPr>
                        <w:spacing w:line="280" w:lineRule="exact"/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F56ECAE" wp14:editId="64C29F02">
                <wp:simplePos x="0" y="0"/>
                <wp:positionH relativeFrom="column">
                  <wp:posOffset>309880</wp:posOffset>
                </wp:positionH>
                <wp:positionV relativeFrom="paragraph">
                  <wp:posOffset>10795</wp:posOffset>
                </wp:positionV>
                <wp:extent cx="657225" cy="361315"/>
                <wp:effectExtent l="6350" t="6350" r="22225" b="13335"/>
                <wp:wrapNone/>
                <wp:docPr id="1448" name="矩形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22400" y="5636895"/>
                          <a:ext cx="657225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4BDD08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ascii="宋体" w:hAnsi="宋体" w:cs="楷体_GB2312" w:hint="eastAsia"/>
                                <w:color w:val="000000"/>
                                <w:sz w:val="22"/>
                                <w:szCs w:val="22"/>
                              </w:rPr>
                              <w:t>5.民议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56ECAE" id="矩形 1448" o:spid="_x0000_s1147" style="position:absolute;margin-left:24.4pt;margin-top:.85pt;width:51.75pt;height:28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" strokeweight="1pt">
                <v:textbox>
                  <w:txbxContent>
                    <w:p w14:paraId="714BDD08" w14:textId="77777777" w:rsidR="00BE26CD" w:rsidRDefault="00145CDC">
                      <w:pPr>
                        <w:jc w:val="center"/>
                      </w:pPr>
                      <w:r>
                        <w:rPr>
                          <w:rFonts w:ascii="宋体" w:hAnsi="宋体" w:cs="楷体_GB2312" w:hint="eastAsia"/>
                          <w:color w:val="000000"/>
                          <w:sz w:val="22"/>
                          <w:szCs w:val="22"/>
                        </w:rPr>
                        <w:t>5.民议</w:t>
                      </w:r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95AFABA" wp14:editId="525173BB">
                <wp:simplePos x="0" y="0"/>
                <wp:positionH relativeFrom="column">
                  <wp:posOffset>-42545</wp:posOffset>
                </wp:positionH>
                <wp:positionV relativeFrom="paragraph">
                  <wp:posOffset>210185</wp:posOffset>
                </wp:positionV>
                <wp:extent cx="352425" cy="0"/>
                <wp:effectExtent l="0" t="38100" r="9525" b="38100"/>
                <wp:wrapNone/>
                <wp:docPr id="1447" name="直接连接符 1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22350" y="570357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5640EB" id="直接连接符 1447" o:spid="_x0000_s1026" style="position:absolute;left:0;text-align:lef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35pt,16.55pt" to="24.4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" strokeweight=".5pt">
                <v:stroke endarrow="block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9D1B5B0" wp14:editId="1D33D1DE">
                <wp:simplePos x="0" y="0"/>
                <wp:positionH relativeFrom="column">
                  <wp:posOffset>967105</wp:posOffset>
                </wp:positionH>
                <wp:positionV relativeFrom="paragraph">
                  <wp:posOffset>191770</wp:posOffset>
                </wp:positionV>
                <wp:extent cx="390525" cy="635"/>
                <wp:effectExtent l="0" t="37465" r="9525" b="38100"/>
                <wp:wrapNone/>
                <wp:docPr id="1449" name="直接连接符 1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12950" y="5980430"/>
                          <a:ext cx="390525" cy="6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18ADFB" id="直接连接符 1449" o:spid="_x0000_s1026" style="position:absolute;left:0;text-align:lef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15pt,15.1pt" to="106.9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" strokeweight=".5pt">
                <v:stroke endarrow="block" joinstyle="miter"/>
              </v:line>
            </w:pict>
          </mc:Fallback>
        </mc:AlternateContent>
      </w:r>
      <w:r>
        <w:rPr>
          <w:rFonts w:hint="eastAsia"/>
        </w:rPr>
        <w:tab/>
      </w:r>
      <w:r>
        <w:rPr>
          <w:rFonts w:hint="eastAsia"/>
        </w:rPr>
        <w:tab/>
      </w:r>
    </w:p>
    <w:p w14:paraId="048E54FA" w14:textId="77777777" w:rsidR="00BE26CD" w:rsidRDefault="00145CDC">
      <w:pPr>
        <w:jc w:val="center"/>
        <w:rPr>
          <w:rFonts w:ascii="方正小标宋简体" w:eastAsia="方正小标宋简体" w:hAnsi="方正小标宋简体" w:cs="方正小标宋简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05</w:t>
      </w:r>
      <w:r>
        <w:rPr>
          <w:rFonts w:ascii="黑体" w:eastAsia="黑体" w:hAnsi="黑体" w:cs="黑体" w:hint="eastAsia"/>
          <w:sz w:val="44"/>
          <w:szCs w:val="52"/>
        </w:rPr>
        <w:t>平安建设</w:t>
      </w:r>
    </w:p>
    <w:p w14:paraId="635EB171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/>
          <w:sz w:val="32"/>
          <w:szCs w:val="40"/>
        </w:rPr>
        <w:t>矛盾纠纷调解</w:t>
      </w:r>
    </w:p>
    <w:p w14:paraId="42CA25DA" w14:textId="77777777" w:rsidR="00BE26CD" w:rsidRDefault="00145CDC">
      <w:pPr>
        <w:jc w:val="center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806FC93" wp14:editId="6F1485D1">
                <wp:simplePos x="0" y="0"/>
                <wp:positionH relativeFrom="column">
                  <wp:posOffset>4798695</wp:posOffset>
                </wp:positionH>
                <wp:positionV relativeFrom="paragraph">
                  <wp:posOffset>191135</wp:posOffset>
                </wp:positionV>
                <wp:extent cx="1067435" cy="291465"/>
                <wp:effectExtent l="4445" t="4445" r="13970" b="8890"/>
                <wp:wrapNone/>
                <wp:docPr id="1129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57850" y="2379345"/>
                          <a:ext cx="106743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56B0592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重大纠纷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6FC93" id="文本框 120" o:spid="_x0000_s1148" type="#_x0000_t202" style="position:absolute;left:0;text-align:left;margin-left:377.85pt;margin-top:15.05pt;width:84.05pt;height:22.9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" strokeweight=".5pt">
                <v:textbox>
                  <w:txbxContent>
                    <w:p w14:paraId="656B0592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重大纠纷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5E8AC8" wp14:editId="22FEC4D8">
                <wp:simplePos x="0" y="0"/>
                <wp:positionH relativeFrom="column">
                  <wp:posOffset>1579880</wp:posOffset>
                </wp:positionH>
                <wp:positionV relativeFrom="paragraph">
                  <wp:posOffset>191135</wp:posOffset>
                </wp:positionV>
                <wp:extent cx="1067435" cy="291465"/>
                <wp:effectExtent l="4445" t="4445" r="13970" b="8890"/>
                <wp:wrapNone/>
                <wp:docPr id="1365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87625" y="2379345"/>
                          <a:ext cx="106743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0700243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较大纠纷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E8AC8" id="文本框 82" o:spid="_x0000_s1149" type="#_x0000_t202" style="position:absolute;left:0;text-align:left;margin-left:124.4pt;margin-top:15.05pt;width:84.05pt;height:22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" strokeweight=".5pt">
                <v:textbox>
                  <w:txbxContent>
                    <w:p w14:paraId="00700243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较大纠纷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2D25010" wp14:editId="795640A0">
                <wp:simplePos x="0" y="0"/>
                <wp:positionH relativeFrom="column">
                  <wp:posOffset>-212725</wp:posOffset>
                </wp:positionH>
                <wp:positionV relativeFrom="paragraph">
                  <wp:posOffset>191135</wp:posOffset>
                </wp:positionV>
                <wp:extent cx="1067435" cy="291465"/>
                <wp:effectExtent l="4445" t="4445" r="13970" b="8890"/>
                <wp:wrapNone/>
                <wp:docPr id="117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5020" y="2379345"/>
                          <a:ext cx="106743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BA02AD0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一般纠纷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25010" id="文本框 14" o:spid="_x0000_s1150" type="#_x0000_t202" style="position:absolute;left:0;text-align:left;margin-left:-16.75pt;margin-top:15.05pt;width:84.05pt;height:22.9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" strokeweight=".5pt">
                <v:textbox>
                  <w:txbxContent>
                    <w:p w14:paraId="5BA02AD0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一般纠纷</w:t>
                      </w:r>
                    </w:p>
                  </w:txbxContent>
                </v:textbox>
              </v:shape>
            </w:pict>
          </mc:Fallback>
        </mc:AlternateContent>
      </w:r>
    </w:p>
    <w:p w14:paraId="601AE1F4" w14:textId="77777777" w:rsidR="00BE26CD" w:rsidRDefault="00145CDC">
      <w:pPr>
        <w:rPr>
          <w:rFonts w:ascii="方正小标宋简体" w:eastAsia="方正小标宋简体" w:hAnsi="方正小标宋简体" w:cs="方正小标宋简体"/>
          <w:sz w:val="44"/>
          <w:szCs w:val="52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CFA3544" wp14:editId="25DA72F5">
                <wp:simplePos x="0" y="0"/>
                <wp:positionH relativeFrom="column">
                  <wp:posOffset>4430395</wp:posOffset>
                </wp:positionH>
                <wp:positionV relativeFrom="paragraph">
                  <wp:posOffset>659130</wp:posOffset>
                </wp:positionV>
                <wp:extent cx="324485" cy="1738630"/>
                <wp:effectExtent l="4445" t="4445" r="13970" b="9525"/>
                <wp:wrapNone/>
                <wp:docPr id="1139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48300" y="2847340"/>
                          <a:ext cx="324485" cy="173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7C095EC" w14:textId="77777777" w:rsidR="00BE26CD" w:rsidRDefault="00145CDC">
                            <w:pPr>
                              <w:spacing w:line="200" w:lineRule="exact"/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县级党委政府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A3544" id="文本框 127" o:spid="_x0000_s1151" type="#_x0000_t202" style="position:absolute;left:0;text-align:left;margin-left:348.85pt;margin-top:51.9pt;width:25.55pt;height:136.9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" strokeweight=".5pt">
                <v:textbox style="layout-flow:vertical-ideographic">
                  <w:txbxContent>
                    <w:p w14:paraId="07C095EC" w14:textId="77777777" w:rsidR="00BE26CD" w:rsidRDefault="00145CDC">
                      <w:pPr>
                        <w:spacing w:line="200" w:lineRule="exact"/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县级党委政府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878E138" wp14:editId="6064EE5E">
                <wp:simplePos x="0" y="0"/>
                <wp:positionH relativeFrom="column">
                  <wp:posOffset>5518785</wp:posOffset>
                </wp:positionH>
                <wp:positionV relativeFrom="paragraph">
                  <wp:posOffset>659130</wp:posOffset>
                </wp:positionV>
                <wp:extent cx="490220" cy="1738630"/>
                <wp:effectExtent l="4445" t="4445" r="19685" b="9525"/>
                <wp:wrapNone/>
                <wp:docPr id="1141" name="文本框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545580" y="2847340"/>
                          <a:ext cx="490220" cy="173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E274934" w14:textId="77777777" w:rsidR="00BE26CD" w:rsidRDefault="00145CDC">
                            <w:pPr>
                              <w:spacing w:line="260" w:lineRule="exact"/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县级综治中心</w:t>
                            </w:r>
                            <w:r>
                              <w:rPr>
                                <w:rFonts w:hint="eastAsia"/>
                                <w:spacing w:val="20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hint="eastAsia"/>
                                <w:spacing w:val="20"/>
                              </w:rPr>
                              <w:t>（矛调中心）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8E138" id="文本框 136" o:spid="_x0000_s1152" type="#_x0000_t202" style="position:absolute;left:0;text-align:left;margin-left:434.55pt;margin-top:51.9pt;width:38.6pt;height:136.9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" strokeweight=".5pt">
                <v:textbox style="layout-flow:vertical-ideographic">
                  <w:txbxContent>
                    <w:p w14:paraId="0E274934" w14:textId="77777777" w:rsidR="00BE26CD" w:rsidRDefault="00145CDC">
                      <w:pPr>
                        <w:spacing w:line="260" w:lineRule="exact"/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县级综治中心</w:t>
                      </w:r>
                      <w:r>
                        <w:rPr>
                          <w:rFonts w:hint="eastAsia"/>
                          <w:spacing w:val="20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hint="eastAsia"/>
                          <w:spacing w:val="20"/>
                        </w:rPr>
                        <w:t>（矛调中心）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B1981DD" wp14:editId="3C97BC79">
                <wp:simplePos x="0" y="0"/>
                <wp:positionH relativeFrom="column">
                  <wp:posOffset>5172075</wp:posOffset>
                </wp:positionH>
                <wp:positionV relativeFrom="paragraph">
                  <wp:posOffset>659130</wp:posOffset>
                </wp:positionV>
                <wp:extent cx="313055" cy="1738630"/>
                <wp:effectExtent l="4445" t="4445" r="6350" b="9525"/>
                <wp:wrapNone/>
                <wp:docPr id="1142" name="文本框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79820" y="2847340"/>
                          <a:ext cx="313055" cy="173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47EED7A" w14:textId="77777777" w:rsidR="00BE26CD" w:rsidRDefault="00145CDC">
                            <w:pPr>
                              <w:spacing w:line="200" w:lineRule="exact"/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责任主体部门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981DD" id="文本框 135" o:spid="_x0000_s1153" type="#_x0000_t202" style="position:absolute;left:0;text-align:left;margin-left:407.25pt;margin-top:51.9pt;width:24.65pt;height:136.9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" strokeweight=".5pt">
                <v:textbox style="layout-flow:vertical-ideographic">
                  <w:txbxContent>
                    <w:p w14:paraId="147EED7A" w14:textId="77777777" w:rsidR="00BE26CD" w:rsidRDefault="00145CDC">
                      <w:pPr>
                        <w:spacing w:line="200" w:lineRule="exact"/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责任主体部门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42648D9" wp14:editId="6BC56CF8">
                <wp:simplePos x="0" y="0"/>
                <wp:positionH relativeFrom="column">
                  <wp:posOffset>4806315</wp:posOffset>
                </wp:positionH>
                <wp:positionV relativeFrom="paragraph">
                  <wp:posOffset>659130</wp:posOffset>
                </wp:positionV>
                <wp:extent cx="303530" cy="1738630"/>
                <wp:effectExtent l="4445" t="4445" r="15875" b="9525"/>
                <wp:wrapNone/>
                <wp:docPr id="1140" name="文本框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14060" y="2847340"/>
                          <a:ext cx="303530" cy="173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FAB7822" w14:textId="77777777" w:rsidR="00BE26CD" w:rsidRDefault="00145CDC">
                            <w:pPr>
                              <w:spacing w:line="200" w:lineRule="exact"/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品牌调解室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2000" tIns="45720" rIns="7200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648D9" id="文本框 134" o:spid="_x0000_s1154" type="#_x0000_t202" style="position:absolute;left:0;text-align:left;margin-left:378.45pt;margin-top:51.9pt;width:23.9pt;height:136.9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" strokeweight=".5pt">
                <v:textbox style="layout-flow:vertical-ideographic" inset="2mm,,2mm">
                  <w:txbxContent>
                    <w:p w14:paraId="2FAB7822" w14:textId="77777777" w:rsidR="00BE26CD" w:rsidRDefault="00145CDC">
                      <w:pPr>
                        <w:spacing w:line="200" w:lineRule="exact"/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品牌调解室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38752" behindDoc="1" locked="0" layoutInCell="1" allowOverlap="1" wp14:anchorId="0FF25285" wp14:editId="5E54657F">
                <wp:simplePos x="0" y="0"/>
                <wp:positionH relativeFrom="column">
                  <wp:posOffset>1360170</wp:posOffset>
                </wp:positionH>
                <wp:positionV relativeFrom="paragraph">
                  <wp:posOffset>6308725</wp:posOffset>
                </wp:positionV>
                <wp:extent cx="4312920" cy="1255395"/>
                <wp:effectExtent l="4445" t="5080" r="6985" b="15875"/>
                <wp:wrapNone/>
                <wp:docPr id="181" name="文本框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2920" cy="1255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7AFEC1F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实施主体：村（社区）党支部委员会、村（居）民委员会。</w:t>
                            </w:r>
                          </w:p>
                          <w:p w14:paraId="230228E5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监督主体：村（居）务监督委员会 。</w:t>
                            </w:r>
                          </w:p>
                          <w:p w14:paraId="24E7A58C" w14:textId="77777777" w:rsidR="00BE26CD" w:rsidRDefault="00145CDC">
                            <w:pPr>
                              <w:rPr>
                                <w:rFonts w:ascii="Calibri" w:eastAsiaTheme="majorEastAsia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、对一般的矛盾纠纷未认真受理；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调解过程未保持中立，</w:t>
                            </w:r>
                          </w:p>
                          <w:p w14:paraId="65C6A2DB" w14:textId="77777777" w:rsidR="00BE26CD" w:rsidRDefault="00145CDC">
                            <w:pPr>
                              <w:ind w:firstLineChars="700" w:firstLine="14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存在优亲厚友情况。</w:t>
                            </w:r>
                          </w:p>
                          <w:p w14:paraId="106291D7" w14:textId="77777777" w:rsidR="00BE26CD" w:rsidRDefault="00145CDC">
                            <w:pPr>
                              <w:rPr>
                                <w:rFonts w:ascii="Calibri" w:eastAsiaTheme="majorEastAsia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、认真受理登记，建立台账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、专人负责，认真调解，公正公</w:t>
                            </w:r>
                          </w:p>
                          <w:p w14:paraId="30819642" w14:textId="77777777" w:rsidR="00BE26CD" w:rsidRDefault="00145CDC">
                            <w:pPr>
                              <w:ind w:firstLineChars="630" w:firstLine="126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平处理；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、对工作人员进行专业培训，掌握调解技巧。</w:t>
                            </w:r>
                          </w:p>
                          <w:p w14:paraId="766E41C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EDF884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07AE85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6317EB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3D73C8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338C44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3CFBAF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343FB9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2174DF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31781A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7D5007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0FF25285" id="文本框 181" o:spid="_x0000_s1155" type="#_x0000_t202" style="position:absolute;left:0;text-align:left;margin-left:107.1pt;margin-top:496.75pt;width:339.6pt;height:98.85pt;z-index:-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" strokecolor="white">
                <v:textbox inset="2.53997mm,1.27mm,2.53997mm,1.27mm">
                  <w:txbxContent>
                    <w:p w14:paraId="27AFEC1F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实施主体：村（社区）党支部委员会、村（居）民委员会。</w:t>
                      </w:r>
                    </w:p>
                    <w:p w14:paraId="230228E5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监督主体：村（居）务监督委员会 。</w:t>
                      </w:r>
                    </w:p>
                    <w:p w14:paraId="24E7A58C" w14:textId="77777777" w:rsidR="00BE26CD" w:rsidRDefault="00145CDC">
                      <w:pPr>
                        <w:rPr>
                          <w:rFonts w:ascii="Calibri" w:eastAsiaTheme="majorEastAsia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、对一般的矛盾纠纷未认真受理；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调解过程未保持中立，</w:t>
                      </w:r>
                    </w:p>
                    <w:p w14:paraId="65C6A2DB" w14:textId="77777777" w:rsidR="00BE26CD" w:rsidRDefault="00145CDC">
                      <w:pPr>
                        <w:ind w:firstLineChars="700" w:firstLine="14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存在优亲厚友情况。</w:t>
                      </w:r>
                    </w:p>
                    <w:p w14:paraId="106291D7" w14:textId="77777777" w:rsidR="00BE26CD" w:rsidRDefault="00145CDC">
                      <w:pPr>
                        <w:rPr>
                          <w:rFonts w:ascii="Calibri" w:eastAsiaTheme="majorEastAsia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、认真受理登记，建立台账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、专人负责，认真调解，公正公</w:t>
                      </w:r>
                    </w:p>
                    <w:p w14:paraId="30819642" w14:textId="77777777" w:rsidR="00BE26CD" w:rsidRDefault="00145CDC">
                      <w:pPr>
                        <w:ind w:firstLineChars="630" w:firstLine="126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平处理；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、对工作人员进行专业培训，掌握调解技巧。</w:t>
                      </w:r>
                    </w:p>
                    <w:p w14:paraId="766E41C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EDF884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07AE85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6317EB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3D73C8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338C44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3CFBAF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343FB9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2174DF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31781A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7D5007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6C6A747" wp14:editId="6E0C4F71">
                <wp:simplePos x="0" y="0"/>
                <wp:positionH relativeFrom="column">
                  <wp:posOffset>-613410</wp:posOffset>
                </wp:positionH>
                <wp:positionV relativeFrom="paragraph">
                  <wp:posOffset>1119505</wp:posOffset>
                </wp:positionV>
                <wp:extent cx="200025" cy="800100"/>
                <wp:effectExtent l="4445" t="4445" r="5080" b="14605"/>
                <wp:wrapNone/>
                <wp:docPr id="1460" name="矩形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4810" y="3307715"/>
                          <a:ext cx="2000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7AD32918" id="矩形 1097" o:spid="_x0000_s1026" style="position:absolute;left:0;text-align:left;margin-left:-48.3pt;margin-top:88.15pt;width:15.75pt;height:63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" strokecolor="white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509D88" wp14:editId="54B8516F">
                <wp:simplePos x="0" y="0"/>
                <wp:positionH relativeFrom="column">
                  <wp:posOffset>-417195</wp:posOffset>
                </wp:positionH>
                <wp:positionV relativeFrom="paragraph">
                  <wp:posOffset>6202045</wp:posOffset>
                </wp:positionV>
                <wp:extent cx="765810" cy="297180"/>
                <wp:effectExtent l="4445" t="4445" r="10795" b="22225"/>
                <wp:wrapNone/>
                <wp:docPr id="1307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39800" y="8590280"/>
                          <a:ext cx="76581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797B7CE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跟踪回访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09D88" id="文本框 75" o:spid="_x0000_s1156" type="#_x0000_t202" style="position:absolute;left:0;text-align:left;margin-left:-32.85pt;margin-top:488.35pt;width:60.3pt;height:23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" strokeweight=".5pt">
                <v:textbox>
                  <w:txbxContent>
                    <w:p w14:paraId="0797B7CE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跟踪回访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18DFCC" wp14:editId="5B4E7218">
                <wp:simplePos x="0" y="0"/>
                <wp:positionH relativeFrom="column">
                  <wp:posOffset>-417195</wp:posOffset>
                </wp:positionH>
                <wp:positionV relativeFrom="paragraph">
                  <wp:posOffset>5393690</wp:posOffset>
                </wp:positionV>
                <wp:extent cx="765810" cy="297180"/>
                <wp:effectExtent l="4445" t="4445" r="10795" b="22225"/>
                <wp:wrapNone/>
                <wp:docPr id="1306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39800" y="7781925"/>
                          <a:ext cx="76581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328C3DA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办结归档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8DFCC" id="文本框 74" o:spid="_x0000_s1157" type="#_x0000_t202" style="position:absolute;left:0;text-align:left;margin-left:-32.85pt;margin-top:424.7pt;width:60.3pt;height:23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" strokeweight=".5pt">
                <v:textbox>
                  <w:txbxContent>
                    <w:p w14:paraId="7328C3DA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办结归档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7BEC84" wp14:editId="0C2D7014">
                <wp:simplePos x="0" y="0"/>
                <wp:positionH relativeFrom="column">
                  <wp:posOffset>-33020</wp:posOffset>
                </wp:positionH>
                <wp:positionV relativeFrom="paragraph">
                  <wp:posOffset>5715635</wp:posOffset>
                </wp:positionV>
                <wp:extent cx="3810" cy="504190"/>
                <wp:effectExtent l="37465" t="0" r="34925" b="10160"/>
                <wp:wrapNone/>
                <wp:docPr id="1346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323975" y="8141970"/>
                          <a:ext cx="3810" cy="5041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7BF8BD" id="直接连接符 15" o:spid="_x0000_s1026" style="position:absolute;left:0;text-align:lef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450.05pt" to="-2.3pt,4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">
                <v:stroke startarrow="block"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63166F0" wp14:editId="7046DD73">
                <wp:simplePos x="0" y="0"/>
                <wp:positionH relativeFrom="column">
                  <wp:posOffset>-62865</wp:posOffset>
                </wp:positionH>
                <wp:positionV relativeFrom="paragraph">
                  <wp:posOffset>5010150</wp:posOffset>
                </wp:positionV>
                <wp:extent cx="2540" cy="360045"/>
                <wp:effectExtent l="37465" t="0" r="36195" b="1905"/>
                <wp:wrapNone/>
                <wp:docPr id="989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" cy="3600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7B9FD6" id="直接连接符 15" o:spid="_x0000_s1026" style="position:absolute;left:0;text-align:left;flip:y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5pt,394.5pt" to="-4.75pt,4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">
                <v:stroke startarrow="block"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9AA83EE" wp14:editId="4D9424BE">
                <wp:simplePos x="0" y="0"/>
                <wp:positionH relativeFrom="column">
                  <wp:posOffset>2108835</wp:posOffset>
                </wp:positionH>
                <wp:positionV relativeFrom="paragraph">
                  <wp:posOffset>2762250</wp:posOffset>
                </wp:positionV>
                <wp:extent cx="0" cy="198120"/>
                <wp:effectExtent l="38100" t="0" r="38100" b="11430"/>
                <wp:wrapNone/>
                <wp:docPr id="1162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11905" y="4969510"/>
                          <a:ext cx="0" cy="1981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795063" id="直接连接符 27" o:spid="_x0000_s1026" style="position:absolute;left:0;text-align:lef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05pt,217.5pt" to="166.05pt,2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">
                <v:stroke endarrow="block"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525A59" wp14:editId="3D60F38E">
                <wp:simplePos x="0" y="0"/>
                <wp:positionH relativeFrom="column">
                  <wp:posOffset>1585595</wp:posOffset>
                </wp:positionH>
                <wp:positionV relativeFrom="paragraph">
                  <wp:posOffset>2551430</wp:posOffset>
                </wp:positionV>
                <wp:extent cx="0" cy="215900"/>
                <wp:effectExtent l="5080" t="0" r="13970" b="12700"/>
                <wp:wrapNone/>
                <wp:docPr id="1160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2993390" y="513969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DC3EF2" id="直接连接符 15" o:spid="_x0000_s1026" style="position:absolute;left:0;text-align:left;rotation:18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85pt,200.9pt" to="124.85pt,2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">
                <v:stroke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B6C65A7" wp14:editId="1884940F">
                <wp:simplePos x="0" y="0"/>
                <wp:positionH relativeFrom="column">
                  <wp:posOffset>2804795</wp:posOffset>
                </wp:positionH>
                <wp:positionV relativeFrom="paragraph">
                  <wp:posOffset>2560955</wp:posOffset>
                </wp:positionV>
                <wp:extent cx="0" cy="198120"/>
                <wp:effectExtent l="4445" t="0" r="14605" b="11430"/>
                <wp:wrapNone/>
                <wp:docPr id="959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8DCD84" id="直接连接符 15" o:spid="_x0000_s1026" style="position:absolute;left:0;text-align:left;rotation:180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85pt,201.65pt" to="220.85pt,2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">
                <v:stroke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130B581" wp14:editId="34AFD63A">
                <wp:simplePos x="0" y="0"/>
                <wp:positionH relativeFrom="column">
                  <wp:posOffset>2099945</wp:posOffset>
                </wp:positionH>
                <wp:positionV relativeFrom="paragraph">
                  <wp:posOffset>2560955</wp:posOffset>
                </wp:positionV>
                <wp:extent cx="0" cy="198120"/>
                <wp:effectExtent l="4445" t="0" r="14605" b="11430"/>
                <wp:wrapNone/>
                <wp:docPr id="957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17752E" id="直接连接符 15" o:spid="_x0000_s1026" style="position:absolute;left:0;text-align:left;rotation:180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35pt,201.65pt" to="165.35pt,2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">
                <v:stroke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8BA4A08" wp14:editId="7DB7025F">
                <wp:simplePos x="0" y="0"/>
                <wp:positionH relativeFrom="column">
                  <wp:posOffset>4013200</wp:posOffset>
                </wp:positionH>
                <wp:positionV relativeFrom="paragraph">
                  <wp:posOffset>5566410</wp:posOffset>
                </wp:positionV>
                <wp:extent cx="2540" cy="360045"/>
                <wp:effectExtent l="37465" t="0" r="36195" b="1905"/>
                <wp:wrapNone/>
                <wp:docPr id="1173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020945" y="7964170"/>
                          <a:ext cx="2540" cy="3600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F4BF4D" id="直接连接符 15" o:spid="_x0000_s1026" style="position:absolute;left:0;text-align:left;flip:y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pt,438.3pt" to="316.2pt,4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">
                <v:stroke startarrow="block"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E3052C" wp14:editId="504A6331">
                <wp:simplePos x="0" y="0"/>
                <wp:positionH relativeFrom="column">
                  <wp:posOffset>1631950</wp:posOffset>
                </wp:positionH>
                <wp:positionV relativeFrom="paragraph">
                  <wp:posOffset>4900295</wp:posOffset>
                </wp:positionV>
                <wp:extent cx="2540" cy="360045"/>
                <wp:effectExtent l="37465" t="0" r="36195" b="1905"/>
                <wp:wrapNone/>
                <wp:docPr id="1376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639695" y="7307580"/>
                          <a:ext cx="2540" cy="3600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6D8CA1" id="直接连接符 15" o:spid="_x0000_s1026" style="position:absolute;left:0;text-align:lef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5pt,385.85pt" to="128.7pt,4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">
                <v:stroke startarrow="block"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CC3288" wp14:editId="44BB5C2E">
                <wp:simplePos x="0" y="0"/>
                <wp:positionH relativeFrom="column">
                  <wp:posOffset>1631950</wp:posOffset>
                </wp:positionH>
                <wp:positionV relativeFrom="paragraph">
                  <wp:posOffset>5566410</wp:posOffset>
                </wp:positionV>
                <wp:extent cx="2540" cy="360045"/>
                <wp:effectExtent l="37465" t="0" r="36195" b="1905"/>
                <wp:wrapNone/>
                <wp:docPr id="1377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639695" y="7964170"/>
                          <a:ext cx="2540" cy="3600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D5C738" id="直接连接符 15" o:spid="_x0000_s1026" style="position:absolute;left:0;text-align:lef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5pt,438.3pt" to="128.7pt,4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">
                <v:stroke startarrow="block"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CC2335" wp14:editId="4C6F8191">
                <wp:simplePos x="0" y="0"/>
                <wp:positionH relativeFrom="column">
                  <wp:posOffset>3564890</wp:posOffset>
                </wp:positionH>
                <wp:positionV relativeFrom="paragraph">
                  <wp:posOffset>4377055</wp:posOffset>
                </wp:positionV>
                <wp:extent cx="125730" cy="635"/>
                <wp:effectExtent l="0" t="0" r="0" b="0"/>
                <wp:wrapNone/>
                <wp:docPr id="1167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582160" y="6765290"/>
                          <a:ext cx="125730" cy="6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B2CE0C" id="直接连接符 15" o:spid="_x0000_s1026" style="position:absolute;left:0;text-align:lef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7pt,344.65pt" to="290.6pt,3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">
                <v:stroke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CCA854B" wp14:editId="3068847C">
                <wp:simplePos x="0" y="0"/>
                <wp:positionH relativeFrom="column">
                  <wp:posOffset>314960</wp:posOffset>
                </wp:positionH>
                <wp:positionV relativeFrom="paragraph">
                  <wp:posOffset>2255520</wp:posOffset>
                </wp:positionV>
                <wp:extent cx="2540" cy="323215"/>
                <wp:effectExtent l="37465" t="0" r="36195" b="635"/>
                <wp:wrapNone/>
                <wp:docPr id="1187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1322705" y="4634230"/>
                          <a:ext cx="2540" cy="32321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FBDEB6" id="直接连接符 15" o:spid="_x0000_s1026" style="position:absolute;left:0;text-align:left;rotation:180;flip:x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8pt,177.6pt" to="25pt,2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">
                <v:stroke startarrow="block"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AF54CD" wp14:editId="45550873">
                <wp:simplePos x="0" y="0"/>
                <wp:positionH relativeFrom="column">
                  <wp:posOffset>317500</wp:posOffset>
                </wp:positionH>
                <wp:positionV relativeFrom="paragraph">
                  <wp:posOffset>2873375</wp:posOffset>
                </wp:positionV>
                <wp:extent cx="2540" cy="414020"/>
                <wp:effectExtent l="37465" t="0" r="36195" b="5080"/>
                <wp:wrapNone/>
                <wp:docPr id="1242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325245" y="5337810"/>
                          <a:ext cx="2540" cy="4140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EA3E14" id="直接连接符 15" o:spid="_x0000_s1026" style="position:absolute;left:0;text-align:lef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pt,226.25pt" to="25.2pt,2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">
                <v:stroke startarrow="block"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A3204A8" wp14:editId="1BE99BEB">
                <wp:simplePos x="0" y="0"/>
                <wp:positionH relativeFrom="column">
                  <wp:posOffset>2741930</wp:posOffset>
                </wp:positionH>
                <wp:positionV relativeFrom="paragraph">
                  <wp:posOffset>465455</wp:posOffset>
                </wp:positionV>
                <wp:extent cx="0" cy="179705"/>
                <wp:effectExtent l="38100" t="0" r="38100" b="10795"/>
                <wp:wrapNone/>
                <wp:docPr id="1154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16350" y="2844165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A315F7" id="直接连接符 28" o:spid="_x0000_s1026" style="position:absolute;left:0;text-align:lef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9pt,36.65pt" to="215.9pt,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">
                <v:stroke endarrow="block"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C0F35A6" wp14:editId="1E8A12C0">
                <wp:simplePos x="0" y="0"/>
                <wp:positionH relativeFrom="column">
                  <wp:posOffset>2501265</wp:posOffset>
                </wp:positionH>
                <wp:positionV relativeFrom="paragraph">
                  <wp:posOffset>680720</wp:posOffset>
                </wp:positionV>
                <wp:extent cx="504190" cy="1874520"/>
                <wp:effectExtent l="4445" t="5080" r="5715" b="6350"/>
                <wp:wrapNone/>
                <wp:docPr id="1148" name="文本框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42360" y="3068955"/>
                          <a:ext cx="504190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0B46452" w14:textId="77777777" w:rsidR="00BE26CD" w:rsidRDefault="00145CDC">
                            <w:pPr>
                              <w:spacing w:line="240" w:lineRule="exact"/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乡镇、县级</w:t>
                            </w:r>
                          </w:p>
                          <w:p w14:paraId="63797A06" w14:textId="77777777" w:rsidR="00BE26CD" w:rsidRDefault="00145CDC">
                            <w:pPr>
                              <w:spacing w:line="240" w:lineRule="exact"/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社区专管机构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F35A6" id="_x0000_s1158" type="#_x0000_t202" style="position:absolute;left:0;text-align:left;margin-left:196.95pt;margin-top:53.6pt;width:39.7pt;height:147.6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" strokeweight=".5pt">
                <v:textbox style="layout-flow:vertical-ideographic">
                  <w:txbxContent>
                    <w:p w14:paraId="40B46452" w14:textId="77777777" w:rsidR="00BE26CD" w:rsidRDefault="00145CDC">
                      <w:pPr>
                        <w:spacing w:line="240" w:lineRule="exact"/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乡镇、县级</w:t>
                      </w:r>
                    </w:p>
                    <w:p w14:paraId="63797A06" w14:textId="77777777" w:rsidR="00BE26CD" w:rsidRDefault="00145CDC">
                      <w:pPr>
                        <w:spacing w:line="240" w:lineRule="exact"/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社区专管机构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FE0387" wp14:editId="78DA1939">
                <wp:simplePos x="0" y="0"/>
                <wp:positionH relativeFrom="column">
                  <wp:posOffset>1593850</wp:posOffset>
                </wp:positionH>
                <wp:positionV relativeFrom="paragraph">
                  <wp:posOffset>454025</wp:posOffset>
                </wp:positionV>
                <wp:extent cx="1151890" cy="0"/>
                <wp:effectExtent l="0" t="0" r="0" b="0"/>
                <wp:wrapNone/>
                <wp:docPr id="1152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39670" y="2842260"/>
                          <a:ext cx="115189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3B81FA" id="直接连接符 26" o:spid="_x0000_s1026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5pt,35.75pt" to="216.2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">
                <v:stroke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068EF9" wp14:editId="30A7DC9F">
                <wp:simplePos x="0" y="0"/>
                <wp:positionH relativeFrom="column">
                  <wp:posOffset>1586230</wp:posOffset>
                </wp:positionH>
                <wp:positionV relativeFrom="paragraph">
                  <wp:posOffset>2762885</wp:posOffset>
                </wp:positionV>
                <wp:extent cx="1224280" cy="0"/>
                <wp:effectExtent l="0" t="0" r="0" b="0"/>
                <wp:wrapNone/>
                <wp:docPr id="1161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2441575" y="5151120"/>
                          <a:ext cx="12242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9A0737" id="直接连接符 26" o:spid="_x0000_s1026" style="position:absolute;left:0;text-align:lef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9pt,217.55pt" to="221.3pt,2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">
                <v:stroke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C78466" wp14:editId="2B2EFF38">
                <wp:simplePos x="0" y="0"/>
                <wp:positionH relativeFrom="column">
                  <wp:posOffset>1967230</wp:posOffset>
                </wp:positionH>
                <wp:positionV relativeFrom="paragraph">
                  <wp:posOffset>680720</wp:posOffset>
                </wp:positionV>
                <wp:extent cx="313690" cy="1874520"/>
                <wp:effectExtent l="4445" t="4445" r="5715" b="6985"/>
                <wp:wrapNone/>
                <wp:docPr id="1149" name="文本框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41675" y="3068955"/>
                          <a:ext cx="313690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C7193C9" w14:textId="77777777" w:rsidR="00BE26CD" w:rsidRDefault="00145CDC">
                            <w:pPr>
                              <w:spacing w:line="200" w:lineRule="exact"/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相关行业部门派驻机构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78466" id="_x0000_s1159" type="#_x0000_t202" style="position:absolute;left:0;text-align:left;margin-left:154.9pt;margin-top:53.6pt;width:24.7pt;height:147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" strokeweight=".5pt">
                <v:textbox style="layout-flow:vertical-ideographic">
                  <w:txbxContent>
                    <w:p w14:paraId="4C7193C9" w14:textId="77777777" w:rsidR="00BE26CD" w:rsidRDefault="00145CDC">
                      <w:pPr>
                        <w:spacing w:line="200" w:lineRule="exact"/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相关行业部门派驻机构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01C9BB" wp14:editId="70A4E239">
                <wp:simplePos x="0" y="0"/>
                <wp:positionH relativeFrom="column">
                  <wp:posOffset>2121535</wp:posOffset>
                </wp:positionH>
                <wp:positionV relativeFrom="paragraph">
                  <wp:posOffset>455930</wp:posOffset>
                </wp:positionV>
                <wp:extent cx="0" cy="179705"/>
                <wp:effectExtent l="38100" t="0" r="38100" b="10795"/>
                <wp:wrapNone/>
                <wp:docPr id="1155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24555" y="2844165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1AC94D" id="直接连接符 29" o:spid="_x0000_s1026" style="position:absolute;left:0;text-align:lef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05pt,35.9pt" to="167.05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">
                <v:stroke endarrow="block"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0879601" wp14:editId="6C924A0D">
                <wp:simplePos x="0" y="0"/>
                <wp:positionH relativeFrom="column">
                  <wp:posOffset>1430655</wp:posOffset>
                </wp:positionH>
                <wp:positionV relativeFrom="paragraph">
                  <wp:posOffset>680720</wp:posOffset>
                </wp:positionV>
                <wp:extent cx="312420" cy="1874520"/>
                <wp:effectExtent l="4445" t="4445" r="6985" b="6985"/>
                <wp:wrapNone/>
                <wp:docPr id="1145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57425" y="3068955"/>
                          <a:ext cx="312420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65BABF2" w14:textId="77777777" w:rsidR="00BE26CD" w:rsidRDefault="00145CDC">
                            <w:pPr>
                              <w:spacing w:line="180" w:lineRule="exact"/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司法所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79601" id="_x0000_s1160" type="#_x0000_t202" style="position:absolute;left:0;text-align:left;margin-left:112.65pt;margin-top:53.6pt;width:24.6pt;height:147.6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" strokeweight=".5pt">
                <v:textbox style="layout-flow:vertical-ideographic">
                  <w:txbxContent>
                    <w:p w14:paraId="665BABF2" w14:textId="77777777" w:rsidR="00BE26CD" w:rsidRDefault="00145CDC">
                      <w:pPr>
                        <w:spacing w:line="180" w:lineRule="exact"/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司法所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32FBC93" wp14:editId="19622F58">
                <wp:simplePos x="0" y="0"/>
                <wp:positionH relativeFrom="column">
                  <wp:posOffset>1598295</wp:posOffset>
                </wp:positionH>
                <wp:positionV relativeFrom="paragraph">
                  <wp:posOffset>455930</wp:posOffset>
                </wp:positionV>
                <wp:extent cx="0" cy="179705"/>
                <wp:effectExtent l="38100" t="0" r="38100" b="10795"/>
                <wp:wrapNone/>
                <wp:docPr id="1153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44115" y="2844165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933B91" id="直接连接符 27" o:spid="_x0000_s1026" style="position:absolute;left:0;text-align:lef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85pt,35.9pt" to="125.85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">
                <v:stroke endarrow="block"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6BEF192" wp14:editId="46466D7E">
                <wp:simplePos x="0" y="0"/>
                <wp:positionH relativeFrom="column">
                  <wp:posOffset>2121535</wp:posOffset>
                </wp:positionH>
                <wp:positionV relativeFrom="paragraph">
                  <wp:posOffset>285750</wp:posOffset>
                </wp:positionV>
                <wp:extent cx="0" cy="179705"/>
                <wp:effectExtent l="4445" t="0" r="14605" b="10795"/>
                <wp:wrapNone/>
                <wp:docPr id="1151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29280" y="2673985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D095A2" id="直接连接符 15" o:spid="_x0000_s1026" style="position:absolute;left:0;text-align:lef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05pt,22.5pt" to="167.05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">
                <v:stroke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E3537E" wp14:editId="2A06BEA6">
                <wp:simplePos x="0" y="0"/>
                <wp:positionH relativeFrom="column">
                  <wp:posOffset>-212725</wp:posOffset>
                </wp:positionH>
                <wp:positionV relativeFrom="paragraph">
                  <wp:posOffset>2251710</wp:posOffset>
                </wp:positionV>
                <wp:extent cx="1188085" cy="635"/>
                <wp:effectExtent l="0" t="0" r="0" b="0"/>
                <wp:wrapNone/>
                <wp:docPr id="1188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680720" y="4639945"/>
                          <a:ext cx="1188085" cy="6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5BFCFE" id="直接连接符 26" o:spid="_x0000_s1026" style="position:absolute;left:0;text-align:left;rotation:180;flip:y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75pt,177.3pt" to="76.8pt,1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">
                <v:stroke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CCB0C8" wp14:editId="4AA6D7A0">
                <wp:simplePos x="0" y="0"/>
                <wp:positionH relativeFrom="column">
                  <wp:posOffset>-211455</wp:posOffset>
                </wp:positionH>
                <wp:positionV relativeFrom="paragraph">
                  <wp:posOffset>2075815</wp:posOffset>
                </wp:positionV>
                <wp:extent cx="0" cy="179705"/>
                <wp:effectExtent l="4445" t="0" r="14605" b="10795"/>
                <wp:wrapNone/>
                <wp:docPr id="1190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681990" y="446405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5C7C26" id="直接连接符 28" o:spid="_x0000_s1026" style="position:absolute;left:0;text-align:lef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163.45pt" to="-16.65pt,1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">
                <v:stroke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AAEF56" wp14:editId="21ACAAC2">
                <wp:simplePos x="0" y="0"/>
                <wp:positionH relativeFrom="column">
                  <wp:posOffset>317500</wp:posOffset>
                </wp:positionH>
                <wp:positionV relativeFrom="paragraph">
                  <wp:posOffset>2075815</wp:posOffset>
                </wp:positionV>
                <wp:extent cx="0" cy="179705"/>
                <wp:effectExtent l="4445" t="0" r="14605" b="10795"/>
                <wp:wrapNone/>
                <wp:docPr id="119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1325245" y="446405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8A6605" id="直接连接符 29" o:spid="_x0000_s1026" style="position:absolute;left:0;text-align:lef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pt,163.45pt" to="25pt,1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">
                <v:stroke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1F9955" wp14:editId="6F4A4F4E">
                <wp:simplePos x="0" y="0"/>
                <wp:positionH relativeFrom="column">
                  <wp:posOffset>960755</wp:posOffset>
                </wp:positionH>
                <wp:positionV relativeFrom="paragraph">
                  <wp:posOffset>2075815</wp:posOffset>
                </wp:positionV>
                <wp:extent cx="0" cy="179705"/>
                <wp:effectExtent l="4445" t="0" r="14605" b="10795"/>
                <wp:wrapNone/>
                <wp:docPr id="1189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1968500" y="446405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92DEBC" id="直接连接符 27" o:spid="_x0000_s1026" style="position:absolute;left:0;text-align:left;rotation:18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65pt,163.45pt" to="75.65pt,1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">
                <v:stroke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0D1663D" wp14:editId="4C4BF239">
                <wp:simplePos x="0" y="0"/>
                <wp:positionH relativeFrom="column">
                  <wp:posOffset>-401320</wp:posOffset>
                </wp:positionH>
                <wp:positionV relativeFrom="paragraph">
                  <wp:posOffset>649605</wp:posOffset>
                </wp:positionV>
                <wp:extent cx="360045" cy="1410335"/>
                <wp:effectExtent l="4445" t="4445" r="16510" b="13970"/>
                <wp:wrapNone/>
                <wp:docPr id="1178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6875" y="3037840"/>
                          <a:ext cx="360045" cy="141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91F8BE9" w14:textId="77777777" w:rsidR="00BE26CD" w:rsidRDefault="00145CDC">
                            <w:pPr>
                              <w:jc w:val="center"/>
                              <w:rPr>
                                <w:spacing w:val="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村（社区）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1663D" id="文本框 25" o:spid="_x0000_s1161" type="#_x0000_t202" style="position:absolute;left:0;text-align:left;margin-left:-31.6pt;margin-top:51.15pt;width:28.35pt;height:111.0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" strokeweight=".5pt">
                <v:textbox style="layout-flow:vertical-ideographic">
                  <w:txbxContent>
                    <w:p w14:paraId="691F8BE9" w14:textId="77777777" w:rsidR="00BE26CD" w:rsidRDefault="00145CDC">
                      <w:pPr>
                        <w:jc w:val="center"/>
                        <w:rPr>
                          <w:spacing w:val="2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村（社区）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985A2A" wp14:editId="27C7AE7D">
                <wp:simplePos x="0" y="0"/>
                <wp:positionH relativeFrom="column">
                  <wp:posOffset>4684395</wp:posOffset>
                </wp:positionH>
                <wp:positionV relativeFrom="paragraph">
                  <wp:posOffset>3348355</wp:posOffset>
                </wp:positionV>
                <wp:extent cx="1067435" cy="291465"/>
                <wp:effectExtent l="4445" t="4445" r="13970" b="8890"/>
                <wp:wrapNone/>
                <wp:docPr id="1115" name="文本框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49290" y="5725160"/>
                          <a:ext cx="106743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BF49236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跟踪回访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85A2A" id="文本框 306" o:spid="_x0000_s1162" type="#_x0000_t202" style="position:absolute;left:0;text-align:left;margin-left:368.85pt;margin-top:263.65pt;width:84.05pt;height:22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" strokeweight=".5pt">
                <v:textbox>
                  <w:txbxContent>
                    <w:p w14:paraId="1BF49236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跟踪回访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27DB1DA" wp14:editId="1B1CB3C4">
                <wp:simplePos x="0" y="0"/>
                <wp:positionH relativeFrom="column">
                  <wp:posOffset>5217795</wp:posOffset>
                </wp:positionH>
                <wp:positionV relativeFrom="paragraph">
                  <wp:posOffset>3166110</wp:posOffset>
                </wp:positionV>
                <wp:extent cx="1270" cy="161925"/>
                <wp:effectExtent l="37465" t="0" r="37465" b="9525"/>
                <wp:wrapNone/>
                <wp:docPr id="1128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6282690" y="5542915"/>
                          <a:ext cx="1270" cy="1619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5B1DE2" id="直接连接符 15" o:spid="_x0000_s1026" style="position:absolute;left:0;text-align:left;flip:x y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0.85pt,249.3pt" to="410.95pt,2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">
                <v:stroke startarrow="block"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7292931" wp14:editId="411DFF1D">
                <wp:simplePos x="0" y="0"/>
                <wp:positionH relativeFrom="column">
                  <wp:posOffset>4684395</wp:posOffset>
                </wp:positionH>
                <wp:positionV relativeFrom="paragraph">
                  <wp:posOffset>2824480</wp:posOffset>
                </wp:positionV>
                <wp:extent cx="1067435" cy="291465"/>
                <wp:effectExtent l="4445" t="4445" r="13970" b="8890"/>
                <wp:wrapNone/>
                <wp:docPr id="1119" name="文本框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49290" y="5201285"/>
                          <a:ext cx="106743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B092EF0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办结归档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92931" id="文本框 297" o:spid="_x0000_s1163" type="#_x0000_t202" style="position:absolute;left:0;text-align:left;margin-left:368.85pt;margin-top:222.4pt;width:84.05pt;height:22.9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" strokeweight=".5pt">
                <v:textbox>
                  <w:txbxContent>
                    <w:p w14:paraId="7B092EF0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办结归档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36D0CBDC" wp14:editId="032985FA">
                <wp:simplePos x="0" y="0"/>
                <wp:positionH relativeFrom="column">
                  <wp:posOffset>4647565</wp:posOffset>
                </wp:positionH>
                <wp:positionV relativeFrom="paragraph">
                  <wp:posOffset>2413000</wp:posOffset>
                </wp:positionV>
                <wp:extent cx="1151890" cy="401320"/>
                <wp:effectExtent l="3810" t="0" r="6350" b="17780"/>
                <wp:wrapNone/>
                <wp:docPr id="1120" name="组合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151890" cy="401320"/>
                          <a:chOff x="2206" y="21541"/>
                          <a:chExt cx="1814" cy="632"/>
                        </a:xfrm>
                        <a:effectLst/>
                      </wpg:grpSpPr>
                      <wps:wsp>
                        <wps:cNvPr id="1121" name="直接连接符 15"/>
                        <wps:cNvCnPr/>
                        <wps:spPr>
                          <a:xfrm>
                            <a:off x="3114" y="21541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triangle"/>
                          </a:ln>
                          <a:effectLst/>
                        </wps:spPr>
                        <wps:bodyPr/>
                      </wps:wsp>
                      <wps:wsp>
                        <wps:cNvPr id="1122" name="直接连接符 26"/>
                        <wps:cNvCnPr/>
                        <wps:spPr>
                          <a:xfrm>
                            <a:off x="2206" y="21887"/>
                            <a:ext cx="1814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24" name="直接连接符 28"/>
                        <wps:cNvCnPr/>
                        <wps:spPr>
                          <a:xfrm>
                            <a:off x="4019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1125" name="直接连接符 29"/>
                        <wps:cNvCnPr/>
                        <wps:spPr>
                          <a:xfrm>
                            <a:off x="3420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1126" name="直接连接符 29"/>
                        <wps:cNvCnPr/>
                        <wps:spPr>
                          <a:xfrm>
                            <a:off x="2244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1127" name="直接连接符 29"/>
                        <wps:cNvCnPr/>
                        <wps:spPr>
                          <a:xfrm>
                            <a:off x="2825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non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5D1D7" id="组合 313" o:spid="_x0000_s1026" style="position:absolute;left:0;text-align:left;margin-left:365.95pt;margin-top:190pt;width:90.7pt;height:31.6pt;rotation:180;z-index:251629568" coordorigin="2206,21541" coordsize="1814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">
                <v:line id="直接连接符 15" o:spid="_x0000_s1027" style="position:absolute;visibility:visible;mso-wrap-style:square" from="3114,21541" to="3114,21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">
                  <v:stroke startarrow="block" joinstyle="miter"/>
                </v:line>
                <v:line id="直接连接符 26" o:spid="_x0000_s1028" style="position:absolute;visibility:visible;mso-wrap-style:square" from="2206,21887" to="4020,2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">
                  <v:stroke joinstyle="miter"/>
                </v:line>
                <v:line id="直接连接符 28" o:spid="_x0000_s1029" style="position:absolute;visibility:visible;mso-wrap-style:square" from="4019,21890" to="4019,2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">
                  <v:stroke joinstyle="miter"/>
                </v:line>
                <v:line id="直接连接符 29" o:spid="_x0000_s1030" style="position:absolute;visibility:visible;mso-wrap-style:square" from="3420,21890" to="3420,2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">
                  <v:stroke joinstyle="miter"/>
                </v:line>
                <v:line id="直接连接符 29" o:spid="_x0000_s1031" style="position:absolute;visibility:visible;mso-wrap-style:square" from="2244,21890" to="2244,2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">
                  <v:stroke joinstyle="miter"/>
                </v:line>
                <v:line id="直接连接符 29" o:spid="_x0000_s1032" style="position:absolute;visibility:visible;mso-wrap-style:square" from="2825,21890" to="2825,2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">
                  <v:stroke joinstyle="miter"/>
                </v:line>
              </v:group>
            </w:pict>
          </mc:Fallback>
        </mc:AlternateContent>
      </w: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6B056D22" wp14:editId="4A389CBA">
                <wp:simplePos x="0" y="0"/>
                <wp:positionH relativeFrom="column">
                  <wp:posOffset>4681855</wp:posOffset>
                </wp:positionH>
                <wp:positionV relativeFrom="paragraph">
                  <wp:posOffset>287655</wp:posOffset>
                </wp:positionV>
                <wp:extent cx="1122045" cy="355600"/>
                <wp:effectExtent l="33655" t="0" r="44450" b="6350"/>
                <wp:wrapNone/>
                <wp:docPr id="1130" name="组合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2045" cy="355600"/>
                          <a:chOff x="1653" y="21613"/>
                          <a:chExt cx="1767" cy="560"/>
                        </a:xfrm>
                        <a:effectLst/>
                      </wpg:grpSpPr>
                      <wps:wsp>
                        <wps:cNvPr id="1131" name="直接连接符 15"/>
                        <wps:cNvCnPr/>
                        <wps:spPr>
                          <a:xfrm>
                            <a:off x="2610" y="21613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32" name="直接连接符 26"/>
                        <wps:cNvCnPr/>
                        <wps:spPr>
                          <a:xfrm>
                            <a:off x="1653" y="21887"/>
                            <a:ext cx="1757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33" name="直接连接符 27"/>
                        <wps:cNvCnPr/>
                        <wps:spPr>
                          <a:xfrm>
                            <a:off x="1660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35" name="直接连接符 29"/>
                        <wps:cNvCnPr/>
                        <wps:spPr>
                          <a:xfrm>
                            <a:off x="3420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36" name="直接连接符 29"/>
                        <wps:cNvCnPr/>
                        <wps:spPr>
                          <a:xfrm>
                            <a:off x="2244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37" name="直接连接符 29"/>
                        <wps:cNvCnPr/>
                        <wps:spPr>
                          <a:xfrm>
                            <a:off x="2825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460AB4" id="组合 307" o:spid="_x0000_s1026" style="position:absolute;left:0;text-align:left;margin-left:368.65pt;margin-top:22.65pt;width:88.35pt;height:28pt;z-index:251632640" coordorigin="1653,21613" coordsize="1767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">
                <v:line id="直接连接符 15" o:spid="_x0000_s1027" style="position:absolute;visibility:visible;mso-wrap-style:square" from="2610,21613" to="2610,21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">
                  <v:stroke joinstyle="miter"/>
                </v:line>
                <v:line id="直接连接符 26" o:spid="_x0000_s1028" style="position:absolute;visibility:visible;mso-wrap-style:square" from="1653,21887" to="3410,2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">
                  <v:stroke joinstyle="miter"/>
                </v:line>
                <v:line id="直接连接符 27" o:spid="_x0000_s1029" style="position:absolute;visibility:visible;mso-wrap-style:square" from="1660,21890" to="1660,2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">
                  <v:stroke endarrow="block" joinstyle="miter"/>
                </v:line>
                <v:line id="直接连接符 29" o:spid="_x0000_s1030" style="position:absolute;visibility:visible;mso-wrap-style:square" from="3420,21890" to="3420,2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">
                  <v:stroke endarrow="block" joinstyle="miter"/>
                </v:line>
                <v:line id="直接连接符 29" o:spid="_x0000_s1031" style="position:absolute;visibility:visible;mso-wrap-style:square" from="2244,21890" to="2244,2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">
                  <v:stroke endarrow="block" joinstyle="miter"/>
                </v:line>
                <v:line id="直接连接符 29" o:spid="_x0000_s1032" style="position:absolute;visibility:visible;mso-wrap-style:square" from="2825,21890" to="2825,2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">
                  <v:stroke endarrow="block" joinstyle="miter"/>
                </v:line>
              </v:group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E16136" wp14:editId="795B460E">
                <wp:simplePos x="0" y="0"/>
                <wp:positionH relativeFrom="column">
                  <wp:posOffset>4205605</wp:posOffset>
                </wp:positionH>
                <wp:positionV relativeFrom="paragraph">
                  <wp:posOffset>3491865</wp:posOffset>
                </wp:positionV>
                <wp:extent cx="90170" cy="635"/>
                <wp:effectExtent l="0" t="0" r="0" b="0"/>
                <wp:wrapNone/>
                <wp:docPr id="1379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213350" y="5880100"/>
                          <a:ext cx="90170" cy="6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265D52" id="直接连接符 15" o:spid="_x0000_s1026" style="position:absolute;left:0;text-align:lef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15pt,274.95pt" to="338.25pt,2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">
                <v:stroke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9B8797" wp14:editId="12AD731E">
                <wp:simplePos x="0" y="0"/>
                <wp:positionH relativeFrom="column">
                  <wp:posOffset>1215390</wp:posOffset>
                </wp:positionH>
                <wp:positionV relativeFrom="paragraph">
                  <wp:posOffset>5922645</wp:posOffset>
                </wp:positionV>
                <wp:extent cx="824865" cy="291465"/>
                <wp:effectExtent l="4445" t="4445" r="8890" b="8890"/>
                <wp:wrapNone/>
                <wp:docPr id="1378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23135" y="8310880"/>
                          <a:ext cx="82486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00611C0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办结归档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B8797" id="文本框 102" o:spid="_x0000_s1164" type="#_x0000_t202" style="position:absolute;left:0;text-align:left;margin-left:95.7pt;margin-top:466.35pt;width:64.95pt;height:22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" strokeweight=".5pt">
                <v:textbox>
                  <w:txbxContent>
                    <w:p w14:paraId="700611C0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办结归档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25EF69" wp14:editId="015E5AC0">
                <wp:simplePos x="0" y="0"/>
                <wp:positionH relativeFrom="column">
                  <wp:posOffset>1215390</wp:posOffset>
                </wp:positionH>
                <wp:positionV relativeFrom="paragraph">
                  <wp:posOffset>5250180</wp:posOffset>
                </wp:positionV>
                <wp:extent cx="824865" cy="291465"/>
                <wp:effectExtent l="4445" t="4445" r="8890" b="8890"/>
                <wp:wrapNone/>
                <wp:docPr id="1375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23135" y="7638415"/>
                          <a:ext cx="82486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8BBC588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跟踪观察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5EF69" id="文本框 97" o:spid="_x0000_s1165" type="#_x0000_t202" style="position:absolute;left:0;text-align:left;margin-left:95.7pt;margin-top:413.4pt;width:64.95pt;height:22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" strokeweight=".5pt">
                <v:textbox>
                  <w:txbxContent>
                    <w:p w14:paraId="48BBC588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跟踪观察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CC35CB" wp14:editId="04386F83">
                <wp:simplePos x="0" y="0"/>
                <wp:positionH relativeFrom="column">
                  <wp:posOffset>2600325</wp:posOffset>
                </wp:positionH>
                <wp:positionV relativeFrom="paragraph">
                  <wp:posOffset>3632835</wp:posOffset>
                </wp:positionV>
                <wp:extent cx="409575" cy="1534795"/>
                <wp:effectExtent l="4445" t="4445" r="5080" b="22860"/>
                <wp:wrapNone/>
                <wp:docPr id="1374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08070" y="6021070"/>
                          <a:ext cx="409575" cy="153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B6A82D4" w14:textId="77777777" w:rsidR="00BE26CD" w:rsidRDefault="00145CDC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pacing w:val="20"/>
                              </w:rPr>
                              <w:t>乡镇</w:t>
                            </w:r>
                            <w:r>
                              <w:rPr>
                                <w:rFonts w:hint="eastAsia"/>
                                <w:spacing w:val="20"/>
                              </w:rPr>
                              <w:t>领导小组联席会议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C35CB" id="文本框 96" o:spid="_x0000_s1166" type="#_x0000_t202" style="position:absolute;left:0;text-align:left;margin-left:204.75pt;margin-top:286.05pt;width:32.25pt;height:120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" strokeweight=".5pt">
                <v:textbox style="layout-flow:vertical-ideographic">
                  <w:txbxContent>
                    <w:p w14:paraId="1B6A82D4" w14:textId="77777777" w:rsidR="00BE26CD" w:rsidRDefault="00145CDC"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pacing w:val="20"/>
                        </w:rPr>
                        <w:t>乡镇</w:t>
                      </w:r>
                      <w:r>
                        <w:rPr>
                          <w:rFonts w:hint="eastAsia"/>
                          <w:spacing w:val="20"/>
                        </w:rPr>
                        <w:t>领导小组联席会议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41AAD80" wp14:editId="0E7ECC7A">
                <wp:simplePos x="0" y="0"/>
                <wp:positionH relativeFrom="column">
                  <wp:posOffset>1653540</wp:posOffset>
                </wp:positionH>
                <wp:positionV relativeFrom="paragraph">
                  <wp:posOffset>3475355</wp:posOffset>
                </wp:positionV>
                <wp:extent cx="610870" cy="354330"/>
                <wp:effectExtent l="33655" t="0" r="41275" b="7620"/>
                <wp:wrapNone/>
                <wp:docPr id="1369" name="组合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870" cy="354330"/>
                          <a:chOff x="2248" y="21615"/>
                          <a:chExt cx="962" cy="558"/>
                        </a:xfrm>
                        <a:effectLst/>
                      </wpg:grpSpPr>
                      <wps:wsp>
                        <wps:cNvPr id="1370" name="直接连接符 15"/>
                        <wps:cNvCnPr/>
                        <wps:spPr>
                          <a:xfrm>
                            <a:off x="2736" y="21615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71" name="直接连接符 26"/>
                        <wps:cNvCnPr/>
                        <wps:spPr>
                          <a:xfrm>
                            <a:off x="2248" y="21889"/>
                            <a:ext cx="957" cy="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72" name="直接连接符 27"/>
                        <wps:cNvCnPr/>
                        <wps:spPr>
                          <a:xfrm>
                            <a:off x="2255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373" name="直接连接符 28"/>
                        <wps:cNvCnPr/>
                        <wps:spPr>
                          <a:xfrm>
                            <a:off x="3210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C638DC" id="组合 315" o:spid="_x0000_s1026" style="position:absolute;left:0;text-align:left;margin-left:130.2pt;margin-top:273.65pt;width:48.1pt;height:27.9pt;z-index:251678720" coordorigin="2248,21615" coordsize="962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">
                <v:line id="直接连接符 15" o:spid="_x0000_s1027" style="position:absolute;visibility:visible;mso-wrap-style:square" from="2736,21615" to="2736,2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">
                  <v:stroke joinstyle="miter"/>
                </v:line>
                <v:line id="直接连接符 26" o:spid="_x0000_s1028" style="position:absolute;visibility:visible;mso-wrap-style:square" from="2248,21889" to="3205,21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">
                  <v:stroke joinstyle="miter"/>
                </v:line>
                <v:line id="直接连接符 27" o:spid="_x0000_s1029" style="position:absolute;visibility:visible;mso-wrap-style:square" from="2255,21890" to="2255,2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">
                  <v:stroke endarrow="block" joinstyle="miter"/>
                </v:line>
                <v:line id="直接连接符 28" o:spid="_x0000_s1030" style="position:absolute;visibility:visible;mso-wrap-style:square" from="3210,21890" to="3210,2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">
                  <v:stroke endarrow="block" joinstyle="miter"/>
                </v:line>
              </v:group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770C4C" wp14:editId="3F1F82A2">
                <wp:simplePos x="0" y="0"/>
                <wp:positionH relativeFrom="column">
                  <wp:posOffset>1428750</wp:posOffset>
                </wp:positionH>
                <wp:positionV relativeFrom="paragraph">
                  <wp:posOffset>3859530</wp:posOffset>
                </wp:positionV>
                <wp:extent cx="409575" cy="1036955"/>
                <wp:effectExtent l="4445" t="4445" r="5080" b="6350"/>
                <wp:wrapNone/>
                <wp:docPr id="1368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36495" y="6247765"/>
                          <a:ext cx="409575" cy="103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DC21A24" w14:textId="77777777" w:rsidR="00BE26CD" w:rsidRDefault="00145CDC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达成协议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70C4C" id="文本框 95" o:spid="_x0000_s1167" type="#_x0000_t202" style="position:absolute;left:0;text-align:left;margin-left:112.5pt;margin-top:303.9pt;width:32.25pt;height:81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" strokeweight=".5pt">
                <v:textbox style="layout-flow:vertical-ideographic">
                  <w:txbxContent>
                    <w:p w14:paraId="3DC21A24" w14:textId="77777777" w:rsidR="00BE26CD" w:rsidRDefault="00145CDC"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达成协议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E359D4" wp14:editId="4AF9FB6C">
                <wp:simplePos x="0" y="0"/>
                <wp:positionH relativeFrom="column">
                  <wp:posOffset>2048510</wp:posOffset>
                </wp:positionH>
                <wp:positionV relativeFrom="paragraph">
                  <wp:posOffset>3859530</wp:posOffset>
                </wp:positionV>
                <wp:extent cx="409575" cy="1036955"/>
                <wp:effectExtent l="4445" t="4445" r="5080" b="6350"/>
                <wp:wrapNone/>
                <wp:docPr id="1367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56255" y="6247765"/>
                          <a:ext cx="409575" cy="103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4ABAF6A" w14:textId="77777777" w:rsidR="00BE26CD" w:rsidRDefault="00145CDC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未达成协议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359D4" id="文本框 94" o:spid="_x0000_s1168" type="#_x0000_t202" style="position:absolute;left:0;text-align:left;margin-left:161.3pt;margin-top:303.9pt;width:32.25pt;height:81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" strokeweight=".5pt">
                <v:textbox style="layout-flow:vertical-ideographic">
                  <w:txbxContent>
                    <w:p w14:paraId="54ABAF6A" w14:textId="77777777" w:rsidR="00BE26CD" w:rsidRDefault="00145CDC"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未达成协议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2F3D2A" wp14:editId="764A79C7">
                <wp:simplePos x="0" y="0"/>
                <wp:positionH relativeFrom="column">
                  <wp:posOffset>1556385</wp:posOffset>
                </wp:positionH>
                <wp:positionV relativeFrom="paragraph">
                  <wp:posOffset>2959735</wp:posOffset>
                </wp:positionV>
                <wp:extent cx="847725" cy="500380"/>
                <wp:effectExtent l="5080" t="4445" r="4445" b="9525"/>
                <wp:wrapNone/>
                <wp:docPr id="1366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64130" y="5347970"/>
                          <a:ext cx="847725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7BC151D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多措并举</w:t>
                            </w:r>
                          </w:p>
                          <w:p w14:paraId="5582C0B7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协调化解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F3D2A" id="文本框 88" o:spid="_x0000_s1169" type="#_x0000_t202" style="position:absolute;left:0;text-align:left;margin-left:122.55pt;margin-top:233.05pt;width:66.75pt;height:39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" strokeweight=".5pt">
                <v:textbox>
                  <w:txbxContent>
                    <w:p w14:paraId="07BC151D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多措并举</w:t>
                      </w:r>
                    </w:p>
                    <w:p w14:paraId="5582C0B7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协调化解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22EBB82" wp14:editId="75DC3993">
                <wp:simplePos x="0" y="0"/>
                <wp:positionH relativeFrom="column">
                  <wp:posOffset>-117475</wp:posOffset>
                </wp:positionH>
                <wp:positionV relativeFrom="paragraph">
                  <wp:posOffset>3589020</wp:posOffset>
                </wp:positionV>
                <wp:extent cx="846455" cy="349885"/>
                <wp:effectExtent l="33655" t="0" r="53340" b="12065"/>
                <wp:wrapNone/>
                <wp:docPr id="1301" name="组合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6455" cy="349885"/>
                          <a:chOff x="2045" y="21622"/>
                          <a:chExt cx="1333" cy="551"/>
                        </a:xfrm>
                        <a:effectLst/>
                      </wpg:grpSpPr>
                      <wps:wsp>
                        <wps:cNvPr id="1302" name="直接连接符 15"/>
                        <wps:cNvCnPr/>
                        <wps:spPr>
                          <a:xfrm>
                            <a:off x="2736" y="21622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03" name="直接连接符 26"/>
                        <wps:cNvCnPr/>
                        <wps:spPr>
                          <a:xfrm>
                            <a:off x="2045" y="21896"/>
                            <a:ext cx="1331" cy="4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04" name="直接连接符 27"/>
                        <wps:cNvCnPr/>
                        <wps:spPr>
                          <a:xfrm>
                            <a:off x="2052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305" name="直接连接符 28"/>
                        <wps:cNvCnPr/>
                        <wps:spPr>
                          <a:xfrm>
                            <a:off x="3378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BA194E" id="组合 316" o:spid="_x0000_s1026" style="position:absolute;left:0;text-align:left;margin-left:-9.25pt;margin-top:282.6pt;width:66.65pt;height:27.55pt;z-index:251662336" coordorigin="2045,21622" coordsize="1333,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">
                <v:line id="直接连接符 15" o:spid="_x0000_s1027" style="position:absolute;visibility:visible;mso-wrap-style:square" from="2736,21622" to="2736,2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">
                  <v:stroke joinstyle="miter"/>
                </v:line>
                <v:line id="直接连接符 26" o:spid="_x0000_s1028" style="position:absolute;visibility:visible;mso-wrap-style:square" from="2045,21896" to="3376,21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">
                  <v:stroke joinstyle="miter"/>
                </v:line>
                <v:line id="直接连接符 27" o:spid="_x0000_s1029" style="position:absolute;visibility:visible;mso-wrap-style:square" from="2052,21890" to="2052,2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">
                  <v:stroke endarrow="block" joinstyle="miter"/>
                </v:line>
                <v:line id="直接连接符 28" o:spid="_x0000_s1030" style="position:absolute;visibility:visible;mso-wrap-style:square" from="3378,21890" to="3378,2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">
                  <v:stroke endarrow="block" joinstyle="miter"/>
                </v:line>
              </v:group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C99A3F5" wp14:editId="4D33A2AE">
                <wp:simplePos x="0" y="0"/>
                <wp:positionH relativeFrom="column">
                  <wp:posOffset>-311150</wp:posOffset>
                </wp:positionH>
                <wp:positionV relativeFrom="paragraph">
                  <wp:posOffset>3964305</wp:posOffset>
                </wp:positionV>
                <wp:extent cx="409575" cy="1036955"/>
                <wp:effectExtent l="4445" t="4445" r="5080" b="6350"/>
                <wp:wrapNone/>
                <wp:docPr id="1292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6595" y="6352540"/>
                          <a:ext cx="409575" cy="103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1BD6479" w14:textId="77777777" w:rsidR="00BE26CD" w:rsidRDefault="00145CDC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完成调解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9A3F5" id="文本框 61" o:spid="_x0000_s1170" type="#_x0000_t202" style="position:absolute;left:0;text-align:left;margin-left:-24.5pt;margin-top:312.15pt;width:32.25pt;height:81.6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" strokeweight=".5pt">
                <v:textbox style="layout-flow:vertical-ideographic">
                  <w:txbxContent>
                    <w:p w14:paraId="61BD6479" w14:textId="77777777" w:rsidR="00BE26CD" w:rsidRDefault="00145CDC"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完成调解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0F4BB49" wp14:editId="57C1C3B3">
                <wp:simplePos x="0" y="0"/>
                <wp:positionH relativeFrom="column">
                  <wp:posOffset>530860</wp:posOffset>
                </wp:positionH>
                <wp:positionV relativeFrom="paragraph">
                  <wp:posOffset>3964305</wp:posOffset>
                </wp:positionV>
                <wp:extent cx="409575" cy="1036955"/>
                <wp:effectExtent l="4445" t="4445" r="5080" b="6350"/>
                <wp:wrapNone/>
                <wp:docPr id="1271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38605" y="6352540"/>
                          <a:ext cx="409575" cy="103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BD0532" w14:textId="77777777" w:rsidR="00BE26CD" w:rsidRDefault="00145CDC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未完成调解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4BB49" id="文本框 60" o:spid="_x0000_s1171" type="#_x0000_t202" style="position:absolute;left:0;text-align:left;margin-left:41.8pt;margin-top:312.15pt;width:32.25pt;height:81.6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" strokeweight=".5pt">
                <v:textbox style="layout-flow:vertical-ideographic">
                  <w:txbxContent>
                    <w:p w14:paraId="3CBD0532" w14:textId="77777777" w:rsidR="00BE26CD" w:rsidRDefault="00145CDC"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未完成调解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7D7E3F" wp14:editId="4C611705">
                <wp:simplePos x="0" y="0"/>
                <wp:positionH relativeFrom="column">
                  <wp:posOffset>65405</wp:posOffset>
                </wp:positionH>
                <wp:positionV relativeFrom="paragraph">
                  <wp:posOffset>3275330</wp:posOffset>
                </wp:positionV>
                <wp:extent cx="521335" cy="297180"/>
                <wp:effectExtent l="4445" t="4445" r="7620" b="22225"/>
                <wp:wrapNone/>
                <wp:docPr id="1252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73150" y="5663565"/>
                          <a:ext cx="52133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B08C629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调解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D7E3F" id="文本框 58" o:spid="_x0000_s1172" type="#_x0000_t202" style="position:absolute;left:0;text-align:left;margin-left:5.15pt;margin-top:257.9pt;width:41.05pt;height:23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" strokeweight=".5pt">
                <v:textbox>
                  <w:txbxContent>
                    <w:p w14:paraId="6B08C629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调解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3BCF661" wp14:editId="4344BFBB">
                <wp:simplePos x="0" y="0"/>
                <wp:positionH relativeFrom="column">
                  <wp:posOffset>-67945</wp:posOffset>
                </wp:positionH>
                <wp:positionV relativeFrom="paragraph">
                  <wp:posOffset>2569210</wp:posOffset>
                </wp:positionV>
                <wp:extent cx="765810" cy="306070"/>
                <wp:effectExtent l="4445" t="4445" r="10795" b="13335"/>
                <wp:wrapNone/>
                <wp:docPr id="1223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39800" y="4957445"/>
                          <a:ext cx="765810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1AF3038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定期排查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CF661" id="文本框 51" o:spid="_x0000_s1173" type="#_x0000_t202" style="position:absolute;left:0;text-align:left;margin-left:-5.35pt;margin-top:202.3pt;width:60.3pt;height:24.1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" strokeweight=".5pt">
                <v:textbox>
                  <w:txbxContent>
                    <w:p w14:paraId="01AF3038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定期排查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F7C3044" wp14:editId="1A54778C">
                <wp:simplePos x="0" y="0"/>
                <wp:positionH relativeFrom="column">
                  <wp:posOffset>-234950</wp:posOffset>
                </wp:positionH>
                <wp:positionV relativeFrom="paragraph">
                  <wp:posOffset>290195</wp:posOffset>
                </wp:positionV>
                <wp:extent cx="1153160" cy="349885"/>
                <wp:effectExtent l="33655" t="0" r="51435" b="12065"/>
                <wp:wrapNone/>
                <wp:docPr id="1179" name="组合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3160" cy="349885"/>
                          <a:chOff x="1860" y="21622"/>
                          <a:chExt cx="1816" cy="551"/>
                        </a:xfrm>
                        <a:effectLst/>
                      </wpg:grpSpPr>
                      <wps:wsp>
                        <wps:cNvPr id="1180" name="直接连接符 15"/>
                        <wps:cNvCnPr/>
                        <wps:spPr>
                          <a:xfrm>
                            <a:off x="2736" y="21622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82" name="直接连接符 26"/>
                        <wps:cNvCnPr/>
                        <wps:spPr>
                          <a:xfrm>
                            <a:off x="1860" y="21887"/>
                            <a:ext cx="1816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83" name="直接连接符 27"/>
                        <wps:cNvCnPr/>
                        <wps:spPr>
                          <a:xfrm>
                            <a:off x="1867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84" name="直接连接符 28"/>
                        <wps:cNvCnPr/>
                        <wps:spPr>
                          <a:xfrm>
                            <a:off x="3668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85" name="直接连接符 29"/>
                        <wps:cNvCnPr/>
                        <wps:spPr>
                          <a:xfrm>
                            <a:off x="2736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689D6A" id="组合 309" o:spid="_x0000_s1026" style="position:absolute;left:0;text-align:left;margin-left:-18.5pt;margin-top:22.85pt;width:90.8pt;height:27.55pt;z-index:251655168" coordorigin="1860,21622" coordsize="1816,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">
                <v:line id="直接连接符 15" o:spid="_x0000_s1027" style="position:absolute;visibility:visible;mso-wrap-style:square" from="2736,21622" to="2736,2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">
                  <v:stroke joinstyle="miter"/>
                </v:line>
                <v:line id="直接连接符 26" o:spid="_x0000_s1028" style="position:absolute;visibility:visible;mso-wrap-style:square" from="1860,21887" to="3676,2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">
                  <v:stroke joinstyle="miter"/>
                </v:line>
                <v:line id="直接连接符 27" o:spid="_x0000_s1029" style="position:absolute;visibility:visible;mso-wrap-style:square" from="1867,21890" to="1867,2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">
                  <v:stroke endarrow="block" joinstyle="miter"/>
                </v:line>
                <v:line id="直接连接符 28" o:spid="_x0000_s1030" style="position:absolute;visibility:visible;mso-wrap-style:square" from="3668,21890" to="3668,2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">
                  <v:stroke endarrow="block" joinstyle="miter"/>
                </v:line>
                <v:line id="直接连接符 29" o:spid="_x0000_s1031" style="position:absolute;visibility:visible;mso-wrap-style:square" from="2736,21890" to="2736,2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">
                  <v:stroke endarrow="block" joinstyle="miter"/>
                </v:line>
              </v:group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57AFD58" wp14:editId="4A55D762">
                <wp:simplePos x="0" y="0"/>
                <wp:positionH relativeFrom="column">
                  <wp:posOffset>116205</wp:posOffset>
                </wp:positionH>
                <wp:positionV relativeFrom="paragraph">
                  <wp:posOffset>649605</wp:posOffset>
                </wp:positionV>
                <wp:extent cx="409575" cy="1410335"/>
                <wp:effectExtent l="4445" t="4445" r="5080" b="13970"/>
                <wp:wrapNone/>
                <wp:docPr id="1177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23950" y="3037840"/>
                          <a:ext cx="409575" cy="141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C44F494" w14:textId="77777777" w:rsidR="00BE26CD" w:rsidRDefault="00145CDC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村（社区）干部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AFD58" id="文本框 24" o:spid="_x0000_s1174" type="#_x0000_t202" style="position:absolute;left:0;text-align:left;margin-left:9.15pt;margin-top:51.15pt;width:32.25pt;height:111.0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" strokeweight=".5pt">
                <v:textbox style="layout-flow:vertical-ideographic">
                  <w:txbxContent>
                    <w:p w14:paraId="0C44F494" w14:textId="77777777" w:rsidR="00BE26CD" w:rsidRDefault="00145CDC"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村（社区）干部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A34B034" wp14:editId="3258A06B">
                <wp:simplePos x="0" y="0"/>
                <wp:positionH relativeFrom="column">
                  <wp:posOffset>673735</wp:posOffset>
                </wp:positionH>
                <wp:positionV relativeFrom="paragraph">
                  <wp:posOffset>649605</wp:posOffset>
                </wp:positionV>
                <wp:extent cx="409575" cy="1410335"/>
                <wp:effectExtent l="4445" t="4445" r="5080" b="13970"/>
                <wp:wrapNone/>
                <wp:docPr id="1176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1480" y="3037840"/>
                          <a:ext cx="409575" cy="141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BF65B9C" w14:textId="77777777" w:rsidR="00BE26CD" w:rsidRDefault="00145CDC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相关部门下沉力量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4B034" id="_x0000_s1175" type="#_x0000_t202" style="position:absolute;left:0;text-align:left;margin-left:53.05pt;margin-top:51.15pt;width:32.25pt;height:111.0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" strokeweight=".5pt">
                <v:textbox style="layout-flow:vertical-ideographic">
                  <w:txbxContent>
                    <w:p w14:paraId="3BF65B9C" w14:textId="77777777" w:rsidR="00BE26CD" w:rsidRDefault="00145CDC"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相关部门下沉力量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D0F076F" wp14:editId="149CE9A5">
                <wp:simplePos x="0" y="0"/>
                <wp:positionH relativeFrom="column">
                  <wp:posOffset>3677285</wp:posOffset>
                </wp:positionH>
                <wp:positionV relativeFrom="paragraph">
                  <wp:posOffset>3549015</wp:posOffset>
                </wp:positionV>
                <wp:extent cx="107950" cy="635"/>
                <wp:effectExtent l="0" t="37465" r="6350" b="38100"/>
                <wp:wrapNone/>
                <wp:docPr id="1172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685030" y="5937250"/>
                          <a:ext cx="107950" cy="6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6A2716" id="直接连接符 15" o:spid="_x0000_s1026" style="position:absolute;left:0;text-align:left;flip:y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55pt,279.45pt" to="298.05pt,2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">
                <v:stroke endarrow="block"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2BC1AE2" wp14:editId="656035ED">
                <wp:simplePos x="0" y="0"/>
                <wp:positionH relativeFrom="column">
                  <wp:posOffset>3586480</wp:posOffset>
                </wp:positionH>
                <wp:positionV relativeFrom="paragraph">
                  <wp:posOffset>5922645</wp:posOffset>
                </wp:positionV>
                <wp:extent cx="824865" cy="291465"/>
                <wp:effectExtent l="4445" t="4445" r="8890" b="8890"/>
                <wp:wrapNone/>
                <wp:docPr id="1171" name="文本框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94225" y="8310880"/>
                          <a:ext cx="82486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EEFE164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办结归档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C1AE2" id="文本框 287" o:spid="_x0000_s1176" type="#_x0000_t202" style="position:absolute;left:0;text-align:left;margin-left:282.4pt;margin-top:466.35pt;width:64.95pt;height:22.9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" strokeweight=".5pt">
                <v:textbox>
                  <w:txbxContent>
                    <w:p w14:paraId="2EEFE164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办结归档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701BF88" wp14:editId="591D969A">
                <wp:simplePos x="0" y="0"/>
                <wp:positionH relativeFrom="column">
                  <wp:posOffset>3677285</wp:posOffset>
                </wp:positionH>
                <wp:positionV relativeFrom="paragraph">
                  <wp:posOffset>5160645</wp:posOffset>
                </wp:positionV>
                <wp:extent cx="107950" cy="635"/>
                <wp:effectExtent l="0" t="37465" r="6350" b="38100"/>
                <wp:wrapNone/>
                <wp:docPr id="1170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685030" y="7548880"/>
                          <a:ext cx="107950" cy="6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374970" id="直接连接符 15" o:spid="_x0000_s1026" style="position:absolute;left:0;text-align:left;flip: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55pt,406.35pt" to="298.05pt,4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">
                <v:stroke endarrow="block"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F2775C0" wp14:editId="07DD1E7F">
                <wp:simplePos x="0" y="0"/>
                <wp:positionH relativeFrom="column">
                  <wp:posOffset>3676015</wp:posOffset>
                </wp:positionH>
                <wp:positionV relativeFrom="paragraph">
                  <wp:posOffset>3545840</wp:posOffset>
                </wp:positionV>
                <wp:extent cx="1270" cy="1619250"/>
                <wp:effectExtent l="4445" t="0" r="13335" b="0"/>
                <wp:wrapNone/>
                <wp:docPr id="1169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683760" y="5934075"/>
                          <a:ext cx="1270" cy="16192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133CC0" id="直接连接符 15" o:spid="_x0000_s1026" style="position:absolute;left:0;text-align:left;flip:y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45pt,279.2pt" to="289.55pt,4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">
                <v:stroke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8E79626" wp14:editId="7778097E">
                <wp:simplePos x="0" y="0"/>
                <wp:positionH relativeFrom="column">
                  <wp:posOffset>3794125</wp:posOffset>
                </wp:positionH>
                <wp:positionV relativeFrom="paragraph">
                  <wp:posOffset>4719320</wp:posOffset>
                </wp:positionV>
                <wp:extent cx="409575" cy="833120"/>
                <wp:effectExtent l="4445" t="4445" r="5080" b="19685"/>
                <wp:wrapNone/>
                <wp:docPr id="1168" name="文本框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01870" y="7107555"/>
                          <a:ext cx="409575" cy="83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38362AD" w14:textId="77777777" w:rsidR="00BE26CD" w:rsidRDefault="00145CDC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达成协议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79626" id="文本框 285" o:spid="_x0000_s1177" type="#_x0000_t202" style="position:absolute;left:0;text-align:left;margin-left:298.75pt;margin-top:371.6pt;width:32.25pt;height:65.6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" strokeweight=".5pt">
                <v:textbox style="layout-flow:vertical-ideographic">
                  <w:txbxContent>
                    <w:p w14:paraId="638362AD" w14:textId="77777777" w:rsidR="00BE26CD" w:rsidRDefault="00145CDC"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达成协议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31110DF" wp14:editId="50C11CA5">
                <wp:simplePos x="0" y="0"/>
                <wp:positionH relativeFrom="column">
                  <wp:posOffset>3148330</wp:posOffset>
                </wp:positionH>
                <wp:positionV relativeFrom="paragraph">
                  <wp:posOffset>3632835</wp:posOffset>
                </wp:positionV>
                <wp:extent cx="409575" cy="1534795"/>
                <wp:effectExtent l="4445" t="4445" r="5080" b="22860"/>
                <wp:wrapNone/>
                <wp:docPr id="1166" name="文本框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56075" y="6021070"/>
                          <a:ext cx="409575" cy="153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DE01B08" w14:textId="77777777" w:rsidR="00BE26CD" w:rsidRDefault="00145CDC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继续调解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110DF" id="文本框 279" o:spid="_x0000_s1178" type="#_x0000_t202" style="position:absolute;left:0;text-align:left;margin-left:247.9pt;margin-top:286.05pt;width:32.25pt;height:120.8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" strokeweight=".5pt">
                <v:textbox style="layout-flow:vertical-ideographic">
                  <w:txbxContent>
                    <w:p w14:paraId="7DE01B08" w14:textId="77777777" w:rsidR="00BE26CD" w:rsidRDefault="00145CDC"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继续调解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74B36B" wp14:editId="6713E2AA">
                <wp:simplePos x="0" y="0"/>
                <wp:positionH relativeFrom="column">
                  <wp:posOffset>3794125</wp:posOffset>
                </wp:positionH>
                <wp:positionV relativeFrom="paragraph">
                  <wp:posOffset>2990215</wp:posOffset>
                </wp:positionV>
                <wp:extent cx="409575" cy="1029970"/>
                <wp:effectExtent l="5080" t="4445" r="4445" b="13335"/>
                <wp:wrapNone/>
                <wp:docPr id="1158" name="文本框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01870" y="5378450"/>
                          <a:ext cx="409575" cy="1029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6B5D4AD" w14:textId="77777777" w:rsidR="00BE26CD" w:rsidRDefault="00145CDC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未达成协议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4B36B" id="文本框 282" o:spid="_x0000_s1179" type="#_x0000_t202" style="position:absolute;left:0;text-align:left;margin-left:298.75pt;margin-top:235.45pt;width:32.25pt;height:81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" strokeweight=".5pt">
                <v:textbox style="layout-flow:vertical-ideographic">
                  <w:txbxContent>
                    <w:p w14:paraId="76B5D4AD" w14:textId="77777777" w:rsidR="00BE26CD" w:rsidRDefault="00145CDC"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未达成协议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EB88F3" wp14:editId="66F1890C">
                <wp:simplePos x="0" y="0"/>
                <wp:positionH relativeFrom="column">
                  <wp:posOffset>3031490</wp:posOffset>
                </wp:positionH>
                <wp:positionV relativeFrom="paragraph">
                  <wp:posOffset>4377055</wp:posOffset>
                </wp:positionV>
                <wp:extent cx="107950" cy="635"/>
                <wp:effectExtent l="0" t="37465" r="6350" b="38100"/>
                <wp:wrapNone/>
                <wp:docPr id="1157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039235" y="6765290"/>
                          <a:ext cx="107950" cy="6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938B70" id="直接连接符 15" o:spid="_x0000_s1026" style="position:absolute;left:0;text-align:lef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7pt,344.65pt" to="247.2pt,3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">
                <v:stroke endarrow="block"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B238918" wp14:editId="7D4F4D0F">
                <wp:simplePos x="0" y="0"/>
                <wp:positionH relativeFrom="column">
                  <wp:posOffset>1193165</wp:posOffset>
                </wp:positionH>
                <wp:positionV relativeFrom="paragraph">
                  <wp:posOffset>142875</wp:posOffset>
                </wp:positionV>
                <wp:extent cx="236220" cy="1270"/>
                <wp:effectExtent l="0" t="37465" r="11430" b="37465"/>
                <wp:wrapNone/>
                <wp:docPr id="1118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00910" y="2531110"/>
                          <a:ext cx="236220" cy="12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DC7B07" id="直接连接符 15" o:spid="_x0000_s1026" style="position:absolute;left:0;text-align:lef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95pt,11.25pt" to="112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">
                <v:stroke endarrow="block"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64C3581" wp14:editId="14AD75D9">
                <wp:simplePos x="0" y="0"/>
                <wp:positionH relativeFrom="column">
                  <wp:posOffset>1180465</wp:posOffset>
                </wp:positionH>
                <wp:positionV relativeFrom="paragraph">
                  <wp:posOffset>138430</wp:posOffset>
                </wp:positionV>
                <wp:extent cx="635" cy="4355465"/>
                <wp:effectExtent l="4445" t="0" r="13970" b="6985"/>
                <wp:wrapNone/>
                <wp:docPr id="1116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188210" y="2526665"/>
                          <a:ext cx="635" cy="43554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A4525B" id="直接连接符 15" o:spid="_x0000_s1026" style="position:absolute;left:0;text-align:left;flip:y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95pt,10.9pt" to="93pt,3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">
                <v:stroke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D8ED375" wp14:editId="4B53103C">
                <wp:simplePos x="0" y="0"/>
                <wp:positionH relativeFrom="column">
                  <wp:posOffset>2473960</wp:posOffset>
                </wp:positionH>
                <wp:positionV relativeFrom="paragraph">
                  <wp:posOffset>4377055</wp:posOffset>
                </wp:positionV>
                <wp:extent cx="107950" cy="635"/>
                <wp:effectExtent l="0" t="37465" r="6350" b="38100"/>
                <wp:wrapNone/>
                <wp:docPr id="1114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481705" y="6765290"/>
                          <a:ext cx="107950" cy="6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FCEE66" id="直接连接符 15" o:spid="_x0000_s1026" style="position:absolute;left:0;text-align:left;flip:y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8pt,344.65pt" to="203.3pt,3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">
                <v:stroke endarrow="block"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4CA2BABE" wp14:editId="19E2E8E9">
                <wp:simplePos x="0" y="0"/>
                <wp:positionH relativeFrom="column">
                  <wp:posOffset>939165</wp:posOffset>
                </wp:positionH>
                <wp:positionV relativeFrom="paragraph">
                  <wp:posOffset>4486275</wp:posOffset>
                </wp:positionV>
                <wp:extent cx="236220" cy="1270"/>
                <wp:effectExtent l="0" t="0" r="0" b="0"/>
                <wp:wrapNone/>
                <wp:docPr id="1113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46910" y="6874510"/>
                          <a:ext cx="236220" cy="12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417897" id="直接连接符 15" o:spid="_x0000_s1026" style="position:absolute;left:0;text-align:lef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3.95pt,353.25pt" to="92.55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">
                <v:stroke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310DFCFA" wp14:editId="00AEBD7E">
                <wp:simplePos x="0" y="0"/>
                <wp:positionH relativeFrom="column">
                  <wp:posOffset>4306570</wp:posOffset>
                </wp:positionH>
                <wp:positionV relativeFrom="paragraph">
                  <wp:posOffset>167005</wp:posOffset>
                </wp:positionV>
                <wp:extent cx="354330" cy="1905"/>
                <wp:effectExtent l="0" t="36830" r="7620" b="37465"/>
                <wp:wrapNone/>
                <wp:docPr id="1112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14315" y="2555240"/>
                          <a:ext cx="354330" cy="19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DEF550" id="直接连接符 15" o:spid="_x0000_s1026" style="position:absolute;left:0;text-align:left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1pt,13.15pt" to="367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">
                <v:stroke endarrow="block"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4AA846DE" wp14:editId="34B3800D">
                <wp:simplePos x="0" y="0"/>
                <wp:positionH relativeFrom="column">
                  <wp:posOffset>4298950</wp:posOffset>
                </wp:positionH>
                <wp:positionV relativeFrom="paragraph">
                  <wp:posOffset>155575</wp:posOffset>
                </wp:positionV>
                <wp:extent cx="0" cy="3343275"/>
                <wp:effectExtent l="4445" t="0" r="14605" b="9525"/>
                <wp:wrapNone/>
                <wp:docPr id="1111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306695" y="2543810"/>
                          <a:ext cx="0" cy="33432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6955A9" id="直接连接符 15" o:spid="_x0000_s1026" style="position:absolute;left:0;text-align:left;flip:y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5pt,12.25pt" to="338.5pt,2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">
                <v:stroke joinstyle="miter"/>
              </v:line>
            </w:pict>
          </mc:Fallback>
        </mc:AlternateContent>
      </w:r>
      <w:r>
        <w:rPr>
          <w:rFonts w:hint="eastAsia"/>
          <w:sz w:val="28"/>
        </w:rPr>
        <w:t>1</w:t>
      </w:r>
      <w:r>
        <w:rPr>
          <w:sz w:val="16"/>
        </w:rPr>
        <w:br w:type="page"/>
      </w:r>
    </w:p>
    <w:p w14:paraId="025B2B9B" w14:textId="77777777" w:rsidR="00BE26CD" w:rsidRDefault="00145CDC">
      <w:pPr>
        <w:jc w:val="center"/>
        <w:rPr>
          <w:rFonts w:ascii="方正小标宋简体" w:eastAsia="方正小标宋简体" w:hAnsi="方正小标宋简体" w:cs="方正小标宋简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06</w:t>
      </w:r>
      <w:r>
        <w:rPr>
          <w:rFonts w:ascii="黑体" w:eastAsia="黑体" w:hAnsi="黑体" w:cs="黑体" w:hint="eastAsia"/>
          <w:sz w:val="44"/>
          <w:szCs w:val="52"/>
        </w:rPr>
        <w:t>平安建设</w:t>
      </w:r>
    </w:p>
    <w:p w14:paraId="7EA4843D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/>
          <w:sz w:val="32"/>
          <w:szCs w:val="40"/>
        </w:rPr>
        <w:t>维护社会治安</w:t>
      </w:r>
    </w:p>
    <w:p w14:paraId="08721B71" w14:textId="77777777" w:rsidR="00BE26CD" w:rsidRDefault="00145CDC">
      <w:pPr>
        <w:rPr>
          <w:rFonts w:ascii="楷体_GB2312" w:eastAsia="楷体_GB2312" w:hAnsi="楷体_GB2312" w:cs="楷体_GB2312"/>
          <w:sz w:val="32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5444A03" wp14:editId="07D84663">
                <wp:simplePos x="0" y="0"/>
                <wp:positionH relativeFrom="column">
                  <wp:posOffset>1553210</wp:posOffset>
                </wp:positionH>
                <wp:positionV relativeFrom="paragraph">
                  <wp:posOffset>181610</wp:posOffset>
                </wp:positionV>
                <wp:extent cx="1067435" cy="291465"/>
                <wp:effectExtent l="4445" t="4445" r="13970" b="8890"/>
                <wp:wrapNone/>
                <wp:docPr id="1091" name="文本框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60955" y="2169795"/>
                          <a:ext cx="106743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E186C80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较大治安问题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44A03" id="文本框 151" o:spid="_x0000_s1180" type="#_x0000_t202" style="position:absolute;left:0;text-align:left;margin-left:122.3pt;margin-top:14.3pt;width:84.05pt;height:22.9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" strokeweight=".5pt">
                <v:textbox>
                  <w:txbxContent>
                    <w:p w14:paraId="5E186C80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较大治安问题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0F10E9A8" wp14:editId="16E09385">
                <wp:simplePos x="0" y="0"/>
                <wp:positionH relativeFrom="column">
                  <wp:posOffset>-96520</wp:posOffset>
                </wp:positionH>
                <wp:positionV relativeFrom="paragraph">
                  <wp:posOffset>181610</wp:posOffset>
                </wp:positionV>
                <wp:extent cx="1067435" cy="291465"/>
                <wp:effectExtent l="4445" t="4445" r="13970" b="8890"/>
                <wp:wrapNone/>
                <wp:docPr id="742" name="文本框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11225" y="2169795"/>
                          <a:ext cx="106743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4C4248B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一般治安问题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0E9A8" id="文本框 152" o:spid="_x0000_s1181" type="#_x0000_t202" style="position:absolute;left:0;text-align:left;margin-left:-7.6pt;margin-top:14.3pt;width:84.05pt;height:22.9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" strokeweight=".5pt">
                <v:textbox>
                  <w:txbxContent>
                    <w:p w14:paraId="34C4248B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一般治安问题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408825B7" wp14:editId="421BB380">
                <wp:simplePos x="0" y="0"/>
                <wp:positionH relativeFrom="column">
                  <wp:posOffset>4777740</wp:posOffset>
                </wp:positionH>
                <wp:positionV relativeFrom="paragraph">
                  <wp:posOffset>181610</wp:posOffset>
                </wp:positionV>
                <wp:extent cx="1067435" cy="291465"/>
                <wp:effectExtent l="4445" t="4445" r="13970" b="8890"/>
                <wp:wrapNone/>
                <wp:docPr id="658" name="文本框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85485" y="2169795"/>
                          <a:ext cx="106743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F288A22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重大治安问题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825B7" id="文本框 150" o:spid="_x0000_s1182" type="#_x0000_t202" style="position:absolute;left:0;text-align:left;margin-left:376.2pt;margin-top:14.3pt;width:84.05pt;height:22.95pt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" strokeweight=".5pt">
                <v:textbox>
                  <w:txbxContent>
                    <w:p w14:paraId="0F288A22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重大治安问题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3BC1FD0F" wp14:editId="1C15EDD6">
                <wp:simplePos x="0" y="0"/>
                <wp:positionH relativeFrom="column">
                  <wp:posOffset>1309370</wp:posOffset>
                </wp:positionH>
                <wp:positionV relativeFrom="paragraph">
                  <wp:posOffset>333375</wp:posOffset>
                </wp:positionV>
                <wp:extent cx="236220" cy="1270"/>
                <wp:effectExtent l="0" t="37465" r="11430" b="37465"/>
                <wp:wrapNone/>
                <wp:docPr id="413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17115" y="2321560"/>
                          <a:ext cx="236220" cy="12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5DE87D" id="直接连接符 15" o:spid="_x0000_s1026" style="position:absolute;left:0;text-align:lef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1pt,26.25pt" to="121.7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">
                <v:stroke endarrow="block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051E5DD" wp14:editId="30EC0ED3">
                <wp:simplePos x="0" y="0"/>
                <wp:positionH relativeFrom="column">
                  <wp:posOffset>1296670</wp:posOffset>
                </wp:positionH>
                <wp:positionV relativeFrom="paragraph">
                  <wp:posOffset>328930</wp:posOffset>
                </wp:positionV>
                <wp:extent cx="8255" cy="4355465"/>
                <wp:effectExtent l="4445" t="0" r="6350" b="6985"/>
                <wp:wrapNone/>
                <wp:docPr id="412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304415" y="2317115"/>
                          <a:ext cx="8255" cy="43554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D58591" id="直接连接符 15" o:spid="_x0000_s1026" style="position:absolute;left:0;text-align:left;flip:y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1pt,25.9pt" to="102.75pt,3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6B018FB0" wp14:editId="35F24761">
                <wp:simplePos x="0" y="0"/>
                <wp:positionH relativeFrom="column">
                  <wp:posOffset>4411345</wp:posOffset>
                </wp:positionH>
                <wp:positionV relativeFrom="paragraph">
                  <wp:posOffset>358775</wp:posOffset>
                </wp:positionV>
                <wp:extent cx="314325" cy="1270"/>
                <wp:effectExtent l="0" t="36830" r="9525" b="38100"/>
                <wp:wrapNone/>
                <wp:docPr id="32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419090" y="2346960"/>
                          <a:ext cx="314325" cy="12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9517C8" id="直接连接符 15" o:spid="_x0000_s1026" style="position:absolute;left:0;text-align:lef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35pt,28.25pt" to="372.1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">
                <v:stroke endarrow="block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2AA91235" wp14:editId="332C370C">
                <wp:simplePos x="0" y="0"/>
                <wp:positionH relativeFrom="column">
                  <wp:posOffset>4408170</wp:posOffset>
                </wp:positionH>
                <wp:positionV relativeFrom="paragraph">
                  <wp:posOffset>360680</wp:posOffset>
                </wp:positionV>
                <wp:extent cx="8255" cy="4355465"/>
                <wp:effectExtent l="4445" t="0" r="6350" b="6985"/>
                <wp:wrapNone/>
                <wp:docPr id="314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415915" y="2348865"/>
                          <a:ext cx="8255" cy="43554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43553A" id="直接连接符 15" o:spid="_x0000_s1026" style="position:absolute;left:0;text-align:left;flip:y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1pt,28.4pt" to="347.75pt,3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">
                <v:stroke joinstyle="miter"/>
              </v:line>
            </w:pict>
          </mc:Fallback>
        </mc:AlternateContent>
      </w:r>
    </w:p>
    <w:p w14:paraId="1C936B3C" w14:textId="77777777" w:rsidR="00BE26CD" w:rsidRDefault="00145CDC">
      <w:pPr>
        <w:rPr>
          <w:rFonts w:ascii="方正小标宋简体" w:eastAsia="方正小标宋简体" w:hAnsi="方正小标宋简体" w:cs="方正小标宋简体"/>
          <w:sz w:val="44"/>
          <w:szCs w:val="52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85536" behindDoc="0" locked="0" layoutInCell="1" allowOverlap="1" wp14:anchorId="42489F40" wp14:editId="7712368F">
                <wp:simplePos x="0" y="0"/>
                <wp:positionH relativeFrom="column">
                  <wp:posOffset>4648200</wp:posOffset>
                </wp:positionH>
                <wp:positionV relativeFrom="paragraph">
                  <wp:posOffset>1214120</wp:posOffset>
                </wp:positionV>
                <wp:extent cx="1148080" cy="359410"/>
                <wp:effectExtent l="38100" t="0" r="52070" b="2540"/>
                <wp:wrapNone/>
                <wp:docPr id="732" name="组合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8080" cy="359410"/>
                          <a:chOff x="1642" y="21622"/>
                          <a:chExt cx="1808" cy="566"/>
                        </a:xfrm>
                        <a:effectLst/>
                      </wpg:grpSpPr>
                      <wps:wsp>
                        <wps:cNvPr id="733" name="直接连接符 15"/>
                        <wps:cNvCnPr/>
                        <wps:spPr>
                          <a:xfrm>
                            <a:off x="2736" y="21622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34" name="直接连接符 26"/>
                        <wps:cNvCnPr/>
                        <wps:spPr>
                          <a:xfrm>
                            <a:off x="1650" y="21887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35" name="直接连接符 27"/>
                        <wps:cNvCnPr/>
                        <wps:spPr>
                          <a:xfrm>
                            <a:off x="1642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36" name="直接连接符 28"/>
                        <wps:cNvCnPr/>
                        <wps:spPr>
                          <a:xfrm>
                            <a:off x="3443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37" name="直接连接符 29"/>
                        <wps:cNvCnPr/>
                        <wps:spPr>
                          <a:xfrm>
                            <a:off x="2751" y="21905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38" name="直接连接符 29"/>
                        <wps:cNvCnPr/>
                        <wps:spPr>
                          <a:xfrm>
                            <a:off x="2151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FEAE7F" id="组合 173" o:spid="_x0000_s1026" style="position:absolute;left:0;text-align:left;margin-left:366pt;margin-top:95.6pt;width:90.4pt;height:28.3pt;z-index:251585536" coordorigin="1642,21622" coordsize="1808,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">
                <v:line id="直接连接符 15" o:spid="_x0000_s1027" style="position:absolute;visibility:visible;mso-wrap-style:square" from="2736,21622" to="2736,2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">
                  <v:stroke joinstyle="miter"/>
                </v:line>
                <v:line id="直接连接符 26" o:spid="_x0000_s1028" style="position:absolute;visibility:visible;mso-wrap-style:square" from="1650,21887" to="3450,2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">
                  <v:stroke joinstyle="miter"/>
                </v:line>
                <v:line id="直接连接符 27" o:spid="_x0000_s1029" style="position:absolute;visibility:visible;mso-wrap-style:square" from="1642,21890" to="1642,2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">
                  <v:stroke endarrow="block" joinstyle="miter"/>
                </v:line>
                <v:line id="直接连接符 28" o:spid="_x0000_s1030" style="position:absolute;visibility:visible;mso-wrap-style:square" from="3443,21890" to="3443,2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">
                  <v:stroke endarrow="block" joinstyle="miter"/>
                </v:line>
                <v:line id="直接连接符 29" o:spid="_x0000_s1031" style="position:absolute;visibility:visible;mso-wrap-style:square" from="2751,21905" to="2751,22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">
                  <v:stroke endarrow="block" joinstyle="miter"/>
                </v:line>
                <v:line id="直接连接符 29" o:spid="_x0000_s1032" style="position:absolute;visibility:visible;mso-wrap-style:square" from="2151,21890" to="2151,2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">
                  <v:stroke endarrow="block" joinstyle="miter"/>
                </v:line>
              </v:group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0C403C3" wp14:editId="4AD11466">
                <wp:simplePos x="0" y="0"/>
                <wp:positionH relativeFrom="column">
                  <wp:posOffset>4286885</wp:posOffset>
                </wp:positionH>
                <wp:positionV relativeFrom="paragraph">
                  <wp:posOffset>4309110</wp:posOffset>
                </wp:positionV>
                <wp:extent cx="118110" cy="635"/>
                <wp:effectExtent l="0" t="0" r="0" b="0"/>
                <wp:wrapNone/>
                <wp:docPr id="1109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294630" y="6697345"/>
                          <a:ext cx="118110" cy="6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7E26B5" id="直接连接符 15" o:spid="_x0000_s1026" style="position:absolute;left:0;text-align:left;flip:y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55pt,339.3pt" to="346.85pt,3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">
                <v:stroke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2086E9C" wp14:editId="2888438B">
                <wp:simplePos x="0" y="0"/>
                <wp:positionH relativeFrom="column">
                  <wp:posOffset>3475355</wp:posOffset>
                </wp:positionH>
                <wp:positionV relativeFrom="paragraph">
                  <wp:posOffset>2506345</wp:posOffset>
                </wp:positionV>
                <wp:extent cx="800735" cy="291465"/>
                <wp:effectExtent l="4445" t="4445" r="13970" b="8890"/>
                <wp:wrapNone/>
                <wp:docPr id="1108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83100" y="4894580"/>
                          <a:ext cx="80073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F8FCEC8" w14:textId="77777777" w:rsidR="00BE26CD" w:rsidRDefault="00145CDC">
                            <w:pPr>
                              <w:jc w:val="center"/>
                              <w:rPr>
                                <w:spacing w:val="-11"/>
                                <w:w w:val="75"/>
                              </w:rPr>
                            </w:pPr>
                            <w:r>
                              <w:rPr>
                                <w:rFonts w:hint="eastAsia"/>
                                <w:spacing w:val="-11"/>
                                <w:w w:val="75"/>
                              </w:rPr>
                              <w:t>完善整治方案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86E9C" id="文本框 195" o:spid="_x0000_s1183" type="#_x0000_t202" style="position:absolute;left:0;text-align:left;margin-left:273.65pt;margin-top:197.35pt;width:63.05pt;height:22.9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" strokeweight=".5pt">
                <v:textbox>
                  <w:txbxContent>
                    <w:p w14:paraId="5F8FCEC8" w14:textId="77777777" w:rsidR="00BE26CD" w:rsidRDefault="00145CDC">
                      <w:pPr>
                        <w:jc w:val="center"/>
                        <w:rPr>
                          <w:spacing w:val="-11"/>
                          <w:w w:val="75"/>
                        </w:rPr>
                      </w:pPr>
                      <w:r>
                        <w:rPr>
                          <w:rFonts w:hint="eastAsia"/>
                          <w:spacing w:val="-11"/>
                          <w:w w:val="75"/>
                        </w:rPr>
                        <w:t>完善整治方案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E94026B" wp14:editId="5F2D6AF5">
                <wp:simplePos x="0" y="0"/>
                <wp:positionH relativeFrom="column">
                  <wp:posOffset>1331595</wp:posOffset>
                </wp:positionH>
                <wp:positionV relativeFrom="paragraph">
                  <wp:posOffset>5246370</wp:posOffset>
                </wp:positionV>
                <wp:extent cx="824865" cy="291465"/>
                <wp:effectExtent l="4445" t="4445" r="8890" b="8890"/>
                <wp:wrapNone/>
                <wp:docPr id="1107" name="文本框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39340" y="7634605"/>
                          <a:ext cx="82486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B34B229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办结归档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4026B" id="文本框 238" o:spid="_x0000_s1184" type="#_x0000_t202" style="position:absolute;left:0;text-align:left;margin-left:104.85pt;margin-top:413.1pt;width:64.95pt;height:22.9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" strokeweight=".5pt">
                <v:textbox>
                  <w:txbxContent>
                    <w:p w14:paraId="3B34B229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办结归档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C6D19A9" wp14:editId="307E4E60">
                <wp:simplePos x="0" y="0"/>
                <wp:positionH relativeFrom="column">
                  <wp:posOffset>1748155</wp:posOffset>
                </wp:positionH>
                <wp:positionV relativeFrom="paragraph">
                  <wp:posOffset>4899660</wp:posOffset>
                </wp:positionV>
                <wp:extent cx="2540" cy="302895"/>
                <wp:effectExtent l="37465" t="0" r="36195" b="1905"/>
                <wp:wrapNone/>
                <wp:docPr id="1106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755900" y="7287895"/>
                          <a:ext cx="2540" cy="3028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19618C" id="直接连接符 15" o:spid="_x0000_s1026" style="position:absolute;left:0;text-align:left;flip:y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65pt,385.8pt" to="137.85pt,4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">
                <v:stroke startarrow="block"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8917497" wp14:editId="7F32BC23">
                <wp:simplePos x="0" y="0"/>
                <wp:positionH relativeFrom="column">
                  <wp:posOffset>1748155</wp:posOffset>
                </wp:positionH>
                <wp:positionV relativeFrom="paragraph">
                  <wp:posOffset>4243070</wp:posOffset>
                </wp:positionV>
                <wp:extent cx="2540" cy="302895"/>
                <wp:effectExtent l="37465" t="0" r="36195" b="1905"/>
                <wp:wrapNone/>
                <wp:docPr id="110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755900" y="6631305"/>
                          <a:ext cx="2540" cy="3028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CDAFBD" id="直接连接符 15" o:spid="_x0000_s1026" style="position:absolute;left:0;text-align:left;flip:y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65pt,334.1pt" to="137.85pt,3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">
                <v:stroke startarrow="block"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8689182" wp14:editId="3EA31FBD">
                <wp:simplePos x="0" y="0"/>
                <wp:positionH relativeFrom="column">
                  <wp:posOffset>1331595</wp:posOffset>
                </wp:positionH>
                <wp:positionV relativeFrom="paragraph">
                  <wp:posOffset>4573905</wp:posOffset>
                </wp:positionV>
                <wp:extent cx="824865" cy="291465"/>
                <wp:effectExtent l="4445" t="4445" r="8890" b="8890"/>
                <wp:wrapNone/>
                <wp:docPr id="1104" name="文本框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39340" y="6962140"/>
                          <a:ext cx="82486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47EA69D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跟踪观察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89182" id="文本框 231" o:spid="_x0000_s1185" type="#_x0000_t202" style="position:absolute;left:0;text-align:left;margin-left:104.85pt;margin-top:360.15pt;width:64.95pt;height:22.9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" strokeweight=".5pt">
                <v:textbox>
                  <w:txbxContent>
                    <w:p w14:paraId="747EA69D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跟踪观察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30564A3" wp14:editId="50F285EC">
                <wp:simplePos x="0" y="0"/>
                <wp:positionH relativeFrom="column">
                  <wp:posOffset>2800350</wp:posOffset>
                </wp:positionH>
                <wp:positionV relativeFrom="paragraph">
                  <wp:posOffset>3137535</wp:posOffset>
                </wp:positionV>
                <wp:extent cx="409575" cy="1116330"/>
                <wp:effectExtent l="4445" t="4445" r="5080" b="22225"/>
                <wp:wrapNone/>
                <wp:docPr id="1103" name="文本框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08095" y="5525770"/>
                          <a:ext cx="409575" cy="1116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2ABB634" w14:textId="77777777" w:rsidR="00BE26CD" w:rsidRDefault="00145CDC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召开专题会议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564A3" id="文本框 213" o:spid="_x0000_s1186" type="#_x0000_t202" style="position:absolute;left:0;text-align:left;margin-left:220.5pt;margin-top:247.05pt;width:32.25pt;height:87.9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" strokeweight=".5pt">
                <v:textbox style="layout-flow:vertical-ideographic">
                  <w:txbxContent>
                    <w:p w14:paraId="32ABB634" w14:textId="77777777" w:rsidR="00BE26CD" w:rsidRDefault="00145CDC"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召开专题会议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03089E3B" wp14:editId="7CAAFBB2">
                <wp:simplePos x="0" y="0"/>
                <wp:positionH relativeFrom="column">
                  <wp:posOffset>1769745</wp:posOffset>
                </wp:positionH>
                <wp:positionV relativeFrom="paragraph">
                  <wp:posOffset>2799080</wp:posOffset>
                </wp:positionV>
                <wp:extent cx="610870" cy="354330"/>
                <wp:effectExtent l="33655" t="0" r="41275" b="7620"/>
                <wp:wrapNone/>
                <wp:docPr id="1098" name="组合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870" cy="354330"/>
                          <a:chOff x="2248" y="21615"/>
                          <a:chExt cx="962" cy="558"/>
                        </a:xfrm>
                        <a:effectLst/>
                      </wpg:grpSpPr>
                      <wps:wsp>
                        <wps:cNvPr id="1099" name="直接连接符 15"/>
                        <wps:cNvCnPr/>
                        <wps:spPr>
                          <a:xfrm>
                            <a:off x="2736" y="21615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00" name="直接连接符 26"/>
                        <wps:cNvCnPr/>
                        <wps:spPr>
                          <a:xfrm>
                            <a:off x="2248" y="21889"/>
                            <a:ext cx="957" cy="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01" name="直接连接符 27"/>
                        <wps:cNvCnPr/>
                        <wps:spPr>
                          <a:xfrm>
                            <a:off x="2255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02" name="直接连接符 28"/>
                        <wps:cNvCnPr/>
                        <wps:spPr>
                          <a:xfrm>
                            <a:off x="3210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74E462" id="组合 206" o:spid="_x0000_s1026" style="position:absolute;left:0;text-align:left;margin-left:139.35pt;margin-top:220.4pt;width:48.1pt;height:27.9pt;z-index:251612160" coordorigin="2248,21615" coordsize="962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">
                <v:line id="直接连接符 15" o:spid="_x0000_s1027" style="position:absolute;visibility:visible;mso-wrap-style:square" from="2736,21615" to="2736,21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">
                  <v:stroke joinstyle="miter"/>
                </v:line>
                <v:line id="直接连接符 26" o:spid="_x0000_s1028" style="position:absolute;visibility:visible;mso-wrap-style:square" from="2248,21889" to="3205,21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">
                  <v:stroke joinstyle="miter"/>
                </v:line>
                <v:line id="直接连接符 27" o:spid="_x0000_s1029" style="position:absolute;visibility:visible;mso-wrap-style:square" from="2255,21890" to="2255,2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">
                  <v:stroke endarrow="block" joinstyle="miter"/>
                </v:line>
                <v:line id="直接连接符 28" o:spid="_x0000_s1030" style="position:absolute;visibility:visible;mso-wrap-style:square" from="3210,21890" to="3210,2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">
                  <v:stroke endarrow="block" joinstyle="miter"/>
                </v:line>
              </v:group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686D9B2" wp14:editId="3E5A6026">
                <wp:simplePos x="0" y="0"/>
                <wp:positionH relativeFrom="column">
                  <wp:posOffset>1544955</wp:posOffset>
                </wp:positionH>
                <wp:positionV relativeFrom="paragraph">
                  <wp:posOffset>3183255</wp:posOffset>
                </wp:positionV>
                <wp:extent cx="409575" cy="1036955"/>
                <wp:effectExtent l="4445" t="4445" r="5080" b="6350"/>
                <wp:wrapNone/>
                <wp:docPr id="1097" name="文本框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52700" y="5571490"/>
                          <a:ext cx="409575" cy="103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B24A69D" w14:textId="77777777" w:rsidR="00BE26CD" w:rsidRDefault="00145CDC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完成整治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6D9B2" id="文本框 214" o:spid="_x0000_s1187" type="#_x0000_t202" style="position:absolute;left:0;text-align:left;margin-left:121.65pt;margin-top:250.65pt;width:32.25pt;height:81.6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" strokeweight=".5pt">
                <v:textbox style="layout-flow:vertical-ideographic">
                  <w:txbxContent>
                    <w:p w14:paraId="5B24A69D" w14:textId="77777777" w:rsidR="00BE26CD" w:rsidRDefault="00145CDC"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完成整治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C276D85" wp14:editId="7FA14760">
                <wp:simplePos x="0" y="0"/>
                <wp:positionH relativeFrom="column">
                  <wp:posOffset>2164715</wp:posOffset>
                </wp:positionH>
                <wp:positionV relativeFrom="paragraph">
                  <wp:posOffset>3183255</wp:posOffset>
                </wp:positionV>
                <wp:extent cx="409575" cy="1036955"/>
                <wp:effectExtent l="4445" t="4445" r="5080" b="6350"/>
                <wp:wrapNone/>
                <wp:docPr id="1096" name="文本框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72460" y="5571490"/>
                          <a:ext cx="409575" cy="103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527CDF3" w14:textId="77777777" w:rsidR="00BE26CD" w:rsidRDefault="00145CDC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未完成整治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76D85" id="文本框 215" o:spid="_x0000_s1188" type="#_x0000_t202" style="position:absolute;left:0;text-align:left;margin-left:170.45pt;margin-top:250.65pt;width:32.25pt;height:81.6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" strokeweight=".5pt">
                <v:textbox style="layout-flow:vertical-ideographic">
                  <w:txbxContent>
                    <w:p w14:paraId="5527CDF3" w14:textId="77777777" w:rsidR="00BE26CD" w:rsidRDefault="00145CDC"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未完成整治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93C39B0" wp14:editId="467E130B">
                <wp:simplePos x="0" y="0"/>
                <wp:positionH relativeFrom="column">
                  <wp:posOffset>1824990</wp:posOffset>
                </wp:positionH>
                <wp:positionV relativeFrom="paragraph">
                  <wp:posOffset>2501900</wp:posOffset>
                </wp:positionV>
                <wp:extent cx="523875" cy="291465"/>
                <wp:effectExtent l="4445" t="4445" r="5080" b="8890"/>
                <wp:wrapNone/>
                <wp:docPr id="1095" name="文本框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32735" y="4890135"/>
                          <a:ext cx="52387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13A1073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整治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C39B0" id="文本框 196" o:spid="_x0000_s1189" type="#_x0000_t202" style="position:absolute;left:0;text-align:left;margin-left:143.7pt;margin-top:197pt;width:41.25pt;height:22.9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" strokeweight=".5pt">
                <v:textbox>
                  <w:txbxContent>
                    <w:p w14:paraId="013A1073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整治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DAD5B5E" wp14:editId="2E972534">
                <wp:simplePos x="0" y="0"/>
                <wp:positionH relativeFrom="column">
                  <wp:posOffset>1712595</wp:posOffset>
                </wp:positionH>
                <wp:positionV relativeFrom="paragraph">
                  <wp:posOffset>1821815</wp:posOffset>
                </wp:positionV>
                <wp:extent cx="749300" cy="291465"/>
                <wp:effectExtent l="4445" t="5080" r="8255" b="8255"/>
                <wp:wrapNone/>
                <wp:docPr id="1094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20340" y="4210050"/>
                          <a:ext cx="749300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9D9FDAB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制定方案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D5B5E" id="文本框 187" o:spid="_x0000_s1190" type="#_x0000_t202" style="position:absolute;left:0;text-align:left;margin-left:134.85pt;margin-top:143.45pt;width:59pt;height:22.9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" strokeweight=".5pt">
                <v:textbox>
                  <w:txbxContent>
                    <w:p w14:paraId="29D9FDAB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制定方案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77AFFB3" wp14:editId="44B05EA1">
                <wp:simplePos x="0" y="0"/>
                <wp:positionH relativeFrom="column">
                  <wp:posOffset>1712595</wp:posOffset>
                </wp:positionH>
                <wp:positionV relativeFrom="paragraph">
                  <wp:posOffset>1141730</wp:posOffset>
                </wp:positionV>
                <wp:extent cx="749300" cy="291465"/>
                <wp:effectExtent l="4445" t="5080" r="8255" b="8255"/>
                <wp:wrapNone/>
                <wp:docPr id="1093" name="文本框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20340" y="3529965"/>
                          <a:ext cx="749300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B956A2D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深入调查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AFFB3" id="文本框 180" o:spid="_x0000_s1191" type="#_x0000_t202" style="position:absolute;left:0;text-align:left;margin-left:134.85pt;margin-top:89.9pt;width:59pt;height:22.9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" strokeweight=".5pt">
                <v:textbox>
                  <w:txbxContent>
                    <w:p w14:paraId="3B956A2D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深入调查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D2B0FD8" wp14:editId="380BA4A4">
                <wp:simplePos x="0" y="0"/>
                <wp:positionH relativeFrom="column">
                  <wp:posOffset>1647825</wp:posOffset>
                </wp:positionH>
                <wp:positionV relativeFrom="paragraph">
                  <wp:posOffset>461645</wp:posOffset>
                </wp:positionV>
                <wp:extent cx="878205" cy="291465"/>
                <wp:effectExtent l="4445" t="4445" r="12700" b="8890"/>
                <wp:wrapNone/>
                <wp:docPr id="1092" name="文本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55570" y="2849880"/>
                          <a:ext cx="87820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5BAD794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公安派出所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B0FD8" id="文本框 166" o:spid="_x0000_s1192" type="#_x0000_t202" style="position:absolute;left:0;text-align:left;margin-left:129.75pt;margin-top:36.35pt;width:69.15pt;height:22.9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" strokeweight=".5pt">
                <v:textbox>
                  <w:txbxContent>
                    <w:p w14:paraId="05BAD794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公安派出所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1B7F2E2" wp14:editId="78ED90A1">
                <wp:simplePos x="0" y="0"/>
                <wp:positionH relativeFrom="column">
                  <wp:posOffset>92710</wp:posOffset>
                </wp:positionH>
                <wp:positionV relativeFrom="paragraph">
                  <wp:posOffset>5299710</wp:posOffset>
                </wp:positionV>
                <wp:extent cx="3810" cy="401320"/>
                <wp:effectExtent l="37465" t="0" r="34925" b="17780"/>
                <wp:wrapNone/>
                <wp:docPr id="1090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100455" y="7687945"/>
                          <a:ext cx="3810" cy="4013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29912E" id="直接连接符 15" o:spid="_x0000_s1026" style="position:absolute;left:0;text-align:left;flip:y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3pt,417.3pt" to="7.6pt,4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">
                <v:stroke startarrow="block"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4CD26A19" wp14:editId="3F3D136E">
                <wp:simplePos x="0" y="0"/>
                <wp:positionH relativeFrom="column">
                  <wp:posOffset>88900</wp:posOffset>
                </wp:positionH>
                <wp:positionV relativeFrom="paragraph">
                  <wp:posOffset>4796155</wp:posOffset>
                </wp:positionV>
                <wp:extent cx="0" cy="179705"/>
                <wp:effectExtent l="38100" t="0" r="38100" b="10795"/>
                <wp:wrapNone/>
                <wp:docPr id="108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1096645" y="718439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B76DA3" id="直接连接符 15" o:spid="_x0000_s1026" style="position:absolute;left:0;text-align:left;rotation:180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pt,377.65pt" to="7pt,3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">
                <v:stroke startarrow="block"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51F2E57" wp14:editId="38418F1B">
                <wp:simplePos x="0" y="0"/>
                <wp:positionH relativeFrom="column">
                  <wp:posOffset>-260985</wp:posOffset>
                </wp:positionH>
                <wp:positionV relativeFrom="paragraph">
                  <wp:posOffset>5709920</wp:posOffset>
                </wp:positionV>
                <wp:extent cx="765810" cy="297180"/>
                <wp:effectExtent l="4445" t="4445" r="10795" b="22225"/>
                <wp:wrapNone/>
                <wp:docPr id="1074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6760" y="8098155"/>
                          <a:ext cx="76581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FD48E54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办结归档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F2E57" id="文本框 241" o:spid="_x0000_s1193" type="#_x0000_t202" style="position:absolute;left:0;text-align:left;margin-left:-20.55pt;margin-top:449.6pt;width:60.3pt;height:23.4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" strokeweight=".5pt">
                <v:textbox>
                  <w:txbxContent>
                    <w:p w14:paraId="7FD48E54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办结归档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461BCDEF" wp14:editId="33B81C79">
                <wp:simplePos x="0" y="0"/>
                <wp:positionH relativeFrom="column">
                  <wp:posOffset>-253365</wp:posOffset>
                </wp:positionH>
                <wp:positionV relativeFrom="paragraph">
                  <wp:posOffset>4977765</wp:posOffset>
                </wp:positionV>
                <wp:extent cx="765810" cy="297180"/>
                <wp:effectExtent l="4445" t="4445" r="10795" b="22225"/>
                <wp:wrapNone/>
                <wp:docPr id="1073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54380" y="7366000"/>
                          <a:ext cx="76581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99D012D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跟踪观察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BCDEF" id="文本框 239" o:spid="_x0000_s1194" type="#_x0000_t202" style="position:absolute;left:0;text-align:left;margin-left:-19.95pt;margin-top:391.95pt;width:60.3pt;height:23.4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" strokeweight=".5pt">
                <v:textbox>
                  <w:txbxContent>
                    <w:p w14:paraId="799D012D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跟踪观察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39290ED8" wp14:editId="772B59D8">
                <wp:simplePos x="0" y="0"/>
                <wp:positionH relativeFrom="column">
                  <wp:posOffset>-1270</wp:posOffset>
                </wp:positionH>
                <wp:positionV relativeFrom="paragraph">
                  <wp:posOffset>3379470</wp:posOffset>
                </wp:positionV>
                <wp:extent cx="846455" cy="349885"/>
                <wp:effectExtent l="33655" t="0" r="53340" b="12065"/>
                <wp:wrapNone/>
                <wp:docPr id="1024" name="组合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6455" cy="349885"/>
                          <a:chOff x="2045" y="21622"/>
                          <a:chExt cx="1333" cy="551"/>
                        </a:xfrm>
                        <a:effectLst/>
                      </wpg:grpSpPr>
                      <wps:wsp>
                        <wps:cNvPr id="1032" name="直接连接符 15"/>
                        <wps:cNvCnPr/>
                        <wps:spPr>
                          <a:xfrm>
                            <a:off x="2736" y="21622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0" name="直接连接符 26"/>
                        <wps:cNvCnPr/>
                        <wps:spPr>
                          <a:xfrm>
                            <a:off x="2045" y="21896"/>
                            <a:ext cx="1331" cy="4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1" name="直接连接符 27"/>
                        <wps:cNvCnPr/>
                        <wps:spPr>
                          <a:xfrm>
                            <a:off x="2052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72" name="直接连接符 28"/>
                        <wps:cNvCnPr/>
                        <wps:spPr>
                          <a:xfrm>
                            <a:off x="3378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9E2FFF" id="组合 216" o:spid="_x0000_s1026" style="position:absolute;left:0;text-align:left;margin-left:-.1pt;margin-top:266.1pt;width:66.65pt;height:27.55pt;z-index:251599872" coordorigin="2045,21622" coordsize="1333,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">
                <v:line id="直接连接符 15" o:spid="_x0000_s1027" style="position:absolute;visibility:visible;mso-wrap-style:square" from="2736,21622" to="2736,2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">
                  <v:stroke joinstyle="miter"/>
                </v:line>
                <v:line id="直接连接符 26" o:spid="_x0000_s1028" style="position:absolute;visibility:visible;mso-wrap-style:square" from="2045,21896" to="3376,21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">
                  <v:stroke joinstyle="miter"/>
                </v:line>
                <v:line id="直接连接符 27" o:spid="_x0000_s1029" style="position:absolute;visibility:visible;mso-wrap-style:square" from="2052,21890" to="2052,2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">
                  <v:stroke endarrow="block" joinstyle="miter"/>
                </v:line>
                <v:line id="直接连接符 28" o:spid="_x0000_s1030" style="position:absolute;visibility:visible;mso-wrap-style:square" from="3378,21890" to="3378,2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">
                  <v:stroke endarrow="block" joinstyle="miter"/>
                </v:line>
              </v:group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522AA74" wp14:editId="2DF20F11">
                <wp:simplePos x="0" y="0"/>
                <wp:positionH relativeFrom="column">
                  <wp:posOffset>-194945</wp:posOffset>
                </wp:positionH>
                <wp:positionV relativeFrom="paragraph">
                  <wp:posOffset>3754755</wp:posOffset>
                </wp:positionV>
                <wp:extent cx="409575" cy="1036955"/>
                <wp:effectExtent l="4445" t="4445" r="5080" b="6350"/>
                <wp:wrapNone/>
                <wp:docPr id="988" name="文本框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12800" y="6142990"/>
                          <a:ext cx="409575" cy="103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5E65224" w14:textId="77777777" w:rsidR="00BE26CD" w:rsidRDefault="00145CDC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完成整治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2AA74" id="文本框 225" o:spid="_x0000_s1195" type="#_x0000_t202" style="position:absolute;left:0;text-align:left;margin-left:-15.35pt;margin-top:295.65pt;width:32.25pt;height:81.65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" strokeweight=".5pt">
                <v:textbox style="layout-flow:vertical-ideographic">
                  <w:txbxContent>
                    <w:p w14:paraId="05E65224" w14:textId="77777777" w:rsidR="00BE26CD" w:rsidRDefault="00145CDC"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完成整治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A38BA5F" wp14:editId="2D529505">
                <wp:simplePos x="0" y="0"/>
                <wp:positionH relativeFrom="column">
                  <wp:posOffset>647065</wp:posOffset>
                </wp:positionH>
                <wp:positionV relativeFrom="paragraph">
                  <wp:posOffset>3754755</wp:posOffset>
                </wp:positionV>
                <wp:extent cx="409575" cy="1036955"/>
                <wp:effectExtent l="4445" t="4445" r="5080" b="6350"/>
                <wp:wrapNone/>
                <wp:docPr id="981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54810" y="6142990"/>
                          <a:ext cx="409575" cy="103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B714A13" w14:textId="77777777" w:rsidR="00BE26CD" w:rsidRDefault="00145CDC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未完成整治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8BA5F" id="文本框 224" o:spid="_x0000_s1196" type="#_x0000_t202" style="position:absolute;left:0;text-align:left;margin-left:50.95pt;margin-top:295.65pt;width:32.25pt;height:81.65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" strokeweight=".5pt">
                <v:textbox style="layout-flow:vertical-ideographic">
                  <w:txbxContent>
                    <w:p w14:paraId="7B714A13" w14:textId="77777777" w:rsidR="00BE26CD" w:rsidRDefault="00145CDC"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未完成整治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542BB7BB" wp14:editId="2C3475C0">
                <wp:simplePos x="0" y="0"/>
                <wp:positionH relativeFrom="column">
                  <wp:posOffset>48260</wp:posOffset>
                </wp:positionH>
                <wp:positionV relativeFrom="paragraph">
                  <wp:posOffset>3065780</wp:posOffset>
                </wp:positionV>
                <wp:extent cx="765810" cy="297180"/>
                <wp:effectExtent l="4445" t="4445" r="10795" b="22225"/>
                <wp:wrapNone/>
                <wp:docPr id="977" name="文本框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56005" y="5454015"/>
                          <a:ext cx="76581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BF4B6B8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协同整治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BB7BB" id="文本框 221" o:spid="_x0000_s1197" type="#_x0000_t202" style="position:absolute;left:0;text-align:left;margin-left:3.8pt;margin-top:241.4pt;width:60.3pt;height:23.4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" strokeweight=".5pt">
                <v:textbox>
                  <w:txbxContent>
                    <w:p w14:paraId="0BF4B6B8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协同整治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7396010B" wp14:editId="5CB2E8F9">
                <wp:simplePos x="0" y="0"/>
                <wp:positionH relativeFrom="column">
                  <wp:posOffset>433705</wp:posOffset>
                </wp:positionH>
                <wp:positionV relativeFrom="paragraph">
                  <wp:posOffset>2740025</wp:posOffset>
                </wp:positionV>
                <wp:extent cx="2540" cy="302895"/>
                <wp:effectExtent l="37465" t="0" r="36195" b="1905"/>
                <wp:wrapNone/>
                <wp:docPr id="976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441450" y="5128260"/>
                          <a:ext cx="2540" cy="3028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17DFA3" id="直接连接符 15" o:spid="_x0000_s1026" style="position:absolute;left:0;text-align:left;flip:y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15pt,215.75pt" to="34.35pt,2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">
                <v:stroke startarrow="block"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56A07A89" wp14:editId="6589D10E">
                <wp:simplePos x="0" y="0"/>
                <wp:positionH relativeFrom="column">
                  <wp:posOffset>48260</wp:posOffset>
                </wp:positionH>
                <wp:positionV relativeFrom="paragraph">
                  <wp:posOffset>2232660</wp:posOffset>
                </wp:positionV>
                <wp:extent cx="765810" cy="475615"/>
                <wp:effectExtent l="4445" t="4445" r="10795" b="15240"/>
                <wp:wrapNone/>
                <wp:docPr id="904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56005" y="4620895"/>
                          <a:ext cx="76581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BB642EA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定期排查</w:t>
                            </w:r>
                          </w:p>
                          <w:p w14:paraId="2A31FAA7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信息研判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07A89" id="文本框 197" o:spid="_x0000_s1198" type="#_x0000_t202" style="position:absolute;left:0;text-align:left;margin-left:3.8pt;margin-top:175.8pt;width:60.3pt;height:37.4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" strokeweight=".5pt">
                <v:textbox>
                  <w:txbxContent>
                    <w:p w14:paraId="4BB642EA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定期排查</w:t>
                      </w:r>
                    </w:p>
                    <w:p w14:paraId="2A31FAA7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信息研判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7325E684" wp14:editId="10094D64">
                <wp:simplePos x="0" y="0"/>
                <wp:positionH relativeFrom="column">
                  <wp:posOffset>-210185</wp:posOffset>
                </wp:positionH>
                <wp:positionV relativeFrom="paragraph">
                  <wp:posOffset>1866900</wp:posOffset>
                </wp:positionV>
                <wp:extent cx="1291590" cy="349250"/>
                <wp:effectExtent l="3810" t="635" r="19050" b="12065"/>
                <wp:wrapNone/>
                <wp:docPr id="756" name="组合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291590" cy="349250"/>
                          <a:chOff x="1716" y="21622"/>
                          <a:chExt cx="2034" cy="550"/>
                        </a:xfrm>
                        <a:effectLst/>
                      </wpg:grpSpPr>
                      <wps:wsp>
                        <wps:cNvPr id="758" name="直接连接符 15"/>
                        <wps:cNvCnPr/>
                        <wps:spPr>
                          <a:xfrm>
                            <a:off x="2736" y="21622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triangl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759" name="直接连接符 26"/>
                        <wps:cNvCnPr/>
                        <wps:spPr>
                          <a:xfrm flipV="1">
                            <a:off x="1716" y="21895"/>
                            <a:ext cx="2035" cy="1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60" name="直接连接符 27"/>
                        <wps:cNvCnPr/>
                        <wps:spPr>
                          <a:xfrm>
                            <a:off x="1723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761" name="直接连接符 28"/>
                        <wps:cNvCnPr/>
                        <wps:spPr>
                          <a:xfrm>
                            <a:off x="3749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903" name="直接连接符 29"/>
                        <wps:cNvCnPr/>
                        <wps:spPr>
                          <a:xfrm>
                            <a:off x="2736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non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845EAB" id="组合 189" o:spid="_x0000_s1026" style="position:absolute;left:0;text-align:left;margin-left:-16.55pt;margin-top:147pt;width:101.7pt;height:27.5pt;rotation:180;z-index:251593728" coordorigin="1716,21622" coordsize="2034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">
                <v:line id="直接连接符 15" o:spid="_x0000_s1027" style="position:absolute;visibility:visible;mso-wrap-style:square" from="2736,21622" to="2736,2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">
                  <v:stroke startarrow="block" joinstyle="miter"/>
                </v:line>
                <v:line id="直接连接符 26" o:spid="_x0000_s1028" style="position:absolute;flip:y;visibility:visible;mso-wrap-style:square" from="1716,21895" to="3751,21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">
                  <v:stroke joinstyle="miter"/>
                </v:line>
                <v:line id="直接连接符 27" o:spid="_x0000_s1029" style="position:absolute;visibility:visible;mso-wrap-style:square" from="1723,21890" to="1723,2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">
                  <v:stroke joinstyle="miter"/>
                </v:line>
                <v:line id="直接连接符 28" o:spid="_x0000_s1030" style="position:absolute;visibility:visible;mso-wrap-style:square" from="3749,21890" to="3749,2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">
                  <v:stroke joinstyle="miter"/>
                </v:line>
                <v:line id="直接连接符 29" o:spid="_x0000_s1031" style="position:absolute;visibility:visible;mso-wrap-style:square" from="2736,21890" to="2736,2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">
                  <v:stroke joinstyle="miter"/>
                </v:line>
              </v:group>
            </w:pict>
          </mc:Fallback>
        </mc:AlternateContent>
      </w: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4FEABD7C" wp14:editId="7B7414CF">
                <wp:simplePos x="0" y="0"/>
                <wp:positionH relativeFrom="column">
                  <wp:posOffset>-118745</wp:posOffset>
                </wp:positionH>
                <wp:positionV relativeFrom="paragraph">
                  <wp:posOffset>80645</wp:posOffset>
                </wp:positionV>
                <wp:extent cx="1153160" cy="349885"/>
                <wp:effectExtent l="33655" t="0" r="51435" b="12065"/>
                <wp:wrapNone/>
                <wp:docPr id="746" name="组合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3160" cy="349885"/>
                          <a:chOff x="1860" y="21622"/>
                          <a:chExt cx="1816" cy="551"/>
                        </a:xfrm>
                        <a:effectLst/>
                      </wpg:grpSpPr>
                      <wps:wsp>
                        <wps:cNvPr id="747" name="直接连接符 15"/>
                        <wps:cNvCnPr/>
                        <wps:spPr>
                          <a:xfrm>
                            <a:off x="2736" y="21622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48" name="直接连接符 26"/>
                        <wps:cNvCnPr/>
                        <wps:spPr>
                          <a:xfrm>
                            <a:off x="1860" y="21887"/>
                            <a:ext cx="1816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49" name="直接连接符 27"/>
                        <wps:cNvCnPr/>
                        <wps:spPr>
                          <a:xfrm>
                            <a:off x="1867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50" name="直接连接符 28"/>
                        <wps:cNvCnPr/>
                        <wps:spPr>
                          <a:xfrm>
                            <a:off x="3668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55" name="直接连接符 29"/>
                        <wps:cNvCnPr/>
                        <wps:spPr>
                          <a:xfrm>
                            <a:off x="2736" y="2189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84C085" id="组合 159" o:spid="_x0000_s1026" style="position:absolute;left:0;text-align:left;margin-left:-9.35pt;margin-top:6.35pt;width:90.8pt;height:27.55pt;z-index:251592704" coordorigin="1860,21622" coordsize="1816,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">
                <v:line id="直接连接符 15" o:spid="_x0000_s1027" style="position:absolute;visibility:visible;mso-wrap-style:square" from="2736,21622" to="2736,2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">
                  <v:stroke joinstyle="miter"/>
                </v:line>
                <v:line id="直接连接符 26" o:spid="_x0000_s1028" style="position:absolute;visibility:visible;mso-wrap-style:square" from="1860,21887" to="3676,2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">
                  <v:stroke joinstyle="miter"/>
                </v:line>
                <v:line id="直接连接符 27" o:spid="_x0000_s1029" style="position:absolute;visibility:visible;mso-wrap-style:square" from="1867,21890" to="1867,2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">
                  <v:stroke endarrow="block" joinstyle="miter"/>
                </v:line>
                <v:line id="直接连接符 28" o:spid="_x0000_s1030" style="position:absolute;visibility:visible;mso-wrap-style:square" from="3668,21890" to="3668,2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">
                  <v:stroke endarrow="block" joinstyle="miter"/>
                </v:line>
                <v:line id="直接连接符 29" o:spid="_x0000_s1031" style="position:absolute;visibility:visible;mso-wrap-style:square" from="2736,21890" to="2736,2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">
                  <v:stroke endarrow="block" joinstyle="miter"/>
                </v:line>
              </v:group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2F4F5671" wp14:editId="11B3EFAA">
                <wp:simplePos x="0" y="0"/>
                <wp:positionH relativeFrom="column">
                  <wp:posOffset>-313690</wp:posOffset>
                </wp:positionH>
                <wp:positionV relativeFrom="paragraph">
                  <wp:posOffset>440055</wp:posOffset>
                </wp:positionV>
                <wp:extent cx="409575" cy="1410335"/>
                <wp:effectExtent l="4445" t="4445" r="5080" b="13970"/>
                <wp:wrapNone/>
                <wp:docPr id="745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4055" y="2828290"/>
                          <a:ext cx="409575" cy="141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1E6CE70" w14:textId="77777777" w:rsidR="00BE26CD" w:rsidRDefault="00145CDC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网格员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F5671" id="文本框 167" o:spid="_x0000_s1199" type="#_x0000_t202" style="position:absolute;left:0;text-align:left;margin-left:-24.7pt;margin-top:34.65pt;width:32.25pt;height:111.05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" strokeweight=".5pt">
                <v:textbox style="layout-flow:vertical-ideographic">
                  <w:txbxContent>
                    <w:p w14:paraId="21E6CE70" w14:textId="77777777" w:rsidR="00BE26CD" w:rsidRDefault="00145CDC"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网格员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3EFE1297" wp14:editId="341C0FC9">
                <wp:simplePos x="0" y="0"/>
                <wp:positionH relativeFrom="column">
                  <wp:posOffset>232410</wp:posOffset>
                </wp:positionH>
                <wp:positionV relativeFrom="paragraph">
                  <wp:posOffset>440055</wp:posOffset>
                </wp:positionV>
                <wp:extent cx="409575" cy="1410335"/>
                <wp:effectExtent l="4445" t="4445" r="5080" b="13970"/>
                <wp:wrapNone/>
                <wp:docPr id="744" name="文本框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40155" y="2828290"/>
                          <a:ext cx="409575" cy="141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E98433D" w14:textId="77777777" w:rsidR="00BE26CD" w:rsidRDefault="00145CDC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村（社区）干部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E1297" id="文本框 169" o:spid="_x0000_s1200" type="#_x0000_t202" style="position:absolute;left:0;text-align:left;margin-left:18.3pt;margin-top:34.65pt;width:32.25pt;height:111.0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" strokeweight=".5pt">
                <v:textbox style="layout-flow:vertical-ideographic">
                  <w:txbxContent>
                    <w:p w14:paraId="0E98433D" w14:textId="77777777" w:rsidR="00BE26CD" w:rsidRDefault="00145CDC"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村（社区）干部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33965F32" wp14:editId="2ACEDE74">
                <wp:simplePos x="0" y="0"/>
                <wp:positionH relativeFrom="column">
                  <wp:posOffset>789940</wp:posOffset>
                </wp:positionH>
                <wp:positionV relativeFrom="paragraph">
                  <wp:posOffset>440055</wp:posOffset>
                </wp:positionV>
                <wp:extent cx="409575" cy="1403985"/>
                <wp:effectExtent l="4445" t="4445" r="5080" b="20320"/>
                <wp:wrapNone/>
                <wp:docPr id="743" name="文本框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97685" y="2828290"/>
                          <a:ext cx="409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DF61E63" w14:textId="77777777" w:rsidR="00BE26CD" w:rsidRDefault="00145CDC">
                            <w:pPr>
                              <w:jc w:val="center"/>
                              <w:rPr>
                                <w:spacing w:val="2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  <w:szCs w:val="21"/>
                              </w:rPr>
                              <w:t>驻村（社区）民警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0000" tIns="0" rIns="9144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65F32" id="文本框 168" o:spid="_x0000_s1201" type="#_x0000_t202" style="position:absolute;left:0;text-align:left;margin-left:62.2pt;margin-top:34.65pt;width:32.25pt;height:110.55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" strokeweight=".5pt">
                <v:textbox style="layout-flow:vertical-ideographic" inset="2.5mm,0,,0">
                  <w:txbxContent>
                    <w:p w14:paraId="0DF61E63" w14:textId="77777777" w:rsidR="00BE26CD" w:rsidRDefault="00145CDC">
                      <w:pPr>
                        <w:jc w:val="center"/>
                        <w:rPr>
                          <w:spacing w:val="20"/>
                          <w:szCs w:val="21"/>
                        </w:rPr>
                      </w:pPr>
                      <w:r>
                        <w:rPr>
                          <w:rFonts w:hint="eastAsia"/>
                          <w:spacing w:val="20"/>
                          <w:szCs w:val="21"/>
                        </w:rPr>
                        <w:t>驻村（社区）民警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5D38C116" wp14:editId="655444A1">
                <wp:simplePos x="0" y="0"/>
                <wp:positionH relativeFrom="column">
                  <wp:posOffset>2085975</wp:posOffset>
                </wp:positionH>
                <wp:positionV relativeFrom="paragraph">
                  <wp:posOffset>128270</wp:posOffset>
                </wp:positionV>
                <wp:extent cx="2540" cy="302895"/>
                <wp:effectExtent l="37465" t="0" r="36195" b="1905"/>
                <wp:wrapNone/>
                <wp:docPr id="741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093720" y="2516505"/>
                          <a:ext cx="2540" cy="3028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CEE475" id="直接连接符 15" o:spid="_x0000_s1026" style="position:absolute;left:0;text-align:left;flip:y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25pt,10.1pt" to="164.4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">
                <v:stroke startarrow="block"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6CD9B3F2" wp14:editId="76D9347C">
                <wp:simplePos x="0" y="0"/>
                <wp:positionH relativeFrom="column">
                  <wp:posOffset>3475355</wp:posOffset>
                </wp:positionH>
                <wp:positionV relativeFrom="paragraph">
                  <wp:posOffset>3054350</wp:posOffset>
                </wp:positionV>
                <wp:extent cx="800735" cy="291465"/>
                <wp:effectExtent l="4445" t="4445" r="13970" b="8890"/>
                <wp:wrapNone/>
                <wp:docPr id="739" name="文本框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83100" y="5442585"/>
                          <a:ext cx="80073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88D1712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挂牌督办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9B3F2" id="文本框 212" o:spid="_x0000_s1202" type="#_x0000_t202" style="position:absolute;left:0;text-align:left;margin-left:273.65pt;margin-top:240.5pt;width:63.05pt;height:22.95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" strokeweight=".5pt">
                <v:textbox>
                  <w:txbxContent>
                    <w:p w14:paraId="188D1712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挂牌督办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 wp14:anchorId="05BF76B5" wp14:editId="1D39A265">
                <wp:simplePos x="0" y="0"/>
                <wp:positionH relativeFrom="column">
                  <wp:posOffset>4461510</wp:posOffset>
                </wp:positionH>
                <wp:positionV relativeFrom="paragraph">
                  <wp:posOffset>1574165</wp:posOffset>
                </wp:positionV>
                <wp:extent cx="1454150" cy="874395"/>
                <wp:effectExtent l="4445" t="4445" r="8255" b="16510"/>
                <wp:wrapNone/>
                <wp:docPr id="716" name="组合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4150" cy="874395"/>
                          <a:chOff x="10067" y="23854"/>
                          <a:chExt cx="2684" cy="1377"/>
                        </a:xfrm>
                        <a:effectLst/>
                      </wpg:grpSpPr>
                      <wps:wsp>
                        <wps:cNvPr id="717" name="文本框 127"/>
                        <wps:cNvSpPr txBox="1"/>
                        <wps:spPr>
                          <a:xfrm>
                            <a:off x="10067" y="23854"/>
                            <a:ext cx="590" cy="13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54FB4C0F" w14:textId="77777777" w:rsidR="00BE26CD" w:rsidRDefault="00145CDC">
                              <w:pPr>
                                <w:spacing w:line="200" w:lineRule="exact"/>
                                <w:jc w:val="center"/>
                                <w:rPr>
                                  <w:spacing w:val="20"/>
                                </w:rPr>
                              </w:pPr>
                              <w:r>
                                <w:rPr>
                                  <w:rFonts w:hint="eastAsia"/>
                                  <w:spacing w:val="20"/>
                                </w:rPr>
                                <w:t>制定方案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18" name="文本框 134"/>
                        <wps:cNvSpPr txBox="1"/>
                        <wps:spPr>
                          <a:xfrm>
                            <a:off x="10735" y="23854"/>
                            <a:ext cx="570" cy="13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259CFC8D" w14:textId="77777777" w:rsidR="00BE26CD" w:rsidRDefault="00145CDC">
                              <w:pPr>
                                <w:spacing w:line="200" w:lineRule="exact"/>
                                <w:jc w:val="center"/>
                                <w:rPr>
                                  <w:spacing w:val="20"/>
                                </w:rPr>
                              </w:pPr>
                              <w:r>
                                <w:rPr>
                                  <w:rFonts w:hint="eastAsia"/>
                                  <w:spacing w:val="20"/>
                                </w:rPr>
                                <w:t>挂牌督办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19" name="文本框 136"/>
                        <wps:cNvSpPr txBox="1"/>
                        <wps:spPr>
                          <a:xfrm>
                            <a:off x="12174" y="23854"/>
                            <a:ext cx="577" cy="13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71B29C9B" w14:textId="77777777" w:rsidR="00BE26CD" w:rsidRDefault="00145CDC">
                              <w:pPr>
                                <w:spacing w:line="200" w:lineRule="exact"/>
                                <w:jc w:val="center"/>
                                <w:rPr>
                                  <w:spacing w:val="20"/>
                                </w:rPr>
                              </w:pPr>
                              <w:r>
                                <w:rPr>
                                  <w:rFonts w:hint="eastAsia"/>
                                  <w:spacing w:val="20"/>
                                </w:rPr>
                                <w:t>办结归档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31" name="文本框 135"/>
                        <wps:cNvSpPr txBox="1"/>
                        <wps:spPr>
                          <a:xfrm>
                            <a:off x="11433" y="23854"/>
                            <a:ext cx="578" cy="13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5C821607" w14:textId="77777777" w:rsidR="00BE26CD" w:rsidRDefault="00145CDC">
                              <w:pPr>
                                <w:spacing w:line="200" w:lineRule="exact"/>
                                <w:jc w:val="center"/>
                                <w:rPr>
                                  <w:spacing w:val="20"/>
                                </w:rPr>
                              </w:pPr>
                              <w:r>
                                <w:rPr>
                                  <w:rFonts w:hint="eastAsia"/>
                                  <w:spacing w:val="20"/>
                                </w:rPr>
                                <w:t>集中打击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BF76B5" id="组合 181" o:spid="_x0000_s1203" style="position:absolute;left:0;text-align:left;margin-left:351.3pt;margin-top:123.95pt;width:114.5pt;height:68.85pt;z-index:251584512" coordorigin="10067,23854" coordsize="2684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">
                <v:shape id="_x0000_s1204" type="#_x0000_t202" style="position:absolute;left:10067;top:23854;width:590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" strokeweight=".5pt">
                  <v:textbox style="layout-flow:vertical-ideographic">
                    <w:txbxContent>
                      <w:p w14:paraId="54FB4C0F" w14:textId="77777777" w:rsidR="00BE26CD" w:rsidRDefault="00145CDC">
                        <w:pPr>
                          <w:spacing w:line="200" w:lineRule="exact"/>
                          <w:jc w:val="center"/>
                          <w:rPr>
                            <w:spacing w:val="20"/>
                          </w:rPr>
                        </w:pPr>
                        <w:r>
                          <w:rPr>
                            <w:rFonts w:hint="eastAsia"/>
                            <w:spacing w:val="20"/>
                          </w:rPr>
                          <w:t>制定方案</w:t>
                        </w:r>
                      </w:p>
                    </w:txbxContent>
                  </v:textbox>
                </v:shape>
                <v:shape id="_x0000_s1205" type="#_x0000_t202" style="position:absolute;left:10735;top:23854;width:570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" strokeweight=".5pt">
                  <v:textbox style="layout-flow:vertical-ideographic">
                    <w:txbxContent>
                      <w:p w14:paraId="259CFC8D" w14:textId="77777777" w:rsidR="00BE26CD" w:rsidRDefault="00145CDC">
                        <w:pPr>
                          <w:spacing w:line="200" w:lineRule="exact"/>
                          <w:jc w:val="center"/>
                          <w:rPr>
                            <w:spacing w:val="20"/>
                          </w:rPr>
                        </w:pPr>
                        <w:r>
                          <w:rPr>
                            <w:rFonts w:hint="eastAsia"/>
                            <w:spacing w:val="20"/>
                          </w:rPr>
                          <w:t>挂牌督办</w:t>
                        </w:r>
                      </w:p>
                    </w:txbxContent>
                  </v:textbox>
                </v:shape>
                <v:shape id="_x0000_s1206" type="#_x0000_t202" style="position:absolute;left:12174;top:23854;width:577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" strokeweight=".5pt">
                  <v:textbox style="layout-flow:vertical-ideographic">
                    <w:txbxContent>
                      <w:p w14:paraId="71B29C9B" w14:textId="77777777" w:rsidR="00BE26CD" w:rsidRDefault="00145CDC">
                        <w:pPr>
                          <w:spacing w:line="200" w:lineRule="exact"/>
                          <w:jc w:val="center"/>
                          <w:rPr>
                            <w:spacing w:val="20"/>
                          </w:rPr>
                        </w:pPr>
                        <w:r>
                          <w:rPr>
                            <w:rFonts w:hint="eastAsia"/>
                            <w:spacing w:val="20"/>
                          </w:rPr>
                          <w:t>办结归档</w:t>
                        </w:r>
                      </w:p>
                    </w:txbxContent>
                  </v:textbox>
                </v:shape>
                <v:shape id="_x0000_s1207" type="#_x0000_t202" style="position:absolute;left:11433;top:23854;width:578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" strokeweight=".5pt">
                  <v:textbox style="layout-flow:vertical-ideographic">
                    <w:txbxContent>
                      <w:p w14:paraId="5C821607" w14:textId="77777777" w:rsidR="00BE26CD" w:rsidRDefault="00145CDC">
                        <w:pPr>
                          <w:spacing w:line="200" w:lineRule="exact"/>
                          <w:jc w:val="center"/>
                          <w:rPr>
                            <w:spacing w:val="20"/>
                          </w:rPr>
                        </w:pPr>
                        <w:r>
                          <w:rPr>
                            <w:rFonts w:hint="eastAsia"/>
                            <w:spacing w:val="20"/>
                          </w:rPr>
                          <w:t>集中打击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 wp14:anchorId="4717CFB6" wp14:editId="77885CD8">
                <wp:simplePos x="0" y="0"/>
                <wp:positionH relativeFrom="column">
                  <wp:posOffset>3216910</wp:posOffset>
                </wp:positionH>
                <wp:positionV relativeFrom="paragraph">
                  <wp:posOffset>2653030</wp:posOffset>
                </wp:positionV>
                <wp:extent cx="234315" cy="2305050"/>
                <wp:effectExtent l="0" t="37465" r="13335" b="38735"/>
                <wp:wrapNone/>
                <wp:docPr id="708" name="组合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" cy="2305050"/>
                          <a:chOff x="7666" y="25673"/>
                          <a:chExt cx="369" cy="3630"/>
                        </a:xfrm>
                        <a:effectLst/>
                      </wpg:grpSpPr>
                      <wps:wsp>
                        <wps:cNvPr id="709" name="直接连接符 15"/>
                        <wps:cNvCnPr/>
                        <wps:spPr>
                          <a:xfrm flipV="1">
                            <a:off x="7820" y="25675"/>
                            <a:ext cx="13" cy="3628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710" name="直接连接符 15"/>
                        <wps:cNvCnPr/>
                        <wps:spPr>
                          <a:xfrm flipV="1">
                            <a:off x="7825" y="25673"/>
                            <a:ext cx="210" cy="1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11" name="直接连接符 15"/>
                        <wps:cNvCnPr/>
                        <wps:spPr>
                          <a:xfrm flipV="1">
                            <a:off x="7666" y="27390"/>
                            <a:ext cx="170" cy="1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712" name="直接连接符 15"/>
                        <wps:cNvCnPr/>
                        <wps:spPr>
                          <a:xfrm flipV="1">
                            <a:off x="7825" y="29295"/>
                            <a:ext cx="209" cy="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13" name="直接连接符 15"/>
                        <wps:cNvCnPr/>
                        <wps:spPr>
                          <a:xfrm flipV="1">
                            <a:off x="7825" y="28262"/>
                            <a:ext cx="210" cy="1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14" name="直接连接符 15"/>
                        <wps:cNvCnPr/>
                        <wps:spPr>
                          <a:xfrm flipV="1">
                            <a:off x="7825" y="27390"/>
                            <a:ext cx="210" cy="1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15" name="直接连接符 15"/>
                        <wps:cNvCnPr/>
                        <wps:spPr>
                          <a:xfrm flipV="1">
                            <a:off x="7825" y="26574"/>
                            <a:ext cx="210" cy="1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AA7038" id="组合 198" o:spid="_x0000_s1026" style="position:absolute;left:0;text-align:left;margin-left:253.3pt;margin-top:208.9pt;width:18.45pt;height:181.5pt;z-index:251583488" coordorigin="7666,25673" coordsize="369,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">
                <v:line id="直接连接符 15" o:spid="_x0000_s1027" style="position:absolute;flip:y;visibility:visible;mso-wrap-style:square" from="7820,25675" to="7833,29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">
                  <v:stroke joinstyle="miter"/>
                </v:line>
                <v:line id="直接连接符 15" o:spid="_x0000_s1028" style="position:absolute;flip:y;visibility:visible;mso-wrap-style:square" from="7825,25673" to="8035,25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">
                  <v:stroke endarrow="block" joinstyle="miter"/>
                </v:line>
                <v:line id="直接连接符 15" o:spid="_x0000_s1029" style="position:absolute;flip:y;visibility:visible;mso-wrap-style:square" from="7666,27390" to="7836,27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">
                  <v:stroke joinstyle="miter"/>
                </v:line>
                <v:line id="直接连接符 15" o:spid="_x0000_s1030" style="position:absolute;flip:y;visibility:visible;mso-wrap-style:square" from="7825,29295" to="8034,2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">
                  <v:stroke endarrow="block" joinstyle="miter"/>
                </v:line>
                <v:line id="直接连接符 15" o:spid="_x0000_s1031" style="position:absolute;flip:y;visibility:visible;mso-wrap-style:square" from="7825,28262" to="8035,28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">
                  <v:stroke endarrow="block" joinstyle="miter"/>
                </v:line>
                <v:line id="直接连接符 15" o:spid="_x0000_s1032" style="position:absolute;flip:y;visibility:visible;mso-wrap-style:square" from="7825,27390" to="8035,27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">
                  <v:stroke endarrow="block" joinstyle="miter"/>
                </v:line>
                <v:line id="直接连接符 15" o:spid="_x0000_s1033" style="position:absolute;flip:y;visibility:visible;mso-wrap-style:square" from="7825,26574" to="8035,26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">
                  <v:stroke endarrow="block" joinstyle="miter"/>
                </v:line>
              </v:group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455EC19B" wp14:editId="5F3629F4">
                <wp:simplePos x="0" y="0"/>
                <wp:positionH relativeFrom="column">
                  <wp:posOffset>2085975</wp:posOffset>
                </wp:positionH>
                <wp:positionV relativeFrom="paragraph">
                  <wp:posOffset>795020</wp:posOffset>
                </wp:positionV>
                <wp:extent cx="2540" cy="302895"/>
                <wp:effectExtent l="37465" t="0" r="36195" b="1905"/>
                <wp:wrapNone/>
                <wp:docPr id="57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093720" y="3183255"/>
                          <a:ext cx="2540" cy="3028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5B37D4" id="直接连接符 15" o:spid="_x0000_s1026" style="position:absolute;left:0;text-align:left;flip:y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25pt,62.6pt" to="164.45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">
                <v:stroke startarrow="block"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3BF45CE4" wp14:editId="289C7C35">
                <wp:simplePos x="0" y="0"/>
                <wp:positionH relativeFrom="column">
                  <wp:posOffset>3475355</wp:posOffset>
                </wp:positionH>
                <wp:positionV relativeFrom="paragraph">
                  <wp:posOffset>3602355</wp:posOffset>
                </wp:positionV>
                <wp:extent cx="806450" cy="291465"/>
                <wp:effectExtent l="4445" t="4445" r="8255" b="8890"/>
                <wp:wrapNone/>
                <wp:docPr id="573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83100" y="5990590"/>
                          <a:ext cx="806450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7BE3D7B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集中整治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45CE4" id="文本框 222" o:spid="_x0000_s1208" type="#_x0000_t202" style="position:absolute;left:0;text-align:left;margin-left:273.65pt;margin-top:283.65pt;width:63.5pt;height:22.9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" strokeweight=".5pt">
                <v:textbox>
                  <w:txbxContent>
                    <w:p w14:paraId="17BE3D7B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集中整治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1655CDE1" wp14:editId="74C7F54B">
                <wp:simplePos x="0" y="0"/>
                <wp:positionH relativeFrom="column">
                  <wp:posOffset>5336540</wp:posOffset>
                </wp:positionH>
                <wp:positionV relativeFrom="paragraph">
                  <wp:posOffset>128270</wp:posOffset>
                </wp:positionV>
                <wp:extent cx="1270" cy="161925"/>
                <wp:effectExtent l="37465" t="0" r="37465" b="9525"/>
                <wp:wrapNone/>
                <wp:docPr id="460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6344285" y="2516505"/>
                          <a:ext cx="1270" cy="1619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80EDA1" id="直接连接符 15" o:spid="_x0000_s1026" style="position:absolute;left:0;text-align:left;flip:x y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0.2pt,10.1pt" to="420.3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">
                <v:stroke startarrow="block"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361A462B" wp14:editId="2902A648">
                <wp:simplePos x="0" y="0"/>
                <wp:positionH relativeFrom="column">
                  <wp:posOffset>2085975</wp:posOffset>
                </wp:positionH>
                <wp:positionV relativeFrom="paragraph">
                  <wp:posOffset>1485265</wp:posOffset>
                </wp:positionV>
                <wp:extent cx="2540" cy="302895"/>
                <wp:effectExtent l="37465" t="0" r="36195" b="1905"/>
                <wp:wrapNone/>
                <wp:docPr id="416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093720" y="3873500"/>
                          <a:ext cx="2540" cy="3028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65351A" id="直接连接符 15" o:spid="_x0000_s1026" style="position:absolute;left:0;text-align:left;flip:y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25pt,116.95pt" to="164.45pt,1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">
                <v:stroke startarrow="block"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65B1D6A5" wp14:editId="72846482">
                <wp:simplePos x="0" y="0"/>
                <wp:positionH relativeFrom="column">
                  <wp:posOffset>3475355</wp:posOffset>
                </wp:positionH>
                <wp:positionV relativeFrom="paragraph">
                  <wp:posOffset>4150360</wp:posOffset>
                </wp:positionV>
                <wp:extent cx="805180" cy="291465"/>
                <wp:effectExtent l="4445" t="4445" r="9525" b="8890"/>
                <wp:wrapNone/>
                <wp:docPr id="415" name="文本框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83100" y="6538595"/>
                          <a:ext cx="805180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01CE6D3" w14:textId="77777777" w:rsidR="00BE26CD" w:rsidRDefault="00145CDC">
                            <w:pPr>
                              <w:jc w:val="center"/>
                              <w:rPr>
                                <w:w w:val="90"/>
                              </w:rPr>
                            </w:pPr>
                            <w:r>
                              <w:rPr>
                                <w:rFonts w:hint="eastAsia"/>
                                <w:w w:val="90"/>
                              </w:rPr>
                              <w:t>未完成整治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1D6A5" id="文本框 226" o:spid="_x0000_s1209" type="#_x0000_t202" style="position:absolute;left:0;text-align:left;margin-left:273.65pt;margin-top:326.8pt;width:63.4pt;height:22.9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" strokeweight=".5pt">
                <v:textbox>
                  <w:txbxContent>
                    <w:p w14:paraId="301CE6D3" w14:textId="77777777" w:rsidR="00BE26CD" w:rsidRDefault="00145CDC">
                      <w:pPr>
                        <w:jc w:val="center"/>
                        <w:rPr>
                          <w:w w:val="90"/>
                        </w:rPr>
                      </w:pPr>
                      <w:r>
                        <w:rPr>
                          <w:rFonts w:hint="eastAsia"/>
                          <w:w w:val="90"/>
                        </w:rPr>
                        <w:t>未完成整治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5C10D6FF" wp14:editId="0D14D393">
                <wp:simplePos x="0" y="0"/>
                <wp:positionH relativeFrom="column">
                  <wp:posOffset>4777740</wp:posOffset>
                </wp:positionH>
                <wp:positionV relativeFrom="paragraph">
                  <wp:posOffset>361950</wp:posOffset>
                </wp:positionV>
                <wp:extent cx="1067435" cy="291465"/>
                <wp:effectExtent l="4445" t="4445" r="13970" b="8890"/>
                <wp:wrapNone/>
                <wp:docPr id="414" name="文本框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85485" y="2750185"/>
                          <a:ext cx="106743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91A7284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县级公安局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0D6FF" id="文本框 165" o:spid="_x0000_s1210" type="#_x0000_t202" style="position:absolute;left:0;text-align:left;margin-left:376.2pt;margin-top:28.5pt;width:84.05pt;height:22.9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" strokeweight=".5pt">
                <v:textbox>
                  <w:txbxContent>
                    <w:p w14:paraId="491A7284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县级公安局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73056732" wp14:editId="3154DD3B">
                <wp:simplePos x="0" y="0"/>
                <wp:positionH relativeFrom="column">
                  <wp:posOffset>2085975</wp:posOffset>
                </wp:positionH>
                <wp:positionV relativeFrom="paragraph">
                  <wp:posOffset>2160270</wp:posOffset>
                </wp:positionV>
                <wp:extent cx="2540" cy="302895"/>
                <wp:effectExtent l="37465" t="0" r="36195" b="1905"/>
                <wp:wrapNone/>
                <wp:docPr id="411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093720" y="4548505"/>
                          <a:ext cx="2540" cy="3028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E0B34B" id="直接连接符 15" o:spid="_x0000_s1026" style="position:absolute;left:0;text-align:left;flip:y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25pt,170.1pt" to="164.45pt,1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">
                <v:stroke startarrow="block"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1FB7E1D9" wp14:editId="6C600B42">
                <wp:simplePos x="0" y="0"/>
                <wp:positionH relativeFrom="column">
                  <wp:posOffset>3475355</wp:posOffset>
                </wp:positionH>
                <wp:positionV relativeFrom="paragraph">
                  <wp:posOffset>4698365</wp:posOffset>
                </wp:positionV>
                <wp:extent cx="805180" cy="497205"/>
                <wp:effectExtent l="4445" t="4445" r="9525" b="12700"/>
                <wp:wrapNone/>
                <wp:docPr id="346" name="文本框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83100" y="7086600"/>
                          <a:ext cx="805180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8D0714C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完成整治</w:t>
                            </w:r>
                          </w:p>
                          <w:p w14:paraId="7F9740DB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办结归档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7E1D9" id="文本框 230" o:spid="_x0000_s1211" type="#_x0000_t202" style="position:absolute;left:0;text-align:left;margin-left:273.65pt;margin-top:369.95pt;width:63.4pt;height:39.15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" strokeweight=".5pt">
                <v:textbox>
                  <w:txbxContent>
                    <w:p w14:paraId="48D0714C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完成整治</w:t>
                      </w:r>
                    </w:p>
                    <w:p w14:paraId="7F9740DB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办结归档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3B9CE37B" wp14:editId="0CCFACF2">
                <wp:simplePos x="0" y="0"/>
                <wp:positionH relativeFrom="column">
                  <wp:posOffset>5336540</wp:posOffset>
                </wp:positionH>
                <wp:positionV relativeFrom="paragraph">
                  <wp:posOffset>690245</wp:posOffset>
                </wp:positionV>
                <wp:extent cx="1270" cy="161925"/>
                <wp:effectExtent l="37465" t="0" r="37465" b="9525"/>
                <wp:wrapNone/>
                <wp:docPr id="34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6344285" y="3078480"/>
                          <a:ext cx="1270" cy="1619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triangl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3258B5" id="直接连接符 15" o:spid="_x0000_s1026" style="position:absolute;left:0;text-align:left;flip:x y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0.2pt,54.35pt" to="420.3pt,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">
                <v:stroke startarrow="block"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162A696D" wp14:editId="741B4633">
                <wp:simplePos x="0" y="0"/>
                <wp:positionH relativeFrom="column">
                  <wp:posOffset>4777740</wp:posOffset>
                </wp:positionH>
                <wp:positionV relativeFrom="paragraph">
                  <wp:posOffset>916305</wp:posOffset>
                </wp:positionV>
                <wp:extent cx="1067435" cy="291465"/>
                <wp:effectExtent l="4445" t="4445" r="13970" b="8890"/>
                <wp:wrapNone/>
                <wp:docPr id="336" name="文本框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85485" y="3304540"/>
                          <a:ext cx="106743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D2CF64F" w14:textId="77777777" w:rsidR="00BE26CD" w:rsidRDefault="00145CD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组织专班推进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A696D" id="文本框 171" o:spid="_x0000_s1212" type="#_x0000_t202" style="position:absolute;left:0;text-align:left;margin-left:376.2pt;margin-top:72.15pt;width:84.05pt;height:22.95pt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" strokeweight=".5pt">
                <v:textbox>
                  <w:txbxContent>
                    <w:p w14:paraId="5D2CF64F" w14:textId="77777777" w:rsidR="00BE26CD" w:rsidRDefault="00145CD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组织专班推进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5560F6EE" wp14:editId="03EDF197">
                <wp:simplePos x="0" y="0"/>
                <wp:positionH relativeFrom="column">
                  <wp:posOffset>2590165</wp:posOffset>
                </wp:positionH>
                <wp:positionV relativeFrom="paragraph">
                  <wp:posOffset>3700780</wp:posOffset>
                </wp:positionV>
                <wp:extent cx="187325" cy="635"/>
                <wp:effectExtent l="0" t="38100" r="3175" b="37465"/>
                <wp:wrapNone/>
                <wp:docPr id="33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597910" y="6089015"/>
                          <a:ext cx="187325" cy="6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A2AC56" id="直接连接符 15" o:spid="_x0000_s1026" style="position:absolute;left:0;text-align:left;flip:y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95pt,291.4pt" to="218.7pt,2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">
                <v:stroke endarrow="block"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5A59DB43" wp14:editId="443D7607">
                <wp:simplePos x="0" y="0"/>
                <wp:positionH relativeFrom="column">
                  <wp:posOffset>1055370</wp:posOffset>
                </wp:positionH>
                <wp:positionV relativeFrom="paragraph">
                  <wp:posOffset>4276725</wp:posOffset>
                </wp:positionV>
                <wp:extent cx="236220" cy="1270"/>
                <wp:effectExtent l="0" t="0" r="0" b="0"/>
                <wp:wrapNone/>
                <wp:docPr id="3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63115" y="6664960"/>
                          <a:ext cx="236220" cy="12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001F69" id="直接连接符 15" o:spid="_x0000_s1026" style="position:absolute;left:0;text-align:left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1pt,336.75pt" to="101.7pt,3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">
                <v:stroke joinstyle="miter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4E5B879" wp14:editId="7BE2A9D5">
                <wp:simplePos x="0" y="0"/>
                <wp:positionH relativeFrom="column">
                  <wp:posOffset>3063240</wp:posOffset>
                </wp:positionH>
                <wp:positionV relativeFrom="paragraph">
                  <wp:posOffset>6687820</wp:posOffset>
                </wp:positionV>
                <wp:extent cx="209550" cy="209550"/>
                <wp:effectExtent l="6350" t="6350" r="12700" b="12700"/>
                <wp:wrapNone/>
                <wp:docPr id="1588" name="矩形 1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70985" y="9076055"/>
                          <a:ext cx="209550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052DDF" id="矩形 1588" o:spid="_x0000_s1026" style="position:absolute;left:0;text-align:left;margin-left:241.2pt;margin-top:526.6pt;width:16.5pt;height:16.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" fillcolor="white [3201]" strokecolor="white [3212]" strokeweight="1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419A5334" wp14:editId="5876D16C">
                <wp:simplePos x="0" y="0"/>
                <wp:positionH relativeFrom="column">
                  <wp:posOffset>2382520</wp:posOffset>
                </wp:positionH>
                <wp:positionV relativeFrom="paragraph">
                  <wp:posOffset>5404485</wp:posOffset>
                </wp:positionV>
                <wp:extent cx="3314700" cy="2009775"/>
                <wp:effectExtent l="5080" t="5080" r="13970" b="4445"/>
                <wp:wrapNone/>
                <wp:docPr id="188" name="文本框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5CD8023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实施主体：村（社区）党支部委员会、村（居）民委员会</w:t>
                            </w:r>
                          </w:p>
                          <w:p w14:paraId="37B981DA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62B75871" w14:textId="77777777" w:rsidR="00BE26CD" w:rsidRDefault="00145CDC">
                            <w:pPr>
                              <w:rPr>
                                <w:rFonts w:ascii="Calibri" w:eastAsiaTheme="majorEastAsia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、治安问题排查不细，流于形式；</w:t>
                            </w:r>
                          </w:p>
                          <w:p w14:paraId="2EC8D57F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、整改不彻底，流于形式。</w:t>
                            </w:r>
                          </w:p>
                          <w:p w14:paraId="69B338EF" w14:textId="77777777" w:rsidR="00BE26CD" w:rsidRDefault="00145CDC">
                            <w:pPr>
                              <w:rPr>
                                <w:rFonts w:ascii="Calibri" w:eastAsiaTheme="majorEastAsia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、认真排查，分析研判，确保问题解决到位；</w:t>
                            </w:r>
                          </w:p>
                          <w:p w14:paraId="1B9C13D3" w14:textId="77777777" w:rsidR="00BE26CD" w:rsidRDefault="00145CDC">
                            <w:pPr>
                              <w:numPr>
                                <w:ilvl w:val="0"/>
                                <w:numId w:val="3"/>
                              </w:num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针对存在问题，制定方案，明确专人整治，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14:paraId="4DB147D0" w14:textId="77777777" w:rsidR="00BE26CD" w:rsidRDefault="00145CDC">
                            <w:pPr>
                              <w:numPr>
                                <w:ilvl w:val="0"/>
                                <w:numId w:val="3"/>
                              </w:num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事后跟踪监督整改成效。</w:t>
                            </w:r>
                          </w:p>
                          <w:p w14:paraId="251CDF5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FAFD75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7E588F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BC51DF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41B4E4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6976A9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9E1DAE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898CAD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8AA163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022DE6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4B9CABD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419A5334" id="文本框 182" o:spid="_x0000_s1213" type="#_x0000_t202" style="position:absolute;left:0;text-align:left;margin-left:187.6pt;margin-top:425.55pt;width:261pt;height:158.25pt;z-index:2515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" strokecolor="white">
                <v:textbox inset="2.53997mm,1.27mm,2.53997mm,1.27mm">
                  <w:txbxContent>
                    <w:p w14:paraId="05CD8023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实施主体：村（社区）党支部委员会、村（居）民委员会</w:t>
                      </w:r>
                    </w:p>
                    <w:p w14:paraId="37B981DA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62B75871" w14:textId="77777777" w:rsidR="00BE26CD" w:rsidRDefault="00145CDC">
                      <w:pPr>
                        <w:rPr>
                          <w:rFonts w:ascii="Calibri" w:eastAsiaTheme="majorEastAsia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、治安问题排查不细，流于形式；</w:t>
                      </w:r>
                    </w:p>
                    <w:p w14:paraId="2EC8D57F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、整改不彻底，流于形式。</w:t>
                      </w:r>
                    </w:p>
                    <w:p w14:paraId="69B338EF" w14:textId="77777777" w:rsidR="00BE26CD" w:rsidRDefault="00145CDC">
                      <w:pPr>
                        <w:rPr>
                          <w:rFonts w:ascii="Calibri" w:eastAsiaTheme="majorEastAsia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、认真排查，分析研判，确保问题解决到位；</w:t>
                      </w:r>
                    </w:p>
                    <w:p w14:paraId="1B9C13D3" w14:textId="77777777" w:rsidR="00BE26CD" w:rsidRDefault="00145CDC">
                      <w:pPr>
                        <w:numPr>
                          <w:ilvl w:val="0"/>
                          <w:numId w:val="3"/>
                        </w:num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针对存在问题，制定方案，明确专人整治，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 xml:space="preserve">    </w:t>
                      </w:r>
                    </w:p>
                    <w:p w14:paraId="4DB147D0" w14:textId="77777777" w:rsidR="00BE26CD" w:rsidRDefault="00145CDC">
                      <w:pPr>
                        <w:numPr>
                          <w:ilvl w:val="0"/>
                          <w:numId w:val="3"/>
                        </w:num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事后跟踪监督整改成效。</w:t>
                      </w:r>
                    </w:p>
                    <w:p w14:paraId="251CDF5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FAFD75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7E588F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BC51DF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41B4E4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6976A9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9E1DAE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898CAD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8AA163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022DE6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4B9CABD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14D0CC6" wp14:editId="63F00163">
                <wp:simplePos x="0" y="0"/>
                <wp:positionH relativeFrom="column">
                  <wp:posOffset>-737870</wp:posOffset>
                </wp:positionH>
                <wp:positionV relativeFrom="paragraph">
                  <wp:posOffset>540385</wp:posOffset>
                </wp:positionV>
                <wp:extent cx="391160" cy="1381125"/>
                <wp:effectExtent l="6350" t="6350" r="21590" b="22225"/>
                <wp:wrapNone/>
                <wp:docPr id="1511" name="矩形 1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5F5644" id="矩形 1511" o:spid="_x0000_s1026" style="position:absolute;left:0;text-align:left;margin-left:-58.1pt;margin-top:42.55pt;width:30.8pt;height:108.7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" fillcolor="white [3201]" strokecolor="white [3212]" strokeweight="1pt"/>
            </w:pict>
          </mc:Fallback>
        </mc:AlternateContent>
      </w:r>
      <w:r>
        <w:rPr>
          <w:rFonts w:ascii="方正小标宋简体" w:eastAsia="方正小标宋简体" w:hAnsi="方正小标宋简体" w:cs="方正小标宋简体" w:hint="eastAsia"/>
          <w:sz w:val="44"/>
          <w:szCs w:val="52"/>
        </w:rPr>
        <w:br w:type="page"/>
      </w:r>
    </w:p>
    <w:p w14:paraId="5E85A494" w14:textId="77777777" w:rsidR="00BE26CD" w:rsidRDefault="00145CDC">
      <w:pPr>
        <w:jc w:val="center"/>
        <w:rPr>
          <w:rFonts w:ascii="方正小标宋简体" w:eastAsia="方正小标宋简体" w:hAnsi="方正小标宋简体" w:cs="方正小标宋简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07</w:t>
      </w:r>
      <w:r>
        <w:rPr>
          <w:rFonts w:ascii="黑体" w:eastAsia="黑体" w:hAnsi="黑体" w:cs="黑体" w:hint="eastAsia"/>
          <w:sz w:val="44"/>
          <w:szCs w:val="52"/>
        </w:rPr>
        <w:t>平安建设</w:t>
      </w:r>
    </w:p>
    <w:p w14:paraId="48079C0E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/>
          <w:sz w:val="32"/>
          <w:szCs w:val="40"/>
        </w:rPr>
        <w:t>社区矫正工作</w:t>
      </w:r>
    </w:p>
    <w:p w14:paraId="66FA9A34" w14:textId="77777777" w:rsidR="00BE26CD" w:rsidRDefault="00145CDC">
      <w:pPr>
        <w:rPr>
          <w:rFonts w:ascii="楷体_GB2312" w:eastAsia="楷体_GB2312" w:hAnsi="楷体_GB2312" w:cs="楷体_GB2312"/>
          <w:sz w:val="32"/>
          <w:szCs w:val="40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09721DAB" wp14:editId="79E8CF68">
                <wp:simplePos x="0" y="0"/>
                <wp:positionH relativeFrom="column">
                  <wp:posOffset>2410460</wp:posOffset>
                </wp:positionH>
                <wp:positionV relativeFrom="paragraph">
                  <wp:posOffset>6129020</wp:posOffset>
                </wp:positionV>
                <wp:extent cx="3352165" cy="1316990"/>
                <wp:effectExtent l="4445" t="4445" r="15240" b="12065"/>
                <wp:wrapNone/>
                <wp:docPr id="189" name="文本框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165" cy="1316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9AD4C8B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配合单位：村（社区）支部委员会、村（居）民委员会</w:t>
                            </w:r>
                          </w:p>
                          <w:p w14:paraId="385E604A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17A0D106" w14:textId="77777777" w:rsidR="00BE26CD" w:rsidRDefault="00145CDC">
                            <w:pPr>
                              <w:rPr>
                                <w:rFonts w:ascii="Calibri" w:eastAsiaTheme="majorEastAsia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、监督管理不到位；</w:t>
                            </w:r>
                          </w:p>
                          <w:p w14:paraId="0F7F9A5D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、教育帮扶手段不专业，未达到预期效果。</w:t>
                            </w:r>
                          </w:p>
                          <w:p w14:paraId="2D51AAB1" w14:textId="77777777" w:rsidR="00BE26CD" w:rsidRDefault="00145CDC">
                            <w:pPr>
                              <w:rPr>
                                <w:rFonts w:ascii="Calibri" w:eastAsiaTheme="majorEastAsia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、明确专人监管；</w:t>
                            </w:r>
                          </w:p>
                          <w:p w14:paraId="310E1807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、对工作人员加强培训掌握专业的帮扶手段。</w:t>
                            </w:r>
                          </w:p>
                          <w:p w14:paraId="04BC823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EDC17E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C8DBAED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449174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30EB7F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6B448E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D5DE5BD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6436E7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3F06C0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96CD18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EAF46D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21DAB" id="文本框 183" o:spid="_x0000_s1214" type="#_x0000_t202" style="position:absolute;left:0;text-align:left;margin-left:189.8pt;margin-top:482.6pt;width:263.95pt;height:103.7pt;z-index:2515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" strokecolor="white">
                <v:textbox inset="2.53997mm,1.27mm,2.53997mm,1.27mm">
                  <w:txbxContent>
                    <w:p w14:paraId="69AD4C8B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配合单位：村（社区）支部委员会、村（居）民委员会</w:t>
                      </w:r>
                    </w:p>
                    <w:p w14:paraId="385E604A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17A0D106" w14:textId="77777777" w:rsidR="00BE26CD" w:rsidRDefault="00145CDC">
                      <w:pPr>
                        <w:rPr>
                          <w:rFonts w:ascii="Calibri" w:eastAsiaTheme="majorEastAsia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、监督管理不到位；</w:t>
                      </w:r>
                    </w:p>
                    <w:p w14:paraId="0F7F9A5D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、教育帮扶手段不专业，未达到预期效果。</w:t>
                      </w:r>
                    </w:p>
                    <w:p w14:paraId="2D51AAB1" w14:textId="77777777" w:rsidR="00BE26CD" w:rsidRDefault="00145CDC">
                      <w:pPr>
                        <w:rPr>
                          <w:rFonts w:ascii="Calibri" w:eastAsiaTheme="majorEastAsia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、明确专人监管；</w:t>
                      </w:r>
                    </w:p>
                    <w:p w14:paraId="310E1807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、对工作人员加强培训掌握专业的帮扶手段。</w:t>
                      </w:r>
                    </w:p>
                    <w:p w14:paraId="04BC823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EDC17E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C8DBAED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449174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30EB7F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6B448E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D5DE5BD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6436E7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3F06C0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96CD18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EAF46D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369C203" wp14:editId="3B44E966">
                <wp:simplePos x="0" y="0"/>
                <wp:positionH relativeFrom="column">
                  <wp:posOffset>-670560</wp:posOffset>
                </wp:positionH>
                <wp:positionV relativeFrom="paragraph">
                  <wp:posOffset>1193800</wp:posOffset>
                </wp:positionV>
                <wp:extent cx="352425" cy="923925"/>
                <wp:effectExtent l="4445" t="4445" r="5080" b="5080"/>
                <wp:wrapNone/>
                <wp:docPr id="1461" name="矩形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7185" y="3181985"/>
                          <a:ext cx="3524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0C016284" id="矩形 1098" o:spid="_x0000_s1026" style="position:absolute;left:0;text-align:left;margin-left:-52.8pt;margin-top:94pt;width:27.75pt;height:72.7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" strokecolor="white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DBAAEB7" wp14:editId="5DCD9951">
                <wp:simplePos x="0" y="0"/>
                <wp:positionH relativeFrom="column">
                  <wp:posOffset>494665</wp:posOffset>
                </wp:positionH>
                <wp:positionV relativeFrom="paragraph">
                  <wp:posOffset>329565</wp:posOffset>
                </wp:positionV>
                <wp:extent cx="4697730" cy="4154170"/>
                <wp:effectExtent l="5080" t="5080" r="21590" b="12700"/>
                <wp:wrapNone/>
                <wp:docPr id="348" name="组合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7730" cy="4154170"/>
                          <a:chOff x="5916" y="351023"/>
                          <a:chExt cx="7373" cy="6317"/>
                        </a:xfrm>
                        <a:effectLst/>
                      </wpg:grpSpPr>
                      <wpg:grpSp>
                        <wpg:cNvPr id="349" name="组合 12"/>
                        <wpg:cNvGrpSpPr/>
                        <wpg:grpSpPr>
                          <a:xfrm>
                            <a:off x="6766" y="351023"/>
                            <a:ext cx="5833" cy="2659"/>
                            <a:chOff x="12927" y="743115"/>
                            <a:chExt cx="5833" cy="2659"/>
                          </a:xfrm>
                          <a:effectLst/>
                        </wpg:grpSpPr>
                        <wps:wsp>
                          <wps:cNvPr id="351" name="流程图: 过程 947"/>
                          <wps:cNvSpPr/>
                          <wps:spPr>
                            <a:xfrm>
                              <a:off x="15223" y="744581"/>
                              <a:ext cx="1347" cy="1193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704B6CBA" w14:textId="77777777" w:rsidR="00BE26CD" w:rsidRDefault="00145CDC">
                                <w:pPr>
                                  <w:spacing w:line="340" w:lineRule="exact"/>
                                  <w:jc w:val="center"/>
                                  <w:rPr>
                                    <w:rFonts w:asciiTheme="minorEastAsia" w:hAnsiTheme="minorEastAsia" w:cstheme="minorEastAsia"/>
                                    <w:bCs/>
                                    <w:color w:val="000000"/>
                                    <w:sz w:val="24"/>
                                  </w:rPr>
                                </w:pPr>
                                <w:r>
                                  <w:rPr>
                                    <w:rFonts w:asciiTheme="minorEastAsia" w:hAnsiTheme="minorEastAsia" w:cstheme="minorEastAsia" w:hint="eastAsia"/>
                                    <w:bCs/>
                                    <w:color w:val="000000"/>
                                    <w:sz w:val="24"/>
                                  </w:rPr>
                                  <w:t>监督管理</w:t>
                                </w:r>
                              </w:p>
                            </w:txbxContent>
                          </wps:txbx>
                          <wps:bodyPr anchor="ctr" anchorCtr="0" upright="1"/>
                        </wps:wsp>
                        <wps:wsp>
                          <wps:cNvPr id="353" name="流程图: 过程 939"/>
                          <wps:cNvSpPr/>
                          <wps:spPr>
                            <a:xfrm>
                              <a:off x="14237" y="743115"/>
                              <a:ext cx="3209" cy="590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763CC1AE" w14:textId="77777777" w:rsidR="00BE26CD" w:rsidRDefault="00145CDC">
                                <w:pPr>
                                  <w:spacing w:line="400" w:lineRule="exact"/>
                                  <w:jc w:val="center"/>
                                  <w:rPr>
                                    <w:rFonts w:asciiTheme="minorEastAsia" w:hAnsiTheme="minorEastAsia" w:cs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asciiTheme="minorEastAsia" w:hAnsiTheme="minorEastAsia" w:cstheme="minorEastAsia" w:hint="eastAsia"/>
                                    <w:sz w:val="24"/>
                                  </w:rPr>
                                  <w:t>社区矫正工作</w:t>
                                </w:r>
                              </w:p>
                            </w:txbxContent>
                          </wps:txbx>
                          <wps:bodyPr lIns="91439" tIns="45719" rIns="91439" bIns="45719" upright="1"/>
                        </wps:wsp>
                        <wps:wsp>
                          <wps:cNvPr id="354" name="流程图: 过程 945"/>
                          <wps:cNvSpPr/>
                          <wps:spPr>
                            <a:xfrm>
                              <a:off x="12927" y="744596"/>
                              <a:ext cx="1331" cy="1177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716E6590" w14:textId="77777777" w:rsidR="00BE26CD" w:rsidRDefault="00145CDC">
                                <w:pPr>
                                  <w:spacing w:line="340" w:lineRule="exact"/>
                                  <w:jc w:val="center"/>
                                  <w:rPr>
                                    <w:rFonts w:asciiTheme="minorEastAsia" w:hAnsiTheme="minorEastAsia" w:cstheme="minorEastAsia"/>
                                    <w:bCs/>
                                    <w:color w:val="000000"/>
                                    <w:sz w:val="24"/>
                                  </w:rPr>
                                </w:pPr>
                                <w:r>
                                  <w:rPr>
                                    <w:rFonts w:asciiTheme="minorEastAsia" w:hAnsiTheme="minorEastAsia" w:cstheme="minorEastAsia" w:hint="eastAsia"/>
                                    <w:bCs/>
                                    <w:color w:val="000000"/>
                                    <w:sz w:val="24"/>
                                  </w:rPr>
                                  <w:t>审前调查</w:t>
                                </w:r>
                              </w:p>
                            </w:txbxContent>
                          </wps:txbx>
                          <wps:bodyPr lIns="91439" tIns="45719" rIns="91439" bIns="45719" anchor="ctr" anchorCtr="0" upright="1"/>
                        </wps:wsp>
                        <wps:wsp>
                          <wps:cNvPr id="355" name="肘形连接符 940"/>
                          <wps:cNvCnPr/>
                          <wps:spPr>
                            <a:xfrm rot="-5400000">
                              <a:off x="15830" y="741889"/>
                              <a:ext cx="5" cy="4440"/>
                            </a:xfrm>
                            <a:prstGeom prst="bentConnector3">
                              <a:avLst>
                                <a:gd name="adj1" fmla="val 0"/>
                              </a:avLst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56" name="直接连接符 943"/>
                          <wps:cNvCnPr/>
                          <wps:spPr>
                            <a:xfrm>
                              <a:off x="13610" y="744124"/>
                              <a:ext cx="1" cy="46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57" name="直接连接符 942"/>
                          <wps:cNvCnPr/>
                          <wps:spPr>
                            <a:xfrm>
                              <a:off x="18065" y="744109"/>
                              <a:ext cx="1" cy="46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58" name="流程图: 过程 946"/>
                          <wps:cNvSpPr/>
                          <wps:spPr>
                            <a:xfrm>
                              <a:off x="17428" y="744566"/>
                              <a:ext cx="1332" cy="1192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03AA4D7F" w14:textId="77777777" w:rsidR="00BE26CD" w:rsidRDefault="00145CDC">
                                <w:pPr>
                                  <w:spacing w:line="340" w:lineRule="exact"/>
                                  <w:jc w:val="center"/>
                                  <w:rPr>
                                    <w:rFonts w:asciiTheme="minorEastAsia" w:hAnsiTheme="minorEastAsia" w:cs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asciiTheme="minorEastAsia" w:hAnsiTheme="minorEastAsia" w:cstheme="minorEastAsia" w:hint="eastAsia"/>
                                    <w:bCs/>
                                    <w:color w:val="000000"/>
                                    <w:sz w:val="24"/>
                                  </w:rPr>
                                  <w:t>教育帮扶</w:t>
                                </w:r>
                              </w:p>
                            </w:txbxContent>
                          </wps:txbx>
                          <wps:bodyPr anchor="ctr" anchorCtr="0" upright="1"/>
                        </wps:wsp>
                        <wps:wsp>
                          <wps:cNvPr id="359" name="直接连接符 941"/>
                          <wps:cNvCnPr/>
                          <wps:spPr>
                            <a:xfrm>
                              <a:off x="15845" y="743690"/>
                              <a:ext cx="1" cy="41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60" name="直接连接符 944"/>
                          <wps:cNvCnPr/>
                          <wps:spPr>
                            <a:xfrm>
                              <a:off x="15860" y="744109"/>
                              <a:ext cx="1" cy="46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61" name="直接连接符 125"/>
                        <wps:cNvCnPr/>
                        <wps:spPr>
                          <a:xfrm>
                            <a:off x="7395" y="353680"/>
                            <a:ext cx="7" cy="53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62" name="直接连接符 125"/>
                        <wps:cNvCnPr/>
                        <wps:spPr>
                          <a:xfrm>
                            <a:off x="11940" y="353680"/>
                            <a:ext cx="7" cy="53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63" name="直接连接符 125"/>
                        <wps:cNvCnPr/>
                        <wps:spPr>
                          <a:xfrm>
                            <a:off x="9750" y="353695"/>
                            <a:ext cx="7" cy="53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64" name="矩形 364"/>
                        <wps:cNvSpPr/>
                        <wps:spPr>
                          <a:xfrm>
                            <a:off x="5916" y="354216"/>
                            <a:ext cx="2546" cy="31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7BAF6B4" w14:textId="77777777" w:rsidR="00BE26CD" w:rsidRDefault="00145CDC">
                              <w:pPr>
                                <w:spacing w:line="320" w:lineRule="exact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24"/>
                                </w:rPr>
                                <w:t>如实提供被告人、犯罪嫌疑人居所情况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；</w:t>
                              </w:r>
                            </w:p>
                            <w:p w14:paraId="1A97211F" w14:textId="77777777" w:rsidR="00BE26CD" w:rsidRDefault="00145CDC">
                              <w:pPr>
                                <w:spacing w:line="320" w:lineRule="exact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如实提供犯罪行为对所在居住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24"/>
                                </w:rPr>
                                <w:t>村（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社区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24"/>
                                </w:rPr>
                                <w:t>）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影响；</w:t>
                              </w:r>
                            </w:p>
                            <w:p w14:paraId="32DE71E9" w14:textId="77777777" w:rsidR="00BE26CD" w:rsidRDefault="00145CDC">
                              <w:pPr>
                                <w:spacing w:line="320" w:lineRule="exact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对犯罪行为发表意见；</w:t>
                              </w:r>
                            </w:p>
                            <w:p w14:paraId="1AC4D4B5" w14:textId="77777777" w:rsidR="00BE26CD" w:rsidRDefault="00145CDC">
                              <w:pPr>
                                <w:spacing w:line="320" w:lineRule="exact"/>
                                <w:rPr>
                                  <w:rFonts w:ascii="Times New Roman" w:eastAsia="宋体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配合提供其他需要的材料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65" name="矩形 365"/>
                        <wps:cNvSpPr/>
                        <wps:spPr>
                          <a:xfrm>
                            <a:off x="8612" y="354261"/>
                            <a:ext cx="2243" cy="30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65D5C88" w14:textId="77777777" w:rsidR="00BE26CD" w:rsidRDefault="00145CDC">
                              <w:pPr>
                                <w:spacing w:line="320" w:lineRule="exact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24"/>
                                </w:rPr>
                                <w:t>村（居）委会干部加入矫正小组，协助司法所对社区矫正对象进行监管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；</w:t>
                              </w:r>
                            </w:p>
                            <w:p w14:paraId="26B3ABBE" w14:textId="77777777" w:rsidR="00BE26CD" w:rsidRDefault="00145CDC">
                              <w:pPr>
                                <w:spacing w:line="320" w:lineRule="exact"/>
                                <w:rPr>
                                  <w:rFonts w:ascii="Times New Roman" w:eastAsia="宋体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协助完成其他工作：如信息核查、查找人员等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66" name="矩形 366"/>
                        <wps:cNvSpPr/>
                        <wps:spPr>
                          <a:xfrm>
                            <a:off x="11046" y="354261"/>
                            <a:ext cx="2243" cy="30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6DE31C8" w14:textId="77777777" w:rsidR="00BE26CD" w:rsidRDefault="00145CDC">
                              <w:pPr>
                                <w:spacing w:line="320" w:lineRule="exact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24"/>
                                </w:rPr>
                                <w:t>对有特殊困难的社区矫正对象进行必要的教育帮扶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；</w:t>
                              </w:r>
                            </w:p>
                            <w:p w14:paraId="05288400" w14:textId="77777777" w:rsidR="00BE26CD" w:rsidRDefault="00145CDC">
                              <w:pPr>
                                <w:spacing w:line="320" w:lineRule="exact"/>
                                <w:rPr>
                                  <w:rFonts w:ascii="Times New Roman" w:eastAsia="宋体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cs="Times New Roman" w:hint="eastAsia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切实落实相关政策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BAAEB7" id="组合 268" o:spid="_x0000_s1215" style="position:absolute;left:0;text-align:left;margin-left:38.95pt;margin-top:25.95pt;width:369.9pt;height:327.1pt;z-index:251685888" coordorigin="5916,351023" coordsize="7373,6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">
                <v:group id="组合 12" o:spid="_x0000_s1216" style="position:absolute;left:6766;top:351023;width:5833;height:2659" coordorigin="129,7431" coordsize="5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流程图: 过程 947" o:spid="_x0000_s1217" type="#_x0000_t109" style="position:absolute;left:152;top:7445;width:13;height: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">
                    <v:textbox>
                      <w:txbxContent>
                        <w:p w14:paraId="704B6CBA" w14:textId="77777777" w:rsidR="00BE26CD" w:rsidRDefault="00145CDC">
                          <w:pPr>
                            <w:spacing w:line="340" w:lineRule="exact"/>
                            <w:jc w:val="center"/>
                            <w:rPr>
                              <w:rFonts w:asciiTheme="minorEastAsia" w:hAnsiTheme="minorEastAsia" w:cstheme="minorEastAsia"/>
                              <w:bCs/>
                              <w:color w:val="000000"/>
                              <w:sz w:val="24"/>
                            </w:rPr>
                          </w:pPr>
                          <w:r>
                            <w:rPr>
                              <w:rFonts w:asciiTheme="minorEastAsia" w:hAnsiTheme="minorEastAsia" w:cstheme="minorEastAsia" w:hint="eastAsia"/>
                              <w:bCs/>
                              <w:color w:val="000000"/>
                              <w:sz w:val="24"/>
                            </w:rPr>
                            <w:t>监督管理</w:t>
                          </w:r>
                        </w:p>
                      </w:txbxContent>
                    </v:textbox>
                  </v:shape>
                  <v:shape id="流程图: 过程 939" o:spid="_x0000_s1218" type="#_x0000_t109" style="position:absolute;left:142;top:7431;width:32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">
                    <v:textbox inset="2.53997mm,1.27mm,2.53997mm,1.27mm">
                      <w:txbxContent>
                        <w:p w14:paraId="763CC1AE" w14:textId="77777777" w:rsidR="00BE26CD" w:rsidRDefault="00145CDC">
                          <w:pPr>
                            <w:spacing w:line="400" w:lineRule="exact"/>
                            <w:jc w:val="center"/>
                            <w:rPr>
                              <w:rFonts w:asciiTheme="minorEastAsia" w:hAnsiTheme="minorEastAsia" w:cstheme="minorEastAsia"/>
                              <w:sz w:val="24"/>
                            </w:rPr>
                          </w:pPr>
                          <w:r>
                            <w:rPr>
                              <w:rFonts w:asciiTheme="minorEastAsia" w:hAnsiTheme="minorEastAsia" w:cstheme="minorEastAsia" w:hint="eastAsia"/>
                              <w:sz w:val="24"/>
                            </w:rPr>
                            <w:t>社区矫正工作</w:t>
                          </w:r>
                        </w:p>
                      </w:txbxContent>
                    </v:textbox>
                  </v:shape>
                  <v:shape id="流程图: 过程 945" o:spid="_x0000_s1219" type="#_x0000_t109" style="position:absolute;left:129;top:7445;width:13;height: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">
                    <v:textbox inset="2.53997mm,1.27mm,2.53997mm,1.27mm">
                      <w:txbxContent>
                        <w:p w14:paraId="716E6590" w14:textId="77777777" w:rsidR="00BE26CD" w:rsidRDefault="00145CDC">
                          <w:pPr>
                            <w:spacing w:line="340" w:lineRule="exact"/>
                            <w:jc w:val="center"/>
                            <w:rPr>
                              <w:rFonts w:asciiTheme="minorEastAsia" w:hAnsiTheme="minorEastAsia" w:cstheme="minorEastAsia"/>
                              <w:bCs/>
                              <w:color w:val="000000"/>
                              <w:sz w:val="24"/>
                            </w:rPr>
                          </w:pPr>
                          <w:r>
                            <w:rPr>
                              <w:rFonts w:asciiTheme="minorEastAsia" w:hAnsiTheme="minorEastAsia" w:cstheme="minorEastAsia" w:hint="eastAsia"/>
                              <w:bCs/>
                              <w:color w:val="000000"/>
                              <w:sz w:val="24"/>
                            </w:rPr>
                            <w:t>审前调查</w:t>
                          </w:r>
                        </w:p>
                      </w:txbxContent>
                    </v:textbox>
                  </v:shape>
                  <v:shape id="肘形连接符 940" o:spid="_x0000_s1220" type="#_x0000_t34" style="position:absolute;left:158;top:7419;width:0;height:44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" adj="0"/>
                  <v:line id="直接连接符 943" o:spid="_x0000_s1221" style="position:absolute;visibility:visible;mso-wrap-style:square" from="136,7441" to="136,7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">
                    <v:stroke endarrow="block"/>
                  </v:line>
                  <v:line id="直接连接符 942" o:spid="_x0000_s1222" style="position:absolute;visibility:visible;mso-wrap-style:square" from="180,7441" to="180,7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">
                    <v:stroke endarrow="block"/>
                  </v:line>
                  <v:shape id="流程图: 过程 946" o:spid="_x0000_s1223" type="#_x0000_t109" style="position:absolute;left:174;top:7445;width:13;height: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">
                    <v:textbox>
                      <w:txbxContent>
                        <w:p w14:paraId="03AA4D7F" w14:textId="77777777" w:rsidR="00BE26CD" w:rsidRDefault="00145CDC">
                          <w:pPr>
                            <w:spacing w:line="340" w:lineRule="exact"/>
                            <w:jc w:val="center"/>
                            <w:rPr>
                              <w:rFonts w:asciiTheme="minorEastAsia" w:hAnsiTheme="minorEastAsia" w:cstheme="minorEastAsia"/>
                              <w:sz w:val="24"/>
                            </w:rPr>
                          </w:pPr>
                          <w:r>
                            <w:rPr>
                              <w:rFonts w:asciiTheme="minorEastAsia" w:hAnsiTheme="minorEastAsia" w:cstheme="minorEastAsia" w:hint="eastAsia"/>
                              <w:bCs/>
                              <w:color w:val="000000"/>
                              <w:sz w:val="24"/>
                            </w:rPr>
                            <w:t>教育帮扶</w:t>
                          </w:r>
                        </w:p>
                      </w:txbxContent>
                    </v:textbox>
                  </v:shape>
                  <v:line id="直接连接符 941" o:spid="_x0000_s1224" style="position:absolute;visibility:visible;mso-wrap-style:square" from="158,7436" to="158,7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"/>
                  <v:line id="直接连接符 944" o:spid="_x0000_s1225" style="position:absolute;visibility:visible;mso-wrap-style:square" from="158,7441" to="158,7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">
                    <v:stroke endarrow="block"/>
                  </v:line>
                </v:group>
                <v:line id="直接连接符 125" o:spid="_x0000_s1226" style="position:absolute;visibility:visible;mso-wrap-style:square" from="7395,353680" to="7402,354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">
                  <v:stroke endarrow="block"/>
                </v:line>
                <v:line id="直接连接符 125" o:spid="_x0000_s1227" style="position:absolute;visibility:visible;mso-wrap-style:square" from="11940,353680" to="11947,354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">
                  <v:stroke endarrow="block"/>
                </v:line>
                <v:line id="直接连接符 125" o:spid="_x0000_s1228" style="position:absolute;visibility:visible;mso-wrap-style:square" from="9750,353695" to="9757,354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">
                  <v:stroke endarrow="block"/>
                </v:line>
                <v:rect id="矩形 364" o:spid="_x0000_s1229" style="position:absolute;left:5916;top:354216;width:2546;height:3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">
                  <v:textbox>
                    <w:txbxContent>
                      <w:p w14:paraId="37BAF6B4" w14:textId="77777777" w:rsidR="00BE26CD" w:rsidRDefault="00145CDC">
                        <w:pPr>
                          <w:spacing w:line="320" w:lineRule="exact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hint="eastAsia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hint="eastAsia"/>
                            <w:sz w:val="24"/>
                          </w:rPr>
                          <w:t>如实提供被告人、犯罪嫌疑人居所情况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；</w:t>
                        </w:r>
                      </w:p>
                      <w:p w14:paraId="1A97211F" w14:textId="77777777" w:rsidR="00BE26CD" w:rsidRDefault="00145CDC">
                        <w:pPr>
                          <w:spacing w:line="320" w:lineRule="exact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hint="eastAsia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如实提供犯罪行为对所在居住</w:t>
                        </w:r>
                        <w:r>
                          <w:rPr>
                            <w:rFonts w:ascii="Times New Roman" w:hAnsi="Times New Roman" w:cs="Times New Roman" w:hint="eastAsia"/>
                            <w:sz w:val="24"/>
                          </w:rPr>
                          <w:t>村（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社区</w:t>
                        </w:r>
                        <w:r>
                          <w:rPr>
                            <w:rFonts w:ascii="Times New Roman" w:hAnsi="Times New Roman" w:cs="Times New Roman" w:hint="eastAsia"/>
                            <w:sz w:val="24"/>
                          </w:rPr>
                          <w:t>）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影响；</w:t>
                        </w:r>
                      </w:p>
                      <w:p w14:paraId="32DE71E9" w14:textId="77777777" w:rsidR="00BE26CD" w:rsidRDefault="00145CDC">
                        <w:pPr>
                          <w:spacing w:line="320" w:lineRule="exact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hint="eastAsia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对犯罪行为发表意见；</w:t>
                        </w:r>
                      </w:p>
                      <w:p w14:paraId="1AC4D4B5" w14:textId="77777777" w:rsidR="00BE26CD" w:rsidRDefault="00145CDC">
                        <w:pPr>
                          <w:spacing w:line="320" w:lineRule="exact"/>
                          <w:rPr>
                            <w:rFonts w:ascii="Times New Roman" w:eastAsia="宋体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hint="eastAsia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配合提供其他需要的材料</w:t>
                        </w:r>
                      </w:p>
                    </w:txbxContent>
                  </v:textbox>
                </v:rect>
                <v:rect id="矩形 365" o:spid="_x0000_s1230" style="position:absolute;left:8612;top:354261;width:2243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">
                  <v:textbox>
                    <w:txbxContent>
                      <w:p w14:paraId="665D5C88" w14:textId="77777777" w:rsidR="00BE26CD" w:rsidRDefault="00145CDC">
                        <w:pPr>
                          <w:spacing w:line="320" w:lineRule="exact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hint="eastAsia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hint="eastAsia"/>
                            <w:sz w:val="24"/>
                          </w:rPr>
                          <w:t>村（居）委会干部加入矫正小组，协助司法所对社区矫正对象进行监管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；</w:t>
                        </w:r>
                      </w:p>
                      <w:p w14:paraId="26B3ABBE" w14:textId="77777777" w:rsidR="00BE26CD" w:rsidRDefault="00145CDC">
                        <w:pPr>
                          <w:spacing w:line="320" w:lineRule="exact"/>
                          <w:rPr>
                            <w:rFonts w:ascii="Times New Roman" w:eastAsia="宋体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hint="eastAsia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协助完成其他工作：如信息核查、查找人员等</w:t>
                        </w:r>
                      </w:p>
                    </w:txbxContent>
                  </v:textbox>
                </v:rect>
                <v:rect id="矩形 366" o:spid="_x0000_s1231" style="position:absolute;left:11046;top:354261;width:2243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">
                  <v:textbox>
                    <w:txbxContent>
                      <w:p w14:paraId="36DE31C8" w14:textId="77777777" w:rsidR="00BE26CD" w:rsidRDefault="00145CDC">
                        <w:pPr>
                          <w:spacing w:line="320" w:lineRule="exact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hint="eastAsia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hint="eastAsia"/>
                            <w:sz w:val="24"/>
                          </w:rPr>
                          <w:t>对有特殊困难的社区矫正对象进行必要的教育帮扶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；</w:t>
                        </w:r>
                      </w:p>
                      <w:p w14:paraId="05288400" w14:textId="77777777" w:rsidR="00BE26CD" w:rsidRDefault="00145CDC">
                        <w:pPr>
                          <w:spacing w:line="320" w:lineRule="exact"/>
                          <w:rPr>
                            <w:rFonts w:ascii="Times New Roman" w:eastAsia="宋体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hint="eastAsia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切实落实相关政策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楷体_GB2312" w:eastAsia="楷体_GB2312" w:hAnsi="楷体_GB2312" w:cs="楷体_GB2312"/>
          <w:sz w:val="32"/>
          <w:szCs w:val="40"/>
        </w:rPr>
        <w:br w:type="page"/>
      </w:r>
    </w:p>
    <w:p w14:paraId="36FAA3EB" w14:textId="77777777" w:rsidR="00BE26CD" w:rsidRDefault="00145CDC">
      <w:pPr>
        <w:jc w:val="center"/>
        <w:rPr>
          <w:rFonts w:ascii="方正小标宋简体" w:eastAsia="方正小标宋简体" w:hAnsi="方正小标宋简体" w:cs="方正小标宋简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08</w:t>
      </w:r>
      <w:r>
        <w:rPr>
          <w:rFonts w:ascii="黑体" w:eastAsia="黑体" w:hAnsi="黑体" w:cs="黑体" w:hint="eastAsia"/>
          <w:sz w:val="44"/>
          <w:szCs w:val="52"/>
        </w:rPr>
        <w:t>平安建设</w:t>
      </w:r>
    </w:p>
    <w:p w14:paraId="486F3ED8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/>
          <w:sz w:val="32"/>
          <w:szCs w:val="40"/>
        </w:rPr>
        <w:t>法治宣传教育</w:t>
      </w:r>
    </w:p>
    <w:p w14:paraId="6ECAC174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342848" behindDoc="0" locked="0" layoutInCell="1" allowOverlap="1" wp14:anchorId="337F956A" wp14:editId="4093C6F2">
                <wp:simplePos x="0" y="0"/>
                <wp:positionH relativeFrom="column">
                  <wp:posOffset>212725</wp:posOffset>
                </wp:positionH>
                <wp:positionV relativeFrom="paragraph">
                  <wp:posOffset>362585</wp:posOffset>
                </wp:positionV>
                <wp:extent cx="5182870" cy="3593465"/>
                <wp:effectExtent l="4445" t="4445" r="13335" b="21590"/>
                <wp:wrapNone/>
                <wp:docPr id="274" name="组合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2870" cy="3593465"/>
                          <a:chOff x="5924" y="221121"/>
                          <a:chExt cx="7143" cy="3291"/>
                        </a:xfrm>
                        <a:effectLst/>
                      </wpg:grpSpPr>
                      <wps:wsp>
                        <wps:cNvPr id="632" name="文本框 632"/>
                        <wps:cNvSpPr txBox="1"/>
                        <wps:spPr>
                          <a:xfrm>
                            <a:off x="8322" y="221121"/>
                            <a:ext cx="2539" cy="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449BCB7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开展法治宣传教育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639" name="文本框 639"/>
                        <wps:cNvSpPr txBox="1"/>
                        <wps:spPr>
                          <a:xfrm>
                            <a:off x="5924" y="222441"/>
                            <a:ext cx="3402" cy="5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57B9DB4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村（社区）两委开展集体教育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640" name="文本框 640"/>
                        <wps:cNvSpPr txBox="1"/>
                        <wps:spPr>
                          <a:xfrm>
                            <a:off x="10196" y="222448"/>
                            <a:ext cx="2871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335F35E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深入群众开展宣传教育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634" name="直接箭头连接符 634"/>
                        <wps:cNvCnPr/>
                        <wps:spPr>
                          <a:xfrm>
                            <a:off x="7860" y="221973"/>
                            <a:ext cx="0" cy="482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636" name="直接连接符 636"/>
                        <wps:cNvCnPr/>
                        <wps:spPr>
                          <a:xfrm flipV="1">
                            <a:off x="7860" y="221943"/>
                            <a:ext cx="3615" cy="1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35" name="直接连接符 635"/>
                        <wps:cNvCnPr/>
                        <wps:spPr>
                          <a:xfrm flipH="1">
                            <a:off x="9592" y="221613"/>
                            <a:ext cx="7" cy="34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33" name="直接箭头连接符 633"/>
                        <wps:cNvCnPr/>
                        <wps:spPr>
                          <a:xfrm>
                            <a:off x="11475" y="221943"/>
                            <a:ext cx="0" cy="462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642" name="文本框 642"/>
                        <wps:cNvSpPr txBox="1"/>
                        <wps:spPr>
                          <a:xfrm>
                            <a:off x="6017" y="223839"/>
                            <a:ext cx="3124" cy="5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AF0514E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利用法律宣传日进行宣传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638" name="直接箭头连接符 638"/>
                        <wps:cNvCnPr/>
                        <wps:spPr>
                          <a:xfrm flipH="1">
                            <a:off x="7530" y="223036"/>
                            <a:ext cx="3" cy="808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641" name="文本框 641"/>
                        <wps:cNvSpPr txBox="1"/>
                        <wps:spPr>
                          <a:xfrm>
                            <a:off x="10508" y="223841"/>
                            <a:ext cx="2272" cy="5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99D0397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开展普法教育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7F956A" id="组合 274" o:spid="_x0000_s1232" style="position:absolute;left:0;text-align:left;margin-left:16.75pt;margin-top:28.55pt;width:408.1pt;height:282.95pt;z-index:251342848" coordorigin="5924,221121" coordsize="7143,3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">
                <v:shape id="_x0000_s1233" type="#_x0000_t202" style="position:absolute;left:8322;top:221121;width:2539;height: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">
                  <v:textbox>
                    <w:txbxContent>
                      <w:p w14:paraId="4449BCB7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开展法治宣传教育</w:t>
                        </w:r>
                      </w:p>
                    </w:txbxContent>
                  </v:textbox>
                </v:shape>
                <v:shape id="_x0000_s1234" type="#_x0000_t202" style="position:absolute;left:5924;top:222441;width:3402;height: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">
                  <v:textbox>
                    <w:txbxContent>
                      <w:p w14:paraId="457B9DB4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村（社区）两委开展集体教育</w:t>
                        </w:r>
                      </w:p>
                    </w:txbxContent>
                  </v:textbox>
                </v:shape>
                <v:shape id="文本框 640" o:spid="_x0000_s1235" type="#_x0000_t202" style="position:absolute;left:10196;top:222448;width:2871;height:5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">
                  <v:textbox>
                    <w:txbxContent>
                      <w:p w14:paraId="5335F35E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深入群众开展宣传教育</w:t>
                        </w:r>
                      </w:p>
                    </w:txbxContent>
                  </v:textbox>
                </v:shape>
                <v:shape id="直接箭头连接符 634" o:spid="_x0000_s1236" type="#_x0000_t32" style="position:absolute;left:7860;top:221973;width:0;height:4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" strokecolor="white" strokeweight=".5pt">
                  <v:stroke endarrow="block" joinstyle="miter"/>
                </v:shape>
                <v:line id="直接连接符 636" o:spid="_x0000_s1237" style="position:absolute;flip:y;visibility:visible;mso-wrap-style:square" from="7860,221943" to="11475,221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" strokeweight=".5pt">
                  <v:stroke joinstyle="miter"/>
                </v:line>
                <v:line id="直接连接符 635" o:spid="_x0000_s1238" style="position:absolute;flip:x;visibility:visible;mso-wrap-style:square" from="9592,221613" to="9599,221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" strokecolor="white" strokeweight=".5pt">
                  <v:stroke joinstyle="miter"/>
                </v:line>
                <v:shape id="直接箭头连接符 633" o:spid="_x0000_s1239" type="#_x0000_t32" style="position:absolute;left:11475;top:221943;width:0;height:4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" strokecolor="white" strokeweight=".5pt">
                  <v:stroke endarrow="block" joinstyle="miter"/>
                </v:shape>
                <v:shape id="_x0000_s1240" type="#_x0000_t202" style="position:absolute;left:6017;top:223839;width:3124;height:5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">
                  <v:textbox>
                    <w:txbxContent>
                      <w:p w14:paraId="6AF0514E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利用法律宣传日进行宣传</w:t>
                        </w:r>
                      </w:p>
                    </w:txbxContent>
                  </v:textbox>
                </v:shape>
                <v:shape id="直接箭头连接符 638" o:spid="_x0000_s1241" type="#_x0000_t32" style="position:absolute;left:7530;top:223036;width:3;height:8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" strokecolor="white" strokeweight=".5pt">
                  <v:stroke endarrow="block" joinstyle="miter"/>
                </v:shape>
                <v:shape id="文本框 641" o:spid="_x0000_s1242" type="#_x0000_t202" style="position:absolute;left:10508;top:223841;width:2272;height: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">
                  <v:textbox>
                    <w:txbxContent>
                      <w:p w14:paraId="699D0397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开展普法教育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6C68F0" w14:textId="77777777" w:rsidR="00BE26CD" w:rsidRDefault="00BE26CD">
      <w:pPr>
        <w:jc w:val="center"/>
        <w:rPr>
          <w:rFonts w:ascii="楷体_GB2312" w:eastAsia="楷体_GB2312" w:hAnsi="楷体_GB2312" w:cs="楷体_GB2312"/>
          <w:sz w:val="32"/>
          <w:szCs w:val="40"/>
        </w:rPr>
      </w:pPr>
    </w:p>
    <w:p w14:paraId="2102AB50" w14:textId="77777777" w:rsidR="00BE26CD" w:rsidRDefault="00145CDC">
      <w:pPr>
        <w:rPr>
          <w:rFonts w:ascii="楷体_GB2312" w:eastAsia="楷体_GB2312" w:hAnsi="楷体_GB2312" w:cs="楷体_GB2312"/>
          <w:sz w:val="32"/>
          <w:szCs w:val="40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43F7AD" wp14:editId="4A815F72">
                <wp:simplePos x="0" y="0"/>
                <wp:positionH relativeFrom="column">
                  <wp:posOffset>2853055</wp:posOffset>
                </wp:positionH>
                <wp:positionV relativeFrom="paragraph">
                  <wp:posOffset>4655185</wp:posOffset>
                </wp:positionV>
                <wp:extent cx="2875280" cy="2056765"/>
                <wp:effectExtent l="4445" t="4445" r="15875" b="15240"/>
                <wp:wrapNone/>
                <wp:docPr id="559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280" cy="205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50BCD21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实施主体：村（社区）支部委员会、村（居）民</w:t>
                            </w:r>
                          </w:p>
                          <w:p w14:paraId="40C9510A" w14:textId="77777777" w:rsidR="00BE26CD" w:rsidRDefault="00145CDC">
                            <w:pPr>
                              <w:ind w:leftChars="475" w:left="1598" w:hangingChars="300" w:hanging="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委员会</w:t>
                            </w:r>
                          </w:p>
                          <w:p w14:paraId="0636D59C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00AD8782" w14:textId="77777777" w:rsidR="00BE26CD" w:rsidRDefault="00145CDC">
                            <w:pPr>
                              <w:rPr>
                                <w:rFonts w:ascii="Calibri" w:eastAsiaTheme="majorEastAsia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、宣传方式单一，未做到家喻户晓、</w:t>
                            </w:r>
                          </w:p>
                          <w:p w14:paraId="1C3444CB" w14:textId="77777777" w:rsidR="00BE26CD" w:rsidRDefault="00145CDC">
                            <w:pPr>
                              <w:ind w:firstLineChars="700" w:firstLine="1400"/>
                              <w:rPr>
                                <w:rFonts w:ascii="Calibri" w:eastAsiaTheme="majorEastAsia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深入人心；</w:t>
                            </w:r>
                          </w:p>
                          <w:p w14:paraId="1C3FECED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、宣传内容未结合农村实际情况。</w:t>
                            </w:r>
                          </w:p>
                          <w:p w14:paraId="5B710285" w14:textId="77777777" w:rsidR="00BE26CD" w:rsidRDefault="00145CDC">
                            <w:pPr>
                              <w:ind w:left="1200" w:hangingChars="600" w:hanging="1200"/>
                              <w:rPr>
                                <w:rFonts w:ascii="Calibri" w:eastAsiaTheme="majorEastAsia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、入户宣传，多种形式宣传，让群众知法、懂法、守法；</w:t>
                            </w:r>
                          </w:p>
                          <w:p w14:paraId="197A9647" w14:textId="77777777" w:rsidR="00BE26CD" w:rsidRDefault="00145CDC">
                            <w:pPr>
                              <w:numPr>
                                <w:ilvl w:val="0"/>
                                <w:numId w:val="4"/>
                              </w:numPr>
                              <w:ind w:firstLineChars="500" w:firstLine="1000"/>
                              <w:rPr>
                                <w:rFonts w:ascii="Calibri" w:eastAsiaTheme="majorEastAsia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传的内容结合农村实际情况，多宣</w:t>
                            </w:r>
                          </w:p>
                          <w:p w14:paraId="0EE3D772" w14:textId="77777777" w:rsidR="00BE26CD" w:rsidRDefault="00145CDC">
                            <w:pPr>
                              <w:ind w:firstLineChars="630" w:firstLine="126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Theme="majorEastAsia" w:hAnsi="Calibri" w:cs="Calibri" w:hint="eastAsia"/>
                                <w:sz w:val="20"/>
                                <w:szCs w:val="20"/>
                              </w:rPr>
                              <w:t>传事关群众切实利益的法律法规。</w:t>
                            </w:r>
                          </w:p>
                          <w:p w14:paraId="55CCE5FD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09FEFE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2C263D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67C94B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462A62D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78DC77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52A062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83A216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91FC76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3319E9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19E27C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3F7AD" id="文本框 22" o:spid="_x0000_s1243" type="#_x0000_t202" style="position:absolute;left:0;text-align:left;margin-left:224.65pt;margin-top:366.55pt;width:226.4pt;height:161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" strokecolor="white">
                <v:textbox inset="2.53997mm,1.27mm,2.53997mm,1.27mm">
                  <w:txbxContent>
                    <w:p w14:paraId="550BCD21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实施主体：村（社区）支部委员会、村（居）民</w:t>
                      </w:r>
                    </w:p>
                    <w:p w14:paraId="40C9510A" w14:textId="77777777" w:rsidR="00BE26CD" w:rsidRDefault="00145CDC">
                      <w:pPr>
                        <w:ind w:leftChars="475" w:left="1598" w:hangingChars="300" w:hanging="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委员会</w:t>
                      </w:r>
                    </w:p>
                    <w:p w14:paraId="0636D59C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00AD8782" w14:textId="77777777" w:rsidR="00BE26CD" w:rsidRDefault="00145CDC">
                      <w:pPr>
                        <w:rPr>
                          <w:rFonts w:ascii="Calibri" w:eastAsiaTheme="majorEastAsia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、宣传方式单一，未做到家喻户晓、</w:t>
                      </w:r>
                    </w:p>
                    <w:p w14:paraId="1C3444CB" w14:textId="77777777" w:rsidR="00BE26CD" w:rsidRDefault="00145CDC">
                      <w:pPr>
                        <w:ind w:firstLineChars="700" w:firstLine="1400"/>
                        <w:rPr>
                          <w:rFonts w:ascii="Calibri" w:eastAsiaTheme="majorEastAsia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深入人心；</w:t>
                      </w:r>
                    </w:p>
                    <w:p w14:paraId="1C3FECED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、宣传内容未结合农村实际情况。</w:t>
                      </w:r>
                    </w:p>
                    <w:p w14:paraId="5B710285" w14:textId="77777777" w:rsidR="00BE26CD" w:rsidRDefault="00145CDC">
                      <w:pPr>
                        <w:ind w:left="1200" w:hangingChars="600" w:hanging="1200"/>
                        <w:rPr>
                          <w:rFonts w:ascii="Calibri" w:eastAsiaTheme="majorEastAsia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、入户宣传，多种形式宣传，让群众知法、懂法、守法；</w:t>
                      </w:r>
                    </w:p>
                    <w:p w14:paraId="197A9647" w14:textId="77777777" w:rsidR="00BE26CD" w:rsidRDefault="00145CDC">
                      <w:pPr>
                        <w:numPr>
                          <w:ilvl w:val="0"/>
                          <w:numId w:val="4"/>
                        </w:numPr>
                        <w:ind w:firstLineChars="500" w:firstLine="1000"/>
                        <w:rPr>
                          <w:rFonts w:ascii="Calibri" w:eastAsiaTheme="majorEastAsia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传的内容结合农村实际情况，多宣</w:t>
                      </w:r>
                    </w:p>
                    <w:p w14:paraId="0EE3D772" w14:textId="77777777" w:rsidR="00BE26CD" w:rsidRDefault="00145CDC">
                      <w:pPr>
                        <w:ind w:firstLineChars="630" w:firstLine="126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Theme="majorEastAsia" w:hAnsi="Calibri" w:cs="Calibri" w:hint="eastAsia"/>
                          <w:sz w:val="20"/>
                          <w:szCs w:val="20"/>
                        </w:rPr>
                        <w:t>传事关群众切实利益的法律法规。</w:t>
                      </w:r>
                    </w:p>
                    <w:p w14:paraId="55CCE5FD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09FEFE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2C263D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67C94B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462A62D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78DC77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52A062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83A216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91FC76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3319E9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19E27C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03769B6" wp14:editId="48DF566A">
                <wp:simplePos x="0" y="0"/>
                <wp:positionH relativeFrom="column">
                  <wp:posOffset>2895600</wp:posOffset>
                </wp:positionH>
                <wp:positionV relativeFrom="paragraph">
                  <wp:posOffset>132080</wp:posOffset>
                </wp:positionV>
                <wp:extent cx="635" cy="275590"/>
                <wp:effectExtent l="37465" t="0" r="38100" b="10160"/>
                <wp:wrapNone/>
                <wp:docPr id="1568" name="直接箭头连接符 1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755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98A238" id="直接箭头连接符 1568" o:spid="_x0000_s1026" type="#_x0000_t32" style="position:absolute;left:0;text-align:left;margin-left:228pt;margin-top:10.4pt;width:.05pt;height:21.7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B02FE8B" wp14:editId="7CEBF2C2">
                <wp:simplePos x="0" y="0"/>
                <wp:positionH relativeFrom="column">
                  <wp:posOffset>4229100</wp:posOffset>
                </wp:positionH>
                <wp:positionV relativeFrom="paragraph">
                  <wp:posOffset>465455</wp:posOffset>
                </wp:positionV>
                <wp:extent cx="1270" cy="495300"/>
                <wp:effectExtent l="36830" t="0" r="38100" b="0"/>
                <wp:wrapNone/>
                <wp:docPr id="1567" name="直接箭头连接符 1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95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488830" id="直接箭头连接符 1567" o:spid="_x0000_s1026" type="#_x0000_t32" style="position:absolute;left:0;text-align:left;margin-left:333pt;margin-top:36.65pt;width:.1pt;height:39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2CCFBA2" wp14:editId="0CDE32C6">
                <wp:simplePos x="0" y="0"/>
                <wp:positionH relativeFrom="column">
                  <wp:posOffset>1628775</wp:posOffset>
                </wp:positionH>
                <wp:positionV relativeFrom="paragraph">
                  <wp:posOffset>474980</wp:posOffset>
                </wp:positionV>
                <wp:extent cx="1270" cy="495300"/>
                <wp:effectExtent l="36830" t="0" r="38100" b="0"/>
                <wp:wrapNone/>
                <wp:docPr id="1566" name="直接箭头连接符 1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95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FD1A26" id="直接箭头连接符 1566" o:spid="_x0000_s1026" type="#_x0000_t32" style="position:absolute;left:0;text-align:left;margin-left:128.25pt;margin-top:37.4pt;width:.1pt;height:39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34E7CE5" wp14:editId="351A390C">
                <wp:simplePos x="0" y="0"/>
                <wp:positionH relativeFrom="column">
                  <wp:posOffset>1379220</wp:posOffset>
                </wp:positionH>
                <wp:positionV relativeFrom="paragraph">
                  <wp:posOffset>1637030</wp:posOffset>
                </wp:positionV>
                <wp:extent cx="1905" cy="899795"/>
                <wp:effectExtent l="38100" t="0" r="36195" b="14605"/>
                <wp:wrapNone/>
                <wp:docPr id="1565" name="直接箭头连接符 1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8997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FF24B0" id="直接箭头连接符 1565" o:spid="_x0000_s1026" type="#_x0000_t32" style="position:absolute;left:0;text-align:left;margin-left:108.6pt;margin-top:128.9pt;width:.15pt;height:70.85pt;flip:x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" strokeweight=".5pt">
                <v:stroke endarrow="block" joinstyle="miter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A0B4013" wp14:editId="2CA5F404">
                <wp:simplePos x="0" y="0"/>
                <wp:positionH relativeFrom="column">
                  <wp:posOffset>-737870</wp:posOffset>
                </wp:positionH>
                <wp:positionV relativeFrom="paragraph">
                  <wp:posOffset>140335</wp:posOffset>
                </wp:positionV>
                <wp:extent cx="571500" cy="1381125"/>
                <wp:effectExtent l="6350" t="6350" r="12700" b="22225"/>
                <wp:wrapNone/>
                <wp:docPr id="1512" name="矩形 1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062B2C" id="矩形 1512" o:spid="_x0000_s1026" style="position:absolute;left:0;text-align:left;margin-left:-58.1pt;margin-top:11.05pt;width:45pt;height:108.7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" fillcolor="white [3201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758F127E" wp14:editId="0CC57233">
                <wp:simplePos x="0" y="0"/>
                <wp:positionH relativeFrom="column">
                  <wp:posOffset>4303395</wp:posOffset>
                </wp:positionH>
                <wp:positionV relativeFrom="paragraph">
                  <wp:posOffset>1637030</wp:posOffset>
                </wp:positionV>
                <wp:extent cx="1905" cy="899795"/>
                <wp:effectExtent l="38100" t="0" r="36195" b="14605"/>
                <wp:wrapNone/>
                <wp:docPr id="1526" name="直接箭头连接符 1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8997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568380" id="直接箭头连接符 1526" o:spid="_x0000_s1026" type="#_x0000_t32" style="position:absolute;left:0;text-align:left;margin-left:338.85pt;margin-top:128.9pt;width:.15pt;height:70.85pt;flip:x;z-index:2514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" strokeweight=".5pt">
                <v:stroke endarrow="block" joinstyle="miter"/>
              </v:shape>
            </w:pict>
          </mc:Fallback>
        </mc:AlternateContent>
      </w:r>
      <w:r>
        <w:rPr>
          <w:rFonts w:ascii="楷体_GB2312" w:eastAsia="楷体_GB2312" w:hAnsi="楷体_GB2312" w:cs="楷体_GB2312"/>
          <w:sz w:val="32"/>
          <w:szCs w:val="40"/>
        </w:rPr>
        <w:br w:type="page"/>
      </w:r>
    </w:p>
    <w:p w14:paraId="7E72D3BB" w14:textId="77777777" w:rsidR="00BE26CD" w:rsidRDefault="00145CDC">
      <w:pPr>
        <w:jc w:val="center"/>
        <w:rPr>
          <w:rFonts w:ascii="黑体" w:eastAsia="黑体" w:hAnsi="黑体" w:cs="黑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09阳光村</w:t>
      </w:r>
      <w:r>
        <w:rPr>
          <w:rFonts w:ascii="黑体" w:eastAsia="黑体" w:hAnsi="黑体" w:cs="黑体" w:hint="eastAsia"/>
          <w:sz w:val="44"/>
          <w:szCs w:val="52"/>
        </w:rPr>
        <w:t>（居）</w:t>
      </w:r>
      <w:r>
        <w:rPr>
          <w:rFonts w:ascii="黑体" w:eastAsia="黑体" w:hAnsi="黑体" w:cs="黑体"/>
          <w:sz w:val="44"/>
          <w:szCs w:val="52"/>
        </w:rPr>
        <w:t>务</w:t>
      </w:r>
    </w:p>
    <w:p w14:paraId="1631AB91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343872" behindDoc="0" locked="0" layoutInCell="1" allowOverlap="1" wp14:anchorId="0DBABCE9" wp14:editId="4FEDFAD4">
                <wp:simplePos x="0" y="0"/>
                <wp:positionH relativeFrom="column">
                  <wp:posOffset>-275590</wp:posOffset>
                </wp:positionH>
                <wp:positionV relativeFrom="paragraph">
                  <wp:posOffset>379730</wp:posOffset>
                </wp:positionV>
                <wp:extent cx="6022975" cy="5808345"/>
                <wp:effectExtent l="4445" t="4445" r="11430" b="16510"/>
                <wp:wrapNone/>
                <wp:docPr id="324" name="组合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2975" cy="5808345"/>
                          <a:chOff x="5051" y="158162"/>
                          <a:chExt cx="9485" cy="9340"/>
                        </a:xfrm>
                        <a:effectLst/>
                      </wpg:grpSpPr>
                      <wpg:grpSp>
                        <wpg:cNvPr id="275" name="组合 275"/>
                        <wpg:cNvGrpSpPr/>
                        <wpg:grpSpPr>
                          <a:xfrm>
                            <a:off x="5591" y="158162"/>
                            <a:ext cx="8945" cy="4919"/>
                            <a:chOff x="3266" y="189668"/>
                            <a:chExt cx="6472" cy="5649"/>
                          </a:xfrm>
                          <a:effectLst/>
                        </wpg:grpSpPr>
                        <wps:wsp>
                          <wps:cNvPr id="122" name="矩形 122"/>
                          <wps:cNvSpPr/>
                          <wps:spPr>
                            <a:xfrm>
                              <a:off x="3300" y="191762"/>
                              <a:ext cx="2204" cy="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0381ECF3" w14:textId="77777777" w:rsidR="00BE26CD" w:rsidRDefault="00145CDC">
                                <w:pPr>
                                  <w:spacing w:line="36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党组织书记签字</w:t>
                                </w:r>
                              </w:p>
                            </w:txbxContent>
                          </wps:txbx>
                          <wps:bodyPr anchor="t" anchorCtr="0" upright="1"/>
                        </wps:wsp>
                        <wps:wsp>
                          <wps:cNvPr id="277" name="矩形 123"/>
                          <wps:cNvSpPr/>
                          <wps:spPr>
                            <a:xfrm>
                              <a:off x="3279" y="192762"/>
                              <a:ext cx="2222" cy="9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07652917" w14:textId="77777777" w:rsidR="00BE26CD" w:rsidRDefault="00145CDC">
                                <w:pPr>
                                  <w:spacing w:line="340" w:lineRule="exact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党组织支委负责按要求公开（留档一份）</w:t>
                                </w:r>
                              </w:p>
                            </w:txbxContent>
                          </wps:txbx>
                          <wps:bodyPr anchor="t" anchorCtr="0" upright="1"/>
                        </wps:wsp>
                        <wps:wsp>
                          <wps:cNvPr id="124" name="矩形 124"/>
                          <wps:cNvSpPr/>
                          <wps:spPr>
                            <a:xfrm>
                              <a:off x="3266" y="194003"/>
                              <a:ext cx="2236" cy="13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69D5C393" w14:textId="77777777" w:rsidR="00BE26CD" w:rsidRDefault="00145CDC">
                                <w:pPr>
                                  <w:spacing w:line="240" w:lineRule="exact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根据内容分长期公开（公开栏）、定期公开（每个月第一周党员活动日）、即时公开（公开栏）三种，公开不少于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7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anchor="t" anchorCtr="0" upright="1"/>
                        </wps:wsp>
                        <wps:wsp>
                          <wps:cNvPr id="278" name="直接连接符 125"/>
                          <wps:cNvCnPr/>
                          <wps:spPr>
                            <a:xfrm>
                              <a:off x="4419" y="190313"/>
                              <a:ext cx="1" cy="41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26" name="直接连接符 126"/>
                          <wps:cNvCnPr/>
                          <wps:spPr>
                            <a:xfrm>
                              <a:off x="4412" y="191373"/>
                              <a:ext cx="1" cy="41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27" name="直接连接符 127"/>
                          <wps:cNvCnPr/>
                          <wps:spPr>
                            <a:xfrm>
                              <a:off x="4420" y="192404"/>
                              <a:ext cx="1" cy="39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28" name="直接连接符 128"/>
                          <wps:cNvCnPr/>
                          <wps:spPr>
                            <a:xfrm>
                              <a:off x="4424" y="193689"/>
                              <a:ext cx="1" cy="32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29" name="矩形 129"/>
                          <wps:cNvSpPr/>
                          <wps:spPr>
                            <a:xfrm>
                              <a:off x="6032" y="189694"/>
                              <a:ext cx="3706" cy="54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0F41E2AB" w14:textId="77777777" w:rsidR="00BE26CD" w:rsidRDefault="00145CDC">
                                <w:pPr>
                                  <w:spacing w:line="36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1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.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学习贯彻落实党中央和上级组织决策部署情况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；</w:t>
                                </w:r>
                              </w:p>
                              <w:p w14:paraId="6DA167AD" w14:textId="77777777" w:rsidR="00BE26CD" w:rsidRDefault="00145CDC">
                                <w:pPr>
                                  <w:spacing w:line="36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2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.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任期工作目标、阶段性工作部署、重点工作任务及落实情况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；</w:t>
                                </w:r>
                              </w:p>
                              <w:p w14:paraId="64134278" w14:textId="77777777" w:rsidR="00BE26CD" w:rsidRDefault="00145CDC">
                                <w:pPr>
                                  <w:spacing w:line="36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3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.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加强思想政治工作、开展党内学习教育、组织党员教育培训、执行“三会一课”制度等情况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；</w:t>
                                </w:r>
                              </w:p>
                              <w:p w14:paraId="51E9E1B7" w14:textId="77777777" w:rsidR="00BE26CD" w:rsidRDefault="00145CDC">
                                <w:pPr>
                                  <w:spacing w:line="36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4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.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换届选举、党组织设立、发展党员、民主评议、召开组织生活会、保障党员权利、党费收缴使用管理以及党组织自身建设等情况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；</w:t>
                                </w:r>
                              </w:p>
                              <w:p w14:paraId="14850772" w14:textId="77777777" w:rsidR="00BE26CD" w:rsidRDefault="00145CDC">
                                <w:pPr>
                                  <w:spacing w:line="36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5.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防止和纠正“四风”现象，联系服务党员和群众情况；</w:t>
                                </w:r>
                              </w:p>
                              <w:p w14:paraId="4E7B4B59" w14:textId="77777777" w:rsidR="00BE26CD" w:rsidRDefault="00145CDC">
                                <w:pPr>
                                  <w:spacing w:line="36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6.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落实管党治党政治责任，加强党风廉政建设，对党员作出组织处理和纪律处分情况；</w:t>
                                </w:r>
                              </w:p>
                              <w:p w14:paraId="6B06723E" w14:textId="77777777" w:rsidR="00BE26CD" w:rsidRDefault="00145CDC">
                                <w:pPr>
                                  <w:spacing w:line="36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7.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上级党组织认为应当公开的党务。</w:t>
                                </w:r>
                              </w:p>
                            </w:txbxContent>
                          </wps:txbx>
                          <wps:bodyPr anchor="t" anchorCtr="0" upright="1"/>
                        </wps:wsp>
                        <wps:wsp>
                          <wps:cNvPr id="131" name="直接连接符 131"/>
                          <wps:cNvCnPr/>
                          <wps:spPr>
                            <a:xfrm flipH="1" flipV="1">
                              <a:off x="5516" y="190078"/>
                              <a:ext cx="51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99" name="矩形 120"/>
                          <wps:cNvSpPr/>
                          <wps:spPr>
                            <a:xfrm>
                              <a:off x="3310" y="189668"/>
                              <a:ext cx="2087" cy="6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15104804" w14:textId="77777777" w:rsidR="00BE26CD" w:rsidRDefault="00145CDC">
                                <w:pPr>
                                  <w:spacing w:line="360" w:lineRule="auto"/>
                                  <w:jc w:val="center"/>
                                  <w:rPr>
                                    <w:rFonts w:eastAsia="宋体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党组织确定公开内容</w:t>
                                </w:r>
                              </w:p>
                            </w:txbxContent>
                          </wps:txbx>
                          <wps:bodyPr anchor="t" anchorCtr="0" upright="1"/>
                        </wps:wsp>
                        <wps:wsp>
                          <wps:cNvPr id="204" name="矩形 204"/>
                          <wps:cNvSpPr/>
                          <wps:spPr>
                            <a:xfrm>
                              <a:off x="3309" y="190688"/>
                              <a:ext cx="2077" cy="6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30DB8D83" w14:textId="77777777" w:rsidR="00BE26CD" w:rsidRDefault="00145CDC">
                                <w:pPr>
                                  <w:spacing w:line="36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填制公开表</w:t>
                                </w:r>
                              </w:p>
                            </w:txbxContent>
                          </wps:txbx>
                          <wps:bodyPr anchor="t" anchorCtr="0" upright="1"/>
                        </wps:wsp>
                      </wpg:grpSp>
                      <wpg:grpSp>
                        <wpg:cNvPr id="304" name="组合 304"/>
                        <wpg:cNvGrpSpPr/>
                        <wpg:grpSpPr>
                          <a:xfrm>
                            <a:off x="5051" y="163413"/>
                            <a:ext cx="9111" cy="4090"/>
                            <a:chOff x="5311" y="196397"/>
                            <a:chExt cx="7243" cy="5250"/>
                          </a:xfrm>
                          <a:effectLst/>
                        </wpg:grpSpPr>
                        <wpg:grpSp>
                          <wpg:cNvPr id="305" name="组合 148"/>
                          <wpg:cNvGrpSpPr/>
                          <wpg:grpSpPr>
                            <a:xfrm>
                              <a:off x="5530" y="196397"/>
                              <a:ext cx="6898" cy="3014"/>
                              <a:chOff x="5530" y="196397"/>
                              <a:chExt cx="6898" cy="3014"/>
                            </a:xfrm>
                            <a:effectLst/>
                          </wpg:grpSpPr>
                          <wps:wsp>
                            <wps:cNvPr id="306" name="矩形 133"/>
                            <wps:cNvSpPr/>
                            <wps:spPr>
                              <a:xfrm>
                                <a:off x="5568" y="196397"/>
                                <a:ext cx="6780" cy="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6BE39172" w14:textId="77777777" w:rsidR="00BE26CD" w:rsidRDefault="00145CDC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根据公开制度要求，对需要公开的内容和方式经支委会讨论决定，并审核盖章</w:t>
                                  </w:r>
                                </w:p>
                              </w:txbxContent>
                            </wps:txbx>
                            <wps:bodyPr anchor="t" anchorCtr="0" upright="1"/>
                          </wps:wsp>
                          <wps:wsp>
                            <wps:cNvPr id="313" name="矩形 139"/>
                            <wps:cNvSpPr/>
                            <wps:spPr>
                              <a:xfrm>
                                <a:off x="10689" y="197566"/>
                                <a:ext cx="1739" cy="7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4F8B9FF1" w14:textId="77777777" w:rsidR="00BE26CD" w:rsidRDefault="00145CDC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依申请公开类</w:t>
                                  </w:r>
                                </w:p>
                              </w:txbxContent>
                            </wps:txbx>
                            <wps:bodyPr anchor="t" anchorCtr="0" upright="1"/>
                          </wps:wsp>
                          <wps:wsp>
                            <wps:cNvPr id="316" name="直接连接符 142"/>
                            <wps:cNvCnPr/>
                            <wps:spPr>
                              <a:xfrm>
                                <a:off x="11575" y="198308"/>
                                <a:ext cx="5" cy="43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17" name="矩形 143"/>
                            <wps:cNvSpPr/>
                            <wps:spPr>
                              <a:xfrm>
                                <a:off x="5858" y="198687"/>
                                <a:ext cx="6131" cy="7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6CD9E5BF" w14:textId="77777777" w:rsidR="00BE26CD" w:rsidRDefault="00145CDC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按照要求在党务、村（居）务、财务公开栏上公示</w:t>
                                  </w:r>
                                </w:p>
                              </w:txbxContent>
                            </wps:txbx>
                            <wps:bodyPr anchor="t" anchorCtr="0" upright="1"/>
                          </wps:wsp>
                          <wps:wsp>
                            <wps:cNvPr id="253" name="直接连接符 134"/>
                            <wps:cNvCnPr/>
                            <wps:spPr>
                              <a:xfrm>
                                <a:off x="8900" y="197206"/>
                                <a:ext cx="5" cy="43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82" name="直接连接符 135"/>
                            <wps:cNvCnPr/>
                            <wps:spPr>
                              <a:xfrm>
                                <a:off x="6352" y="197205"/>
                                <a:ext cx="12" cy="43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50" name="直接连接符 136"/>
                            <wps:cNvCnPr/>
                            <wps:spPr>
                              <a:xfrm>
                                <a:off x="11584" y="197204"/>
                                <a:ext cx="5" cy="43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7" name="直接连接符 141"/>
                            <wps:cNvCnPr/>
                            <wps:spPr>
                              <a:xfrm>
                                <a:off x="8846" y="198274"/>
                                <a:ext cx="5" cy="43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8" name="矩形 137"/>
                            <wps:cNvSpPr/>
                            <wps:spPr>
                              <a:xfrm>
                                <a:off x="5530" y="197572"/>
                                <a:ext cx="1728" cy="6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524D98B7" w14:textId="77777777" w:rsidR="00BE26CD" w:rsidRDefault="00145CDC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即时公开类</w:t>
                                  </w:r>
                                </w:p>
                              </w:txbxContent>
                            </wps:txbx>
                            <wps:bodyPr anchor="t" anchorCtr="0" upright="1"/>
                          </wps:wsp>
                          <wps:wsp>
                            <wps:cNvPr id="19" name="矩形 138"/>
                            <wps:cNvSpPr/>
                            <wps:spPr>
                              <a:xfrm>
                                <a:off x="8006" y="197572"/>
                                <a:ext cx="1786" cy="6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4342E176" w14:textId="77777777" w:rsidR="00BE26CD" w:rsidRDefault="00145CDC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定期公开类</w:t>
                                  </w:r>
                                </w:p>
                              </w:txbxContent>
                            </wps:txbx>
                            <wps:bodyPr anchor="t" anchorCtr="0" upright="1"/>
                          </wps:wsp>
                          <wps:wsp>
                            <wps:cNvPr id="20" name="直接连接符 140"/>
                            <wps:cNvCnPr/>
                            <wps:spPr>
                              <a:xfrm>
                                <a:off x="6356" y="198242"/>
                                <a:ext cx="5" cy="43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318" name="直接连接符 144"/>
                          <wps:cNvCnPr/>
                          <wps:spPr>
                            <a:xfrm>
                              <a:off x="8860" y="199424"/>
                              <a:ext cx="5" cy="43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19" name="矩形 145"/>
                          <wps:cNvSpPr/>
                          <wps:spPr>
                            <a:xfrm>
                              <a:off x="5715" y="199823"/>
                              <a:ext cx="6499" cy="6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0BFDC335" w14:textId="77777777" w:rsidR="00BE26CD" w:rsidRDefault="00145CDC">
                                <w:pPr>
                                  <w:spacing w:line="36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对群众有异议的事项，经核实或改正后再进行公开，向群众反馈公开内容</w:t>
                                </w:r>
                              </w:p>
                            </w:txbxContent>
                          </wps:txbx>
                          <wps:bodyPr anchor="t" anchorCtr="0" upright="1"/>
                        </wps:wsp>
                        <wps:wsp>
                          <wps:cNvPr id="320" name="直接连接符 146"/>
                          <wps:cNvCnPr/>
                          <wps:spPr>
                            <a:xfrm>
                              <a:off x="8845" y="200519"/>
                              <a:ext cx="5" cy="43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321" name="矩形 147"/>
                          <wps:cNvSpPr/>
                          <wps:spPr>
                            <a:xfrm>
                              <a:off x="5311" y="200941"/>
                              <a:ext cx="7243" cy="7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40191EEB" w14:textId="77777777" w:rsidR="00BE26CD" w:rsidRDefault="00145CDC">
                                <w:pPr>
                                  <w:spacing w:line="36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将公开的内容，群众的意见、建议，改正后的措施，反馈情况等有关资料整理归档</w:t>
                                </w:r>
                              </w:p>
                            </w:txbxContent>
                          </wps:txbx>
                          <wps:bodyPr anchor="t" anchorCtr="0" upright="1"/>
                        </wps:wsp>
                      </wpg:grpSp>
                      <wps:wsp>
                        <wps:cNvPr id="323" name="直接连接符 135"/>
                        <wps:cNvCnPr/>
                        <wps:spPr>
                          <a:xfrm flipH="1">
                            <a:off x="7185" y="163084"/>
                            <a:ext cx="7" cy="35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BABCE9" id="组合 324" o:spid="_x0000_s1244" style="position:absolute;left:0;text-align:left;margin-left:-21.7pt;margin-top:29.9pt;width:474.25pt;height:457.35pt;z-index:251343872" coordorigin="5051,158162" coordsize="9485,9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">
                <v:group id="组合 275" o:spid="_x0000_s1245" style="position:absolute;left:5591;top:158162;width:8945;height:4919" coordorigin="3266,189668" coordsize="6472,5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rect id="矩形 122" o:spid="_x0000_s1246" style="position:absolute;left:3300;top:191762;width:2204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BgewwAAANw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PjGH6fCRfIww8AAAD//wMAUEsBAi0AFAAGAAgAAAAhANvh9svuAAAAhQEAABMAAAAAAAAAAAAA&#10;AAAAAAAAAFtDb250ZW50X1R5cGVzXS54bWxQSwECLQAUAAYACAAAACEAWvQsW78AAAAVAQAACwAA&#10;AAAAAAAAAAAAAAAfAQAAX3JlbHMvLnJlbHNQSwECLQAUAAYACAAAACEAkoQYHsMAAADcAAAADwAA&#10;AAAAAAAAAAAAAAAHAgAAZHJzL2Rvd25yZXYueG1sUEsFBgAAAAADAAMAtwAAAPcCAAAAAA==&#10;">
                    <v:textbox>
                      <w:txbxContent>
                        <w:p w14:paraId="0381ECF3" w14:textId="77777777" w:rsidR="00BE26CD" w:rsidRDefault="00145CDC">
                          <w:pPr>
                            <w:spacing w:line="36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党组织书记签字</w:t>
                          </w:r>
                        </w:p>
                      </w:txbxContent>
                    </v:textbox>
                  </v:rect>
                  <v:rect id="_x0000_s1247" style="position:absolute;left:3279;top:192762;width:2222;height: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">
                    <v:textbox>
                      <w:txbxContent>
                        <w:p w14:paraId="07652917" w14:textId="77777777" w:rsidR="00BE26CD" w:rsidRDefault="00145CDC">
                          <w:pPr>
                            <w:spacing w:line="340" w:lineRule="exact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党组织支委负责按要求公开（留档一份）</w:t>
                          </w:r>
                        </w:p>
                      </w:txbxContent>
                    </v:textbox>
                  </v:rect>
                  <v:rect id="矩形 124" o:spid="_x0000_s1248" style="position:absolute;left:3266;top:194003;width:2236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">
                    <v:textbox>
                      <w:txbxContent>
                        <w:p w14:paraId="69D5C393" w14:textId="77777777" w:rsidR="00BE26CD" w:rsidRDefault="00145CDC">
                          <w:pPr>
                            <w:spacing w:line="240" w:lineRule="exact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根据内容分长期公开（公开栏）、定期公开（每个月第一周党员活动日）、即时公开（公开栏）三种，公开不少于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7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日</w:t>
                          </w:r>
                        </w:p>
                      </w:txbxContent>
                    </v:textbox>
                  </v:rect>
                  <v:line id="直接连接符 125" o:spid="_x0000_s1249" style="position:absolute;visibility:visible;mso-wrap-style:square" from="4419,190313" to="4420,190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">
                    <v:stroke endarrow="block" endarrowwidth="narrow"/>
                  </v:line>
                  <v:line id="直接连接符 126" o:spid="_x0000_s1250" style="position:absolute;visibility:visible;mso-wrap-style:square" from="4412,191373" to="4413,191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">
                    <v:stroke endarrow="block" endarrowwidth="narrow"/>
                  </v:line>
                  <v:line id="直接连接符 127" o:spid="_x0000_s1251" style="position:absolute;visibility:visible;mso-wrap-style:square" from="4420,192404" to="4421,192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">
                    <v:stroke endarrow="block" endarrowwidth="narrow"/>
                  </v:line>
                  <v:line id="直接连接符 128" o:spid="_x0000_s1252" style="position:absolute;visibility:visible;mso-wrap-style:square" from="4424,193689" to="4425,194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">
                    <v:stroke endarrow="block" endarrowwidth="narrow"/>
                  </v:line>
                  <v:rect id="矩形 129" o:spid="_x0000_s1253" style="position:absolute;left:6032;top:189694;width:3706;height:5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">
                    <v:textbox>
                      <w:txbxContent>
                        <w:p w14:paraId="0F41E2AB" w14:textId="77777777" w:rsidR="00BE26CD" w:rsidRDefault="00145CDC">
                          <w:pPr>
                            <w:spacing w:line="360" w:lineRule="exac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学习贯彻落实党中央和上级组织决策部署情况</w:t>
                          </w:r>
                          <w:r>
                            <w:rPr>
                              <w:sz w:val="20"/>
                              <w:szCs w:val="20"/>
                            </w:rPr>
                            <w:t>；</w:t>
                          </w:r>
                        </w:p>
                        <w:p w14:paraId="6DA167AD" w14:textId="77777777" w:rsidR="00BE26CD" w:rsidRDefault="00145CDC">
                          <w:pPr>
                            <w:spacing w:line="360" w:lineRule="exac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任期工作目标、阶段性工作部署、重点工作任务及落实情况</w:t>
                          </w:r>
                          <w:r>
                            <w:rPr>
                              <w:sz w:val="20"/>
                              <w:szCs w:val="20"/>
                            </w:rPr>
                            <w:t>；</w:t>
                          </w:r>
                        </w:p>
                        <w:p w14:paraId="64134278" w14:textId="77777777" w:rsidR="00BE26CD" w:rsidRDefault="00145CDC">
                          <w:pPr>
                            <w:spacing w:line="360" w:lineRule="exac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加强思想政治工作、开展党内学习教育、组织党员教育培训、执行“三会一课”制度等情况</w:t>
                          </w:r>
                          <w:r>
                            <w:rPr>
                              <w:sz w:val="20"/>
                              <w:szCs w:val="20"/>
                            </w:rPr>
                            <w:t>；</w:t>
                          </w:r>
                        </w:p>
                        <w:p w14:paraId="51E9E1B7" w14:textId="77777777" w:rsidR="00BE26CD" w:rsidRDefault="00145CDC">
                          <w:pPr>
                            <w:spacing w:line="360" w:lineRule="exac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4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换届选举、党组织设立、发展党员、民主评议、召开组织生活会、保障党员权利、党费收缴使用管理以及党组织自身建设等情况</w:t>
                          </w:r>
                          <w:r>
                            <w:rPr>
                              <w:sz w:val="20"/>
                              <w:szCs w:val="20"/>
                            </w:rPr>
                            <w:t>；</w:t>
                          </w:r>
                        </w:p>
                        <w:p w14:paraId="14850772" w14:textId="77777777" w:rsidR="00BE26CD" w:rsidRDefault="00145CDC">
                          <w:pPr>
                            <w:spacing w:line="360" w:lineRule="exac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5.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防止和纠正“四风”现象，联系服务党员和群众情况；</w:t>
                          </w:r>
                        </w:p>
                        <w:p w14:paraId="4E7B4B59" w14:textId="77777777" w:rsidR="00BE26CD" w:rsidRDefault="00145CDC">
                          <w:pPr>
                            <w:spacing w:line="360" w:lineRule="exac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6.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落实管党治党政治责任，加强党风廉政建设，对党员作出组织处理和纪律处分情况；</w:t>
                          </w:r>
                        </w:p>
                        <w:p w14:paraId="6B06723E" w14:textId="77777777" w:rsidR="00BE26CD" w:rsidRDefault="00145CDC">
                          <w:pPr>
                            <w:spacing w:line="360" w:lineRule="exac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7.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上级党组织认为应当公开的党务。</w:t>
                          </w:r>
                        </w:p>
                      </w:txbxContent>
                    </v:textbox>
                  </v:rect>
                  <v:line id="直接连接符 131" o:spid="_x0000_s1254" style="position:absolute;flip:x y;visibility:visible;mso-wrap-style:square" from="5516,190078" to="6028,190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">
                    <v:stroke endarrow="block" endarrowwidth="narrow"/>
                  </v:line>
                  <v:rect id="矩形 120" o:spid="_x0000_s1255" style="position:absolute;left:3310;top:189668;width:2087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">
                    <v:textbox>
                      <w:txbxContent>
                        <w:p w14:paraId="15104804" w14:textId="77777777" w:rsidR="00BE26CD" w:rsidRDefault="00145CDC">
                          <w:pPr>
                            <w:spacing w:line="360" w:lineRule="auto"/>
                            <w:jc w:val="center"/>
                            <w:rPr>
                              <w:rFonts w:eastAsia="宋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党组织确定公开内容</w:t>
                          </w:r>
                        </w:p>
                      </w:txbxContent>
                    </v:textbox>
                  </v:rect>
                  <v:rect id="矩形 204" o:spid="_x0000_s1256" style="position:absolute;left:3309;top:190688;width:2077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">
                    <v:textbox>
                      <w:txbxContent>
                        <w:p w14:paraId="30DB8D83" w14:textId="77777777" w:rsidR="00BE26CD" w:rsidRDefault="00145CDC">
                          <w:pPr>
                            <w:spacing w:line="36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填制公开表</w:t>
                          </w:r>
                        </w:p>
                      </w:txbxContent>
                    </v:textbox>
                  </v:rect>
                </v:group>
                <v:group id="组合 304" o:spid="_x0000_s1257" style="position:absolute;left:5051;top:163413;width:9111;height:4090" coordorigin="5311,196397" coordsize="7243,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group id="组合 148" o:spid="_x0000_s1258" style="position:absolute;left:5530;top:196397;width:6898;height:3014" coordorigin="5530,196397" coordsize="6898,3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<v:rect id="矩形 133" o:spid="_x0000_s1259" style="position:absolute;left:5568;top:196397;width:678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">
                      <v:textbox>
                        <w:txbxContent>
                          <w:p w14:paraId="6BE39172" w14:textId="77777777" w:rsidR="00BE26CD" w:rsidRDefault="00145CDC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根据公开制度要求，对需要公开的内容和方式经支委会讨论决定，并审核盖章</w:t>
                            </w:r>
                          </w:p>
                        </w:txbxContent>
                      </v:textbox>
                    </v:rect>
                    <v:rect id="矩形 139" o:spid="_x0000_s1260" style="position:absolute;left:10689;top:197566;width:1739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">
                      <v:textbox>
                        <w:txbxContent>
                          <w:p w14:paraId="4F8B9FF1" w14:textId="77777777" w:rsidR="00BE26CD" w:rsidRDefault="00145CDC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依申请公开类</w:t>
                            </w:r>
                          </w:p>
                        </w:txbxContent>
                      </v:textbox>
                    </v:rect>
                    <v:line id="直接连接符 142" o:spid="_x0000_s1261" style="position:absolute;visibility:visible;mso-wrap-style:square" from="11575,198308" to="11580,198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">
                      <v:stroke endarrow="block" endarrowwidth="narrow"/>
                    </v:line>
                    <v:rect id="_x0000_s1262" style="position:absolute;left:5858;top:198687;width:6131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">
                      <v:textbox>
                        <w:txbxContent>
                          <w:p w14:paraId="6CD9E5BF" w14:textId="77777777" w:rsidR="00BE26CD" w:rsidRDefault="00145CDC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按照要求在党务、村（居）务、财务公开栏上公示</w:t>
                            </w:r>
                          </w:p>
                        </w:txbxContent>
                      </v:textbox>
                    </v:rect>
                    <v:line id="直接连接符 134" o:spid="_x0000_s1263" style="position:absolute;visibility:visible;mso-wrap-style:square" from="8900,197206" to="8905,197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">
                      <v:stroke endarrow="block" endarrowwidth="narrow"/>
                    </v:line>
                    <v:line id="直接连接符 135" o:spid="_x0000_s1264" style="position:absolute;visibility:visible;mso-wrap-style:square" from="6352,197205" to="6364,197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">
                      <v:stroke endarrow="block" endarrowwidth="narrow"/>
                    </v:line>
                    <v:line id="直接连接符 136" o:spid="_x0000_s1265" style="position:absolute;visibility:visible;mso-wrap-style:square" from="11584,197204" to="11589,197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">
                      <v:stroke endarrow="block" endarrowwidth="narrow"/>
                    </v:line>
                    <v:line id="直接连接符 141" o:spid="_x0000_s1266" style="position:absolute;visibility:visible;mso-wrap-style:square" from="8846,198274" to="8851,198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">
                      <v:stroke endarrow="block" endarrowwidth="narrow"/>
                    </v:line>
                    <v:rect id="矩形 137" o:spid="_x0000_s1267" style="position:absolute;left:5530;top:197572;width:1728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Y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Ayi8ygM5uAAAA//8DAFBLAQItABQABgAIAAAAIQDb4fbL7gAAAIUBAAATAAAAAAAAAAAA&#10;AAAAAAAAAABbQ29udGVudF9UeXBlc10ueG1sUEsBAi0AFAAGAAgAAAAhAFr0LFu/AAAAFQEAAAsA&#10;AAAAAAAAAAAAAAAAHwEAAF9yZWxzLy5yZWxzUEsBAi0AFAAGAAgAAAAhAGTZQZjEAAAA2wAAAA8A&#10;AAAAAAAAAAAAAAAABwIAAGRycy9kb3ducmV2LnhtbFBLBQYAAAAAAwADALcAAAD4AgAAAAA=&#10;">
                      <v:textbox>
                        <w:txbxContent>
                          <w:p w14:paraId="524D98B7" w14:textId="77777777" w:rsidR="00BE26CD" w:rsidRDefault="00145CDC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即时公开类</w:t>
                            </w:r>
                          </w:p>
                        </w:txbxContent>
                      </v:textbox>
                    </v:rect>
                    <v:rect id="矩形 138" o:spid="_x0000_s1268" style="position:absolute;left:8006;top:197572;width:1786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">
                      <v:textbox>
                        <w:txbxContent>
                          <w:p w14:paraId="4342E176" w14:textId="77777777" w:rsidR="00BE26CD" w:rsidRDefault="00145CDC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定期公开类</w:t>
                            </w:r>
                          </w:p>
                        </w:txbxContent>
                      </v:textbox>
                    </v:rect>
                    <v:line id="直接连接符 140" o:spid="_x0000_s1269" style="position:absolute;visibility:visible;mso-wrap-style:square" from="6356,198242" to="6361,198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">
                      <v:stroke endarrow="block" endarrowwidth="narrow"/>
                    </v:line>
                  </v:group>
                  <v:line id="直接连接符 144" o:spid="_x0000_s1270" style="position:absolute;visibility:visible;mso-wrap-style:square" from="8860,199424" to="8865,199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">
                    <v:stroke endarrow="block" endarrowwidth="narrow"/>
                  </v:line>
                  <v:rect id="矩形 145" o:spid="_x0000_s1271" style="position:absolute;left:5715;top:199823;width:6499;height: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">
                    <v:textbox>
                      <w:txbxContent>
                        <w:p w14:paraId="0BFDC335" w14:textId="77777777" w:rsidR="00BE26CD" w:rsidRDefault="00145CDC">
                          <w:pPr>
                            <w:spacing w:line="36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对群众有异议的事项，经核实或改正后再进行公开，向群众反馈公开内容</w:t>
                          </w:r>
                        </w:p>
                      </w:txbxContent>
                    </v:textbox>
                  </v:rect>
                  <v:line id="直接连接符 146" o:spid="_x0000_s1272" style="position:absolute;visibility:visible;mso-wrap-style:square" from="8845,200519" to="8850,200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">
                    <v:stroke endarrow="block" endarrowwidth="narrow" joinstyle="miter"/>
                  </v:line>
                  <v:rect id="矩形 147" o:spid="_x0000_s1273" style="position:absolute;left:5311;top:200941;width:7243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">
                    <v:textbox>
                      <w:txbxContent>
                        <w:p w14:paraId="40191EEB" w14:textId="77777777" w:rsidR="00BE26CD" w:rsidRDefault="00145CDC">
                          <w:pPr>
                            <w:spacing w:line="36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将公开的内容，群众的意见、建议，改正后的措施，反馈情况等有关资料整理归档</w:t>
                          </w:r>
                        </w:p>
                      </w:txbxContent>
                    </v:textbox>
                  </v:rect>
                </v:group>
                <v:line id="直接连接符 135" o:spid="_x0000_s1274" style="position:absolute;flip:x;visibility:visible;mso-wrap-style:square" from="7185,163084" to="7192,163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">
                  <v:stroke endarrow="block" endarrowwidth="narrow"/>
                </v:line>
              </v:group>
            </w:pict>
          </mc:Fallback>
        </mc:AlternateContent>
      </w:r>
      <w:r>
        <w:rPr>
          <w:rFonts w:ascii="楷体_GB2312" w:eastAsia="楷体_GB2312" w:hAnsi="楷体_GB2312" w:cs="楷体_GB2312"/>
          <w:sz w:val="32"/>
          <w:szCs w:val="40"/>
        </w:rPr>
        <w:t>党务公开</w:t>
      </w:r>
    </w:p>
    <w:p w14:paraId="0A8F8C42" w14:textId="77777777" w:rsidR="00BE26CD" w:rsidRDefault="00145CDC">
      <w:pPr>
        <w:rPr>
          <w:rFonts w:ascii="楷体_GB2312" w:eastAsia="楷体_GB2312" w:hAnsi="楷体_GB2312" w:cs="楷体_GB2312"/>
          <w:sz w:val="32"/>
          <w:szCs w:val="40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BC7C17" wp14:editId="14F17FD6">
                <wp:simplePos x="0" y="0"/>
                <wp:positionH relativeFrom="column">
                  <wp:posOffset>2009775</wp:posOffset>
                </wp:positionH>
                <wp:positionV relativeFrom="paragraph">
                  <wp:posOffset>5897880</wp:posOffset>
                </wp:positionV>
                <wp:extent cx="3648710" cy="1736090"/>
                <wp:effectExtent l="4445" t="4445" r="23495" b="12065"/>
                <wp:wrapNone/>
                <wp:docPr id="560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710" cy="173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FFDD821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实施主体：村（社区）支部委员会</w:t>
                            </w:r>
                          </w:p>
                          <w:p w14:paraId="285965FF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08AAB2B8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廉政风险点：1、不按时公开；不按实际公开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，公开内容不完整；</w:t>
                            </w:r>
                          </w:p>
                          <w:p w14:paraId="1796F079" w14:textId="77777777" w:rsidR="00BE26CD" w:rsidRDefault="00145CDC">
                            <w:pPr>
                              <w:ind w:firstLineChars="700" w:firstLine="14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整理归档工作不到位。</w:t>
                            </w:r>
                          </w:p>
                          <w:p w14:paraId="14940B35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防控措施：1、加强对村（社区）干部的廉政教育；</w:t>
                            </w:r>
                          </w:p>
                          <w:p w14:paraId="0E7E9B0B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2、村（居）务监督委员会、全体村民加强监督；</w:t>
                            </w:r>
                          </w:p>
                          <w:p w14:paraId="2A0E9D9C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3、乡镇党委、政府，县级社区专管机构及纪检组织</w:t>
                            </w:r>
                          </w:p>
                          <w:p w14:paraId="0DC12E62" w14:textId="77777777" w:rsidR="00BE26CD" w:rsidRDefault="00145CDC">
                            <w:pPr>
                              <w:ind w:firstLineChars="630" w:firstLine="126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加强监督指导。</w:t>
                            </w:r>
                          </w:p>
                          <w:p w14:paraId="471D2EB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596A09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E9A8BF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9F8E39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C3FF5A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CC0647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BDBA7E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4C57EC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79D1F5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1C802ED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77BC7C17" id="文本框 68" o:spid="_x0000_s1275" type="#_x0000_t202" style="position:absolute;left:0;text-align:left;margin-left:158.25pt;margin-top:464.4pt;width:287.3pt;height:136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" strokecolor="white">
                <v:textbox inset="2.53997mm,1.27mm,2.53997mm,1.27mm">
                  <w:txbxContent>
                    <w:p w14:paraId="5FFDD821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实施主体：村（社区）支部委员会</w:t>
                      </w:r>
                    </w:p>
                    <w:p w14:paraId="285965FF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08AAB2B8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廉政风险点：1、不按时公开；不按实际公开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color w:val="000000" w:themeColor="text1"/>
                          <w:sz w:val="20"/>
                          <w:szCs w:val="20"/>
                        </w:rPr>
                        <w:t>，公开内容不完整；</w:t>
                      </w:r>
                    </w:p>
                    <w:p w14:paraId="1796F079" w14:textId="77777777" w:rsidR="00BE26CD" w:rsidRDefault="00145CDC">
                      <w:pPr>
                        <w:ind w:firstLineChars="700" w:firstLine="14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整理归档工作不到位。</w:t>
                      </w:r>
                    </w:p>
                    <w:p w14:paraId="14940B35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防控措施：1、加强对村（社区）干部的廉政教育；</w:t>
                      </w:r>
                    </w:p>
                    <w:p w14:paraId="0E7E9B0B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2、村（居）务监督委员会、全体村民加强监督；</w:t>
                      </w:r>
                    </w:p>
                    <w:p w14:paraId="2A0E9D9C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3、乡镇党委、政府，县级社区专管机构及纪检组织</w:t>
                      </w:r>
                    </w:p>
                    <w:p w14:paraId="0DC12E62" w14:textId="77777777" w:rsidR="00BE26CD" w:rsidRDefault="00145CDC">
                      <w:pPr>
                        <w:ind w:firstLineChars="630" w:firstLine="126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加强监督指导。</w:t>
                      </w:r>
                    </w:p>
                    <w:p w14:paraId="471D2EB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596A09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E9A8BF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9F8E39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C3FF5A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CC0647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BDBA7E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4C57EC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79D1F5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1C802ED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FC1E36D" wp14:editId="1C3E864C">
                <wp:simplePos x="0" y="0"/>
                <wp:positionH relativeFrom="column">
                  <wp:posOffset>-603885</wp:posOffset>
                </wp:positionH>
                <wp:positionV relativeFrom="paragraph">
                  <wp:posOffset>1134745</wp:posOffset>
                </wp:positionV>
                <wp:extent cx="323850" cy="1123950"/>
                <wp:effectExtent l="4445" t="4445" r="14605" b="14605"/>
                <wp:wrapNone/>
                <wp:docPr id="1462" name="矩形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860" y="3122930"/>
                          <a:ext cx="3238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26638481" id="矩形 1099" o:spid="_x0000_s1026" style="position:absolute;left:0;text-align:left;margin-left:-47.55pt;margin-top:89.35pt;width:25.5pt;height:88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" strokecolor="white"/>
            </w:pict>
          </mc:Fallback>
        </mc:AlternateContent>
      </w:r>
      <w:r>
        <w:rPr>
          <w:rFonts w:ascii="楷体_GB2312" w:eastAsia="楷体_GB2312" w:hAnsi="楷体_GB2312" w:cs="楷体_GB2312"/>
          <w:sz w:val="32"/>
          <w:szCs w:val="40"/>
        </w:rPr>
        <w:br w:type="page"/>
      </w:r>
    </w:p>
    <w:p w14:paraId="40046464" w14:textId="77777777" w:rsidR="00BE26CD" w:rsidRDefault="00145CDC">
      <w:pPr>
        <w:jc w:val="center"/>
        <w:rPr>
          <w:rFonts w:ascii="方正小标宋简体" w:eastAsia="方正小标宋简体" w:hAnsi="方正小标宋简体" w:cs="方正小标宋简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10阳光村</w:t>
      </w:r>
      <w:r>
        <w:rPr>
          <w:rFonts w:ascii="黑体" w:eastAsia="黑体" w:hAnsi="黑体" w:cs="黑体" w:hint="eastAsia"/>
          <w:sz w:val="44"/>
          <w:szCs w:val="52"/>
        </w:rPr>
        <w:t>（居）</w:t>
      </w:r>
      <w:r>
        <w:rPr>
          <w:rFonts w:ascii="黑体" w:eastAsia="黑体" w:hAnsi="黑体" w:cs="黑体"/>
          <w:sz w:val="44"/>
          <w:szCs w:val="52"/>
        </w:rPr>
        <w:t>务</w:t>
      </w:r>
    </w:p>
    <w:p w14:paraId="038C34D0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457536" behindDoc="0" locked="0" layoutInCell="1" allowOverlap="1" wp14:anchorId="25B2BFD8" wp14:editId="557677B7">
                <wp:simplePos x="0" y="0"/>
                <wp:positionH relativeFrom="column">
                  <wp:posOffset>-265430</wp:posOffset>
                </wp:positionH>
                <wp:positionV relativeFrom="paragraph">
                  <wp:posOffset>365125</wp:posOffset>
                </wp:positionV>
                <wp:extent cx="6101715" cy="5907405"/>
                <wp:effectExtent l="5080" t="4445" r="8255" b="12700"/>
                <wp:wrapNone/>
                <wp:docPr id="1527" name="组合 1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1715" cy="5907405"/>
                          <a:chOff x="5051" y="157953"/>
                          <a:chExt cx="9609" cy="10232"/>
                        </a:xfrm>
                        <a:effectLst/>
                      </wpg:grpSpPr>
                      <wpg:grpSp>
                        <wpg:cNvPr id="1528" name="组合 275"/>
                        <wpg:cNvGrpSpPr/>
                        <wpg:grpSpPr>
                          <a:xfrm>
                            <a:off x="5428" y="157953"/>
                            <a:ext cx="9232" cy="4378"/>
                            <a:chOff x="3148" y="189427"/>
                            <a:chExt cx="6679" cy="5028"/>
                          </a:xfrm>
                          <a:effectLst/>
                        </wpg:grpSpPr>
                        <wps:wsp>
                          <wps:cNvPr id="1529" name="矩形 120"/>
                          <wps:cNvSpPr/>
                          <wps:spPr>
                            <a:xfrm>
                              <a:off x="3309" y="189427"/>
                              <a:ext cx="3366" cy="6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2B0AD635" w14:textId="77777777" w:rsidR="00BE26CD" w:rsidRDefault="00145CDC">
                                <w:pPr>
                                  <w:spacing w:line="360" w:lineRule="auto"/>
                                  <w:jc w:val="center"/>
                                  <w:rPr>
                                    <w:rFonts w:eastAsia="宋体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村（居）委会、村集体经济组织确定公开内容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530" name="矩形 121"/>
                          <wps:cNvSpPr/>
                          <wps:spPr>
                            <a:xfrm>
                              <a:off x="3308" y="190498"/>
                              <a:ext cx="3366" cy="6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7DA4CADC" w14:textId="77777777" w:rsidR="00BE26CD" w:rsidRDefault="00145CDC">
                                <w:pPr>
                                  <w:spacing w:line="360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填制公开表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531" name="矩形 122"/>
                          <wps:cNvSpPr/>
                          <wps:spPr>
                            <a:xfrm>
                              <a:off x="3300" y="191572"/>
                              <a:ext cx="3366" cy="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5469A02A" w14:textId="77777777" w:rsidR="00BE26CD" w:rsidRDefault="00145CDC">
                                <w:pPr>
                                  <w:spacing w:line="360" w:lineRule="auto"/>
                                  <w:jc w:val="center"/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村（居）委会主任、村集体经济组织负责人签字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533" name="矩形 124"/>
                          <wps:cNvSpPr/>
                          <wps:spPr>
                            <a:xfrm>
                              <a:off x="3148" y="193813"/>
                              <a:ext cx="5816" cy="6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6CFBA5F2" w14:textId="77777777" w:rsidR="00BE26CD" w:rsidRDefault="00145CDC">
                                <w:pPr>
                                  <w:spacing w:line="360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根据内容常年公开、定期公开、即时公开三种。公开不少于</w:t>
                                </w: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7</w:t>
                                </w: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534" name="直接连接符 125"/>
                          <wps:cNvCnPr/>
                          <wps:spPr>
                            <a:xfrm>
                              <a:off x="4990" y="190124"/>
                              <a:ext cx="1" cy="39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35" name="直接连接符 126"/>
                          <wps:cNvCnPr/>
                          <wps:spPr>
                            <a:xfrm>
                              <a:off x="4982" y="191183"/>
                              <a:ext cx="1" cy="41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36" name="直接连接符 127"/>
                          <wps:cNvCnPr/>
                          <wps:spPr>
                            <a:xfrm>
                              <a:off x="4991" y="192214"/>
                              <a:ext cx="1" cy="39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37" name="直接连接符 128"/>
                          <wps:cNvCnPr/>
                          <wps:spPr>
                            <a:xfrm>
                              <a:off x="4994" y="193448"/>
                              <a:ext cx="1" cy="41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38" name="矩形 129"/>
                          <wps:cNvSpPr/>
                          <wps:spPr>
                            <a:xfrm>
                              <a:off x="6901" y="190524"/>
                              <a:ext cx="2926" cy="1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40D958A1" w14:textId="77777777" w:rsidR="00BE26CD" w:rsidRDefault="00145CDC">
                                <w:pPr>
                                  <w:spacing w:line="320" w:lineRule="exact"/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22"/>
                                    <w:szCs w:val="22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22"/>
                                    <w:szCs w:val="22"/>
                                  </w:rPr>
                                  <w:t>村（社区）公共事务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；</w:t>
                                </w:r>
                              </w:p>
                              <w:p w14:paraId="6D29F133" w14:textId="77777777" w:rsidR="00BE26CD" w:rsidRDefault="00145CDC">
                                <w:pPr>
                                  <w:spacing w:line="320" w:lineRule="exact"/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22"/>
                                    <w:szCs w:val="22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22"/>
                                    <w:szCs w:val="22"/>
                                  </w:rPr>
                                  <w:t>经济发展事务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；</w:t>
                                </w:r>
                              </w:p>
                              <w:p w14:paraId="7D173420" w14:textId="77777777" w:rsidR="00BE26CD" w:rsidRDefault="00145CDC">
                                <w:pPr>
                                  <w:spacing w:line="320" w:lineRule="exact"/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22"/>
                                    <w:szCs w:val="22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22"/>
                                    <w:szCs w:val="22"/>
                                  </w:rPr>
                                  <w:t>公益事业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；</w:t>
                                </w:r>
                              </w:p>
                              <w:p w14:paraId="7E37A08A" w14:textId="77777777" w:rsidR="00BE26CD" w:rsidRDefault="00145CDC">
                                <w:pPr>
                                  <w:spacing w:line="320" w:lineRule="exact"/>
                                  <w:rPr>
                                    <w:rFonts w:ascii="Times New Roman" w:eastAsia="宋体" w:hAnsi="Times New Roman" w:cs="Times New Roman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22"/>
                                    <w:szCs w:val="22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22"/>
                                    <w:szCs w:val="22"/>
                                  </w:rPr>
                                  <w:t>其他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需要公开的事项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22"/>
                                    <w:szCs w:val="22"/>
                                  </w:rPr>
                                  <w:t>等</w:t>
                                </w:r>
                              </w:p>
                            </w:txbxContent>
                          </wps:txbx>
                          <wps:bodyPr anchor="ctr" anchorCtr="0" upright="1"/>
                        </wps:wsp>
                        <wps:wsp>
                          <wps:cNvPr id="1539" name="直接连接符 130"/>
                          <wps:cNvCnPr/>
                          <wps:spPr>
                            <a:xfrm flipV="1">
                              <a:off x="8608" y="189753"/>
                              <a:ext cx="1" cy="75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40" name="直接连接符 131"/>
                          <wps:cNvCnPr/>
                          <wps:spPr>
                            <a:xfrm flipH="1">
                              <a:off x="6677" y="189750"/>
                              <a:ext cx="1944" cy="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541" name="组合 304"/>
                        <wpg:cNvGrpSpPr/>
                        <wpg:grpSpPr>
                          <a:xfrm>
                            <a:off x="5051" y="162888"/>
                            <a:ext cx="9582" cy="5297"/>
                            <a:chOff x="5311" y="195723"/>
                            <a:chExt cx="7618" cy="6800"/>
                          </a:xfrm>
                          <a:effectLst/>
                        </wpg:grpSpPr>
                        <wpg:grpSp>
                          <wpg:cNvPr id="1542" name="组合 148"/>
                          <wpg:cNvGrpSpPr/>
                          <wpg:grpSpPr>
                            <a:xfrm>
                              <a:off x="5312" y="195723"/>
                              <a:ext cx="7617" cy="3828"/>
                              <a:chOff x="5312" y="195723"/>
                              <a:chExt cx="7617" cy="3828"/>
                            </a:xfrm>
                            <a:effectLst/>
                          </wpg:grpSpPr>
                          <wps:wsp>
                            <wps:cNvPr id="1543" name="矩形 133"/>
                            <wps:cNvSpPr/>
                            <wps:spPr>
                              <a:xfrm>
                                <a:off x="5312" y="195723"/>
                                <a:ext cx="7617" cy="7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7F6F9C93" w14:textId="77777777" w:rsidR="00BE26CD" w:rsidRDefault="00145CDC">
                                  <w:pPr>
                                    <w:spacing w:line="360" w:lineRule="auto"/>
                                    <w:jc w:val="center"/>
                                    <w:rPr>
                                      <w:spacing w:val="-9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9"/>
                                      <w:szCs w:val="21"/>
                                    </w:rPr>
                                    <w:t>根据公开制度要求，对需要公开的内容和方式经村（社区）两委会、村集体经济组织讨论决定，并审核盖章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545" name="直接连接符 135"/>
                            <wps:cNvCnPr/>
                            <wps:spPr>
                              <a:xfrm>
                                <a:off x="6340" y="196511"/>
                                <a:ext cx="12" cy="72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547" name="矩形 137"/>
                            <wps:cNvSpPr/>
                            <wps:spPr>
                              <a:xfrm>
                                <a:off x="5529" y="197243"/>
                                <a:ext cx="1763" cy="7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017041C0" w14:textId="77777777" w:rsidR="00BE26CD" w:rsidRDefault="00145CDC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即时公开类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548" name="矩形 138"/>
                            <wps:cNvSpPr/>
                            <wps:spPr>
                              <a:xfrm>
                                <a:off x="8004" y="197243"/>
                                <a:ext cx="1763" cy="7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1E51225F" w14:textId="77777777" w:rsidR="00BE26CD" w:rsidRDefault="00145CDC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定期公开类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549" name="矩形 139"/>
                            <wps:cNvSpPr/>
                            <wps:spPr>
                              <a:xfrm>
                                <a:off x="10689" y="197201"/>
                                <a:ext cx="1763" cy="7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0682523B" w14:textId="77777777" w:rsidR="00BE26CD" w:rsidRDefault="00145CDC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依申请公开类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553" name="矩形 143"/>
                            <wps:cNvSpPr/>
                            <wps:spPr>
                              <a:xfrm>
                                <a:off x="5858" y="198713"/>
                                <a:ext cx="6143" cy="8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25BA1C0D" w14:textId="77777777" w:rsidR="00BE26CD" w:rsidRDefault="00145CDC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按照要求在党务、村（居）务、财务公开栏上公示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07" name="直接连接符 134"/>
                            <wps:cNvCnPr/>
                            <wps:spPr>
                              <a:xfrm>
                                <a:off x="8839" y="196512"/>
                                <a:ext cx="5" cy="72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08" name="直接连接符 136"/>
                            <wps:cNvCnPr/>
                            <wps:spPr>
                              <a:xfrm>
                                <a:off x="11572" y="196493"/>
                                <a:ext cx="5" cy="72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09" name="直接连接符 140"/>
                            <wps:cNvCnPr/>
                            <wps:spPr>
                              <a:xfrm>
                                <a:off x="6355" y="197971"/>
                                <a:ext cx="5" cy="72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55" name="直接连接符 141"/>
                            <wps:cNvCnPr/>
                            <wps:spPr>
                              <a:xfrm>
                                <a:off x="8845" y="198022"/>
                                <a:ext cx="5" cy="72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56" name="直接连接符 142"/>
                            <wps:cNvCnPr/>
                            <wps:spPr>
                              <a:xfrm>
                                <a:off x="11575" y="197999"/>
                                <a:ext cx="5" cy="72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554" name="直接连接符 144"/>
                          <wps:cNvCnPr/>
                          <wps:spPr>
                            <a:xfrm>
                              <a:off x="8860" y="199565"/>
                              <a:ext cx="5" cy="72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55" name="矩形 145"/>
                          <wps:cNvSpPr/>
                          <wps:spPr>
                            <a:xfrm>
                              <a:off x="5727" y="200273"/>
                              <a:ext cx="6499" cy="7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086342D9" w14:textId="77777777" w:rsidR="00BE26CD" w:rsidRDefault="00145CDC">
                                <w:pPr>
                                  <w:spacing w:line="360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对群众有异议的事项，经核实或改正后再进行公开，向群众反馈公开内容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556" name="直接连接符 146"/>
                          <wps:cNvCnPr/>
                          <wps:spPr>
                            <a:xfrm>
                              <a:off x="8845" y="201024"/>
                              <a:ext cx="5" cy="72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57" name="矩形 147"/>
                          <wps:cNvSpPr/>
                          <wps:spPr>
                            <a:xfrm>
                              <a:off x="5311" y="201721"/>
                              <a:ext cx="7267" cy="8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4A3A2C7F" w14:textId="77777777" w:rsidR="00BE26CD" w:rsidRDefault="00145CDC">
                                <w:pPr>
                                  <w:spacing w:line="360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将公开的内容，群众的意见、建议，改正后的措施，反馈情况等有关资料整理归档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1558" name="直接连接符 135"/>
                        <wps:cNvCnPr/>
                        <wps:spPr>
                          <a:xfrm flipH="1">
                            <a:off x="7890" y="162349"/>
                            <a:ext cx="7" cy="53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B2BFD8" id="组合 1527" o:spid="_x0000_s1276" style="position:absolute;left:0;text-align:left;margin-left:-20.9pt;margin-top:28.75pt;width:480.45pt;height:465.15pt;z-index:251457536" coordorigin="5051,157953" coordsize="9609,10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">
                <v:group id="组合 275" o:spid="_x0000_s1277" style="position:absolute;left:5428;top:157953;width:9232;height:4378" coordorigin="3148,189427" coordsize="6679,5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5qB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AXM8GVb2QEvf4FAAD//wMAUEsBAi0AFAAGAAgAAAAhANvh9svuAAAAhQEAABMAAAAAAAAA&#10;AAAAAAAAAAAAAFtDb250ZW50X1R5cGVzXS54bWxQSwECLQAUAAYACAAAACEAWvQsW78AAAAVAQAA&#10;CwAAAAAAAAAAAAAAAAAfAQAAX3JlbHMvLnJlbHNQSwECLQAUAAYACAAAACEAtzeagcYAAADdAAAA&#10;DwAAAAAAAAAAAAAAAAAHAgAAZHJzL2Rvd25yZXYueG1sUEsFBgAAAAADAAMAtwAAAPoCAAAAAA==&#10;">
                  <v:rect id="矩形 120" o:spid="_x0000_s1278" style="position:absolute;left:3309;top:189427;width:3366;height: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">
                    <v:textbox>
                      <w:txbxContent>
                        <w:p w14:paraId="2B0AD635" w14:textId="77777777" w:rsidR="00BE26CD" w:rsidRDefault="00145CDC">
                          <w:pPr>
                            <w:spacing w:line="360" w:lineRule="auto"/>
                            <w:jc w:val="center"/>
                            <w:rPr>
                              <w:rFonts w:eastAsia="宋体"/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村（居）委会、村集体经济组织确定公开内容</w:t>
                          </w:r>
                        </w:p>
                      </w:txbxContent>
                    </v:textbox>
                  </v:rect>
                  <v:rect id="矩形 121" o:spid="_x0000_s1279" style="position:absolute;left:3308;top:190498;width:3366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">
                    <v:textbox>
                      <w:txbxContent>
                        <w:p w14:paraId="7DA4CADC" w14:textId="77777777" w:rsidR="00BE26CD" w:rsidRDefault="00145CDC">
                          <w:pPr>
                            <w:spacing w:line="360" w:lineRule="auto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填制公开表</w:t>
                          </w:r>
                        </w:p>
                      </w:txbxContent>
                    </v:textbox>
                  </v:rect>
                  <v:rect id="矩形 122" o:spid="_x0000_s1280" style="position:absolute;left:3300;top:191572;width:3366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">
                    <v:textbox>
                      <w:txbxContent>
                        <w:p w14:paraId="5469A02A" w14:textId="77777777" w:rsidR="00BE26CD" w:rsidRDefault="00145CDC">
                          <w:pPr>
                            <w:spacing w:line="360" w:lineRule="auto"/>
                            <w:jc w:val="center"/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村（居）委会主任、村集体经济组织负责人签字</w:t>
                          </w:r>
                        </w:p>
                      </w:txbxContent>
                    </v:textbox>
                  </v:rect>
                  <v:rect id="矩形 124" o:spid="_x0000_s1281" style="position:absolute;left:3148;top:193813;width:5816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">
                    <v:textbox>
                      <w:txbxContent>
                        <w:p w14:paraId="6CFBA5F2" w14:textId="77777777" w:rsidR="00BE26CD" w:rsidRDefault="00145CDC">
                          <w:pPr>
                            <w:spacing w:line="360" w:lineRule="auto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根据内容常年公开、定期公开、即时公开三种。公开不少于</w:t>
                          </w: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7</w:t>
                          </w: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日</w:t>
                          </w:r>
                        </w:p>
                      </w:txbxContent>
                    </v:textbox>
                  </v:rect>
                  <v:line id="直接连接符 125" o:spid="_x0000_s1282" style="position:absolute;visibility:visible;mso-wrap-style:square" from="4990,190124" to="4991,190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">
                    <v:stroke endarrow="block" endarrowwidth="narrow"/>
                  </v:line>
                  <v:line id="直接连接符 126" o:spid="_x0000_s1283" style="position:absolute;visibility:visible;mso-wrap-style:square" from="4982,191183" to="4983,191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">
                    <v:stroke endarrow="block" endarrowwidth="narrow"/>
                  </v:line>
                  <v:line id="直接连接符 127" o:spid="_x0000_s1284" style="position:absolute;visibility:visible;mso-wrap-style:square" from="4991,192214" to="4992,192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">
                    <v:stroke endarrow="block" endarrowwidth="narrow"/>
                  </v:line>
                  <v:line id="直接连接符 128" o:spid="_x0000_s1285" style="position:absolute;visibility:visible;mso-wrap-style:square" from="4994,193448" to="4995,193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">
                    <v:stroke endarrow="block" endarrowwidth="narrow"/>
                  </v:line>
                  <v:rect id="矩形 129" o:spid="_x0000_s1286" style="position:absolute;left:6901;top:190524;width:2926;height:1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">
                    <v:textbox>
                      <w:txbxContent>
                        <w:p w14:paraId="40D958A1" w14:textId="77777777" w:rsidR="00BE26CD" w:rsidRDefault="00145CDC">
                          <w:pPr>
                            <w:spacing w:line="320" w:lineRule="exact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2"/>
                              <w:szCs w:val="22"/>
                            </w:rPr>
                            <w:t>.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2"/>
                              <w:szCs w:val="22"/>
                            </w:rPr>
                            <w:t>村（社区）公共事务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；</w:t>
                          </w:r>
                        </w:p>
                        <w:p w14:paraId="6D29F133" w14:textId="77777777" w:rsidR="00BE26CD" w:rsidRDefault="00145CDC">
                          <w:pPr>
                            <w:spacing w:line="320" w:lineRule="exact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2"/>
                              <w:szCs w:val="22"/>
                            </w:rPr>
                            <w:t>.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2"/>
                              <w:szCs w:val="22"/>
                            </w:rPr>
                            <w:t>经济发展事务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；</w:t>
                          </w:r>
                        </w:p>
                        <w:p w14:paraId="7D173420" w14:textId="77777777" w:rsidR="00BE26CD" w:rsidRDefault="00145CDC">
                          <w:pPr>
                            <w:spacing w:line="320" w:lineRule="exact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3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2"/>
                              <w:szCs w:val="22"/>
                            </w:rPr>
                            <w:t>.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2"/>
                              <w:szCs w:val="22"/>
                            </w:rPr>
                            <w:t>公益事业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；</w:t>
                          </w:r>
                        </w:p>
                        <w:p w14:paraId="7E37A08A" w14:textId="77777777" w:rsidR="00BE26CD" w:rsidRDefault="00145CDC">
                          <w:pPr>
                            <w:spacing w:line="320" w:lineRule="exact"/>
                            <w:rPr>
                              <w:rFonts w:ascii="Times New Roman" w:eastAsia="宋体" w:hAnsi="Times New Roman" w:cs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4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2"/>
                              <w:szCs w:val="22"/>
                            </w:rPr>
                            <w:t>.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2"/>
                              <w:szCs w:val="22"/>
                            </w:rPr>
                            <w:t>其他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需要公开的事项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2"/>
                              <w:szCs w:val="22"/>
                            </w:rPr>
                            <w:t>等</w:t>
                          </w:r>
                        </w:p>
                      </w:txbxContent>
                    </v:textbox>
                  </v:rect>
                  <v:line id="直接连接符 130" o:spid="_x0000_s1287" style="position:absolute;flip:y;visibility:visible;mso-wrap-style:square" from="8608,189753" to="8609,190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"/>
                  <v:line id="直接连接符 131" o:spid="_x0000_s1288" style="position:absolute;flip:x;visibility:visible;mso-wrap-style:square" from="6677,189750" to="8621,189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">
                    <v:stroke endarrow="block" endarrowwidth="narrow"/>
                  </v:line>
                </v:group>
                <v:group id="组合 304" o:spid="_x0000_s1289" style="position:absolute;left:5051;top:162888;width:9582;height:5297" coordorigin="5311,195723" coordsize="7618,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ta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ZwzPb8IJcvEPAAD//wMAUEsBAi0AFAAGAAgAAAAhANvh9svuAAAAhQEAABMAAAAAAAAAAAAA&#10;AAAAAAAAAFtDb250ZW50X1R5cGVzXS54bWxQSwECLQAUAAYACAAAACEAWvQsW78AAAAVAQAACwAA&#10;AAAAAAAAAAAAAAAfAQAAX3JlbHMvLnJlbHNQSwECLQAUAAYACAAAACEA+9LWvMMAAADdAAAADwAA&#10;AAAAAAAAAAAAAAAHAgAAZHJzL2Rvd25yZXYueG1sUEsFBgAAAAADAAMAtwAAAPcCAAAAAA==&#10;">
                  <v:group id="组合 148" o:spid="_x0000_s1290" style="position:absolute;left:5312;top:195723;width:7617;height:3828" coordorigin="5312,195723" coordsize="7617,3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  <v:rect id="矩形 133" o:spid="_x0000_s1291" style="position:absolute;left:5312;top:195723;width:761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">
                      <v:textbox>
                        <w:txbxContent>
                          <w:p w14:paraId="7F6F9C93" w14:textId="77777777" w:rsidR="00BE26CD" w:rsidRDefault="00145CDC">
                            <w:pPr>
                              <w:spacing w:line="360" w:lineRule="auto"/>
                              <w:jc w:val="center"/>
                              <w:rPr>
                                <w:spacing w:val="-9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pacing w:val="-9"/>
                                <w:szCs w:val="21"/>
                              </w:rPr>
                              <w:t>根据公开制度要求，对需要公开的内容和方式经村（社区）两委会、村集体经济组织讨论决定，并审核盖章</w:t>
                            </w:r>
                          </w:p>
                        </w:txbxContent>
                      </v:textbox>
                    </v:rect>
                    <v:line id="直接连接符 135" o:spid="_x0000_s1292" style="position:absolute;visibility:visible;mso-wrap-style:square" from="6340,196511" to="6352,197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">
                      <v:stroke endarrow="block" endarrowwidth="narrow"/>
                    </v:line>
                    <v:rect id="矩形 137" o:spid="_x0000_s1293" style="position:absolute;left:5529;top:197243;width:1763;height: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">
                      <v:textbox>
                        <w:txbxContent>
                          <w:p w14:paraId="017041C0" w14:textId="77777777" w:rsidR="00BE26CD" w:rsidRDefault="00145CDC">
                            <w:pPr>
                              <w:spacing w:line="36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即时公开类</w:t>
                            </w:r>
                          </w:p>
                        </w:txbxContent>
                      </v:textbox>
                    </v:rect>
                    <v:rect id="矩形 138" o:spid="_x0000_s1294" style="position:absolute;left:8004;top:197243;width:1763;height: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">
                      <v:textbox>
                        <w:txbxContent>
                          <w:p w14:paraId="1E51225F" w14:textId="77777777" w:rsidR="00BE26CD" w:rsidRDefault="00145CDC">
                            <w:pPr>
                              <w:spacing w:line="36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定期公开类</w:t>
                            </w:r>
                          </w:p>
                        </w:txbxContent>
                      </v:textbox>
                    </v:rect>
                    <v:rect id="矩形 139" o:spid="_x0000_s1295" style="position:absolute;left:10689;top:197201;width:1763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">
                      <v:textbox>
                        <w:txbxContent>
                          <w:p w14:paraId="0682523B" w14:textId="77777777" w:rsidR="00BE26CD" w:rsidRDefault="00145CDC">
                            <w:pPr>
                              <w:spacing w:line="36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依申请公开类</w:t>
                            </w:r>
                          </w:p>
                        </w:txbxContent>
                      </v:textbox>
                    </v:rect>
                    <v:rect id="_x0000_s1296" style="position:absolute;left:5858;top:198713;width:6143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">
                      <v:textbox>
                        <w:txbxContent>
                          <w:p w14:paraId="25BA1C0D" w14:textId="77777777" w:rsidR="00BE26CD" w:rsidRDefault="00145CDC">
                            <w:pPr>
                              <w:spacing w:line="36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按照要求在党务、村（居）务、财务公开栏上公示</w:t>
                            </w:r>
                          </w:p>
                        </w:txbxContent>
                      </v:textbox>
                    </v:rect>
                    <v:line id="直接连接符 134" o:spid="_x0000_s1297" style="position:absolute;visibility:visible;mso-wrap-style:square" from="8839,196512" to="8844,197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">
                      <v:stroke endarrow="block" endarrowwidth="narrow"/>
                    </v:line>
                    <v:line id="直接连接符 136" o:spid="_x0000_s1298" style="position:absolute;visibility:visible;mso-wrap-style:square" from="11572,196493" to="11577,197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">
                      <v:stroke endarrow="block" endarrowwidth="narrow"/>
                    </v:line>
                    <v:line id="直接连接符 140" o:spid="_x0000_s1299" style="position:absolute;visibility:visible;mso-wrap-style:square" from="6355,197971" to="6360,198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">
                      <v:stroke endarrow="block" endarrowwidth="narrow"/>
                    </v:line>
                    <v:line id="直接连接符 141" o:spid="_x0000_s1300" style="position:absolute;visibility:visible;mso-wrap-style:square" from="8845,198022" to="8850,198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">
                      <v:stroke endarrow="block" endarrowwidth="narrow"/>
                    </v:line>
                    <v:line id="直接连接符 142" o:spid="_x0000_s1301" style="position:absolute;visibility:visible;mso-wrap-style:square" from="11575,197999" to="11580,198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">
                      <v:stroke endarrow="block" endarrowwidth="narrow"/>
                    </v:line>
                  </v:group>
                  <v:line id="直接连接符 144" o:spid="_x0000_s1302" style="position:absolute;visibility:visible;mso-wrap-style:square" from="8860,199565" to="8865,200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">
                    <v:stroke endarrow="block" endarrowwidth="narrow"/>
                  </v:line>
                  <v:rect id="矩形 145" o:spid="_x0000_s1303" style="position:absolute;left:5727;top:200273;width:6499;height: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">
                    <v:textbox>
                      <w:txbxContent>
                        <w:p w14:paraId="086342D9" w14:textId="77777777" w:rsidR="00BE26CD" w:rsidRDefault="00145CDC">
                          <w:pPr>
                            <w:spacing w:line="360" w:lineRule="auto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对群众有异议的事项，经核实或改正后再进行公开，向群众反馈公开内容</w:t>
                          </w:r>
                        </w:p>
                      </w:txbxContent>
                    </v:textbox>
                  </v:rect>
                  <v:line id="直接连接符 146" o:spid="_x0000_s1304" style="position:absolute;visibility:visible;mso-wrap-style:square" from="8845,201024" to="8850,20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">
                    <v:stroke endarrow="block" endarrowwidth="narrow"/>
                  </v:line>
                  <v:rect id="矩形 147" o:spid="_x0000_s1305" style="position:absolute;left:5311;top:201721;width:7267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">
                    <v:textbox>
                      <w:txbxContent>
                        <w:p w14:paraId="4A3A2C7F" w14:textId="77777777" w:rsidR="00BE26CD" w:rsidRDefault="00145CDC">
                          <w:pPr>
                            <w:spacing w:line="360" w:lineRule="auto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将公开的内容，群众的意见、建议，改正后的措施，反馈情况等有关资料整理归档</w:t>
                          </w:r>
                        </w:p>
                      </w:txbxContent>
                    </v:textbox>
                  </v:rect>
                </v:group>
                <v:line id="直接连接符 135" o:spid="_x0000_s1306" style="position:absolute;flip:x;visibility:visible;mso-wrap-style:square" from="7890,162349" to="7897,162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">
                  <v:stroke endarrow="block" endarrowwidth="narrow"/>
                </v:line>
              </v:group>
            </w:pict>
          </mc:Fallback>
        </mc:AlternateContent>
      </w:r>
      <w:r>
        <w:rPr>
          <w:rFonts w:ascii="楷体_GB2312" w:eastAsia="楷体_GB2312" w:hAnsi="楷体_GB2312" w:cs="楷体_GB2312"/>
          <w:sz w:val="32"/>
          <w:szCs w:val="40"/>
        </w:rPr>
        <w:t>村</w:t>
      </w:r>
      <w:r>
        <w:rPr>
          <w:rFonts w:ascii="楷体_GB2312" w:eastAsia="楷体_GB2312" w:hAnsi="楷体_GB2312" w:cs="楷体_GB2312" w:hint="eastAsia"/>
          <w:sz w:val="32"/>
          <w:szCs w:val="40"/>
        </w:rPr>
        <w:t>（居）</w:t>
      </w:r>
      <w:r>
        <w:rPr>
          <w:rFonts w:ascii="楷体_GB2312" w:eastAsia="楷体_GB2312" w:hAnsi="楷体_GB2312" w:cs="楷体_GB2312"/>
          <w:sz w:val="32"/>
          <w:szCs w:val="40"/>
        </w:rPr>
        <w:t>务公开</w:t>
      </w:r>
    </w:p>
    <w:p w14:paraId="34D2B2EE" w14:textId="77777777" w:rsidR="00BE26CD" w:rsidRDefault="00BE26CD">
      <w:pPr>
        <w:jc w:val="center"/>
        <w:rPr>
          <w:rFonts w:ascii="楷体_GB2312" w:eastAsia="楷体_GB2312" w:hAnsi="楷体_GB2312" w:cs="楷体_GB2312"/>
          <w:sz w:val="32"/>
          <w:szCs w:val="40"/>
        </w:rPr>
      </w:pPr>
    </w:p>
    <w:p w14:paraId="1227241D" w14:textId="77777777" w:rsidR="00BE26CD" w:rsidRDefault="00145CDC">
      <w:pPr>
        <w:rPr>
          <w:rFonts w:ascii="楷体_GB2312" w:eastAsia="楷体_GB2312" w:hAnsi="楷体_GB2312" w:cs="楷体_GB2312"/>
          <w:sz w:val="32"/>
          <w:szCs w:val="40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DB94CD" wp14:editId="4EE856D6">
                <wp:simplePos x="0" y="0"/>
                <wp:positionH relativeFrom="column">
                  <wp:posOffset>2157095</wp:posOffset>
                </wp:positionH>
                <wp:positionV relativeFrom="paragraph">
                  <wp:posOffset>5605780</wp:posOffset>
                </wp:positionV>
                <wp:extent cx="3474720" cy="1821180"/>
                <wp:effectExtent l="4445" t="4445" r="6985" b="22225"/>
                <wp:wrapNone/>
                <wp:docPr id="562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165" cy="182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D89A62F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实施主体：村（社区）支部委员会、村（居）民委员会、村</w:t>
                            </w:r>
                          </w:p>
                          <w:p w14:paraId="64B939A8" w14:textId="77777777" w:rsidR="00BE26CD" w:rsidRDefault="00145CDC">
                            <w:pPr>
                              <w:ind w:leftChars="475" w:left="1598" w:hangingChars="300" w:hanging="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集体经济组织。</w:t>
                            </w:r>
                          </w:p>
                          <w:p w14:paraId="30E5C10B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监督主体：村（居）务监督委员会、集体经济组织监事会。</w:t>
                            </w:r>
                          </w:p>
                          <w:p w14:paraId="792B82C2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公开内容不完整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；2.未按时公开。</w:t>
                            </w:r>
                          </w:p>
                          <w:p w14:paraId="15443C6C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防控措施：1、村务监督委员会加强监督管理；</w:t>
                            </w:r>
                          </w:p>
                          <w:p w14:paraId="75CEBD18" w14:textId="77777777" w:rsidR="00BE26CD" w:rsidRDefault="00145CDC">
                            <w:pPr>
                              <w:numPr>
                                <w:ilvl w:val="0"/>
                                <w:numId w:val="5"/>
                              </w:num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加强对村干部的廉政教育；</w:t>
                            </w:r>
                          </w:p>
                          <w:p w14:paraId="173934F6" w14:textId="77777777" w:rsidR="00BE26CD" w:rsidRDefault="00145CDC">
                            <w:pPr>
                              <w:numPr>
                                <w:ilvl w:val="0"/>
                                <w:numId w:val="5"/>
                              </w:num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乡镇党委、政府加强监督指导。</w:t>
                            </w:r>
                          </w:p>
                          <w:p w14:paraId="08B182E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CF8BBD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D4A85E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F0029E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455C46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95CE37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B8EEE3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556D28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ED8928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57A82C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7F7496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3CDB94CD" id="文本框 113" o:spid="_x0000_s1307" type="#_x0000_t202" style="position:absolute;left:0;text-align:left;margin-left:169.85pt;margin-top:441.4pt;width:273.6pt;height:143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" strokecolor="white">
                <v:textbox inset="2.53997mm,1.27mm,2.53997mm,1.27mm">
                  <w:txbxContent>
                    <w:p w14:paraId="3D89A62F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实施主体：村（社区）支部委员会、村（居）民委员会、村</w:t>
                      </w:r>
                    </w:p>
                    <w:p w14:paraId="64B939A8" w14:textId="77777777" w:rsidR="00BE26CD" w:rsidRDefault="00145CDC">
                      <w:pPr>
                        <w:ind w:leftChars="475" w:left="1598" w:hangingChars="300" w:hanging="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集体经济组织。</w:t>
                      </w:r>
                    </w:p>
                    <w:p w14:paraId="30E5C10B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监督主体：村（居）务监督委员会、集体经济组织监事会。</w:t>
                      </w:r>
                    </w:p>
                    <w:p w14:paraId="792B82C2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color w:val="000000" w:themeColor="text1"/>
                          <w:sz w:val="20"/>
                          <w:szCs w:val="20"/>
                        </w:rPr>
                        <w:t>公开内容不完整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；2.未按时公开。</w:t>
                      </w:r>
                    </w:p>
                    <w:p w14:paraId="15443C6C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防控措施：1、村务监督委员会加强监督管理；</w:t>
                      </w:r>
                    </w:p>
                    <w:p w14:paraId="75CEBD18" w14:textId="77777777" w:rsidR="00BE26CD" w:rsidRDefault="00145CDC">
                      <w:pPr>
                        <w:numPr>
                          <w:ilvl w:val="0"/>
                          <w:numId w:val="5"/>
                        </w:num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加强对村干部的廉政教育；</w:t>
                      </w:r>
                    </w:p>
                    <w:p w14:paraId="173934F6" w14:textId="77777777" w:rsidR="00BE26CD" w:rsidRDefault="00145CDC">
                      <w:pPr>
                        <w:numPr>
                          <w:ilvl w:val="0"/>
                          <w:numId w:val="5"/>
                        </w:num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乡镇党委、政府加强监督指导。</w:t>
                      </w:r>
                    </w:p>
                    <w:p w14:paraId="08B182E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CF8BBD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D4A85E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F0029E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455C46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95CE37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B8EEE3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556D28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ED8928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57A82C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7F7496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2582BD4" wp14:editId="4B9646EC">
                <wp:simplePos x="0" y="0"/>
                <wp:positionH relativeFrom="column">
                  <wp:posOffset>-737870</wp:posOffset>
                </wp:positionH>
                <wp:positionV relativeFrom="paragraph">
                  <wp:posOffset>540385</wp:posOffset>
                </wp:positionV>
                <wp:extent cx="571500" cy="1381125"/>
                <wp:effectExtent l="6350" t="6350" r="12700" b="22225"/>
                <wp:wrapNone/>
                <wp:docPr id="1513" name="矩形 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873D6F" id="矩形 1513" o:spid="_x0000_s1026" style="position:absolute;left:0;text-align:left;margin-left:-58.1pt;margin-top:42.55pt;width:45pt;height:108.7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" fillcolor="white [3201]" strokecolor="white [3212]" strokeweight="1pt"/>
            </w:pict>
          </mc:Fallback>
        </mc:AlternateContent>
      </w:r>
      <w:r>
        <w:rPr>
          <w:rFonts w:ascii="楷体_GB2312" w:eastAsia="楷体_GB2312" w:hAnsi="楷体_GB2312" w:cs="楷体_GB2312"/>
          <w:sz w:val="32"/>
          <w:szCs w:val="40"/>
        </w:rP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2B9C95" wp14:editId="2722D998">
                <wp:simplePos x="0" y="0"/>
                <wp:positionH relativeFrom="column">
                  <wp:posOffset>88265</wp:posOffset>
                </wp:positionH>
                <wp:positionV relativeFrom="paragraph">
                  <wp:posOffset>1319530</wp:posOffset>
                </wp:positionV>
                <wp:extent cx="2988310" cy="504190"/>
                <wp:effectExtent l="5080" t="5080" r="16510" b="5080"/>
                <wp:wrapNone/>
                <wp:docPr id="692" name="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8417" cy="5042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254044D" w14:textId="77777777" w:rsidR="00BE26CD" w:rsidRDefault="00145CDC">
                            <w:pPr>
                              <w:spacing w:line="34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报乡镇、县级社区专管机构审核签字后按要求公开（留档一份）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5F2B9C95" id="矩形 123" o:spid="_x0000_s1308" style="position:absolute;left:0;text-align:left;margin-left:6.95pt;margin-top:103.9pt;width:235.3pt;height:39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">
                <v:textbox>
                  <w:txbxContent>
                    <w:p w14:paraId="7254044D" w14:textId="77777777" w:rsidR="00BE26CD" w:rsidRDefault="00145CDC">
                      <w:pPr>
                        <w:spacing w:line="340" w:lineRule="exact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报乡镇、县级社区专管机构审核签字后按要求公开（留档一份）</w:t>
                      </w:r>
                    </w:p>
                  </w:txbxContent>
                </v:textbox>
              </v:rect>
            </w:pict>
          </mc:Fallback>
        </mc:AlternateContent>
      </w:r>
    </w:p>
    <w:p w14:paraId="02A1233D" w14:textId="77777777" w:rsidR="00BE26CD" w:rsidRDefault="00145CDC">
      <w:pPr>
        <w:jc w:val="center"/>
        <w:rPr>
          <w:rFonts w:ascii="方正小标宋简体" w:eastAsia="方正小标宋简体" w:hAnsi="方正小标宋简体" w:cs="方正小标宋简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11阳光村</w:t>
      </w:r>
      <w:r>
        <w:rPr>
          <w:rFonts w:ascii="黑体" w:eastAsia="黑体" w:hAnsi="黑体" w:cs="黑体" w:hint="eastAsia"/>
          <w:sz w:val="44"/>
          <w:szCs w:val="52"/>
        </w:rPr>
        <w:t>（居）</w:t>
      </w:r>
      <w:r>
        <w:rPr>
          <w:rFonts w:ascii="黑体" w:eastAsia="黑体" w:hAnsi="黑体" w:cs="黑体"/>
          <w:sz w:val="44"/>
          <w:szCs w:val="52"/>
        </w:rPr>
        <w:t>务</w:t>
      </w:r>
    </w:p>
    <w:p w14:paraId="7AD17F33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458560" behindDoc="0" locked="0" layoutInCell="1" allowOverlap="1" wp14:anchorId="7F027169" wp14:editId="1BC5B724">
                <wp:simplePos x="0" y="0"/>
                <wp:positionH relativeFrom="column">
                  <wp:posOffset>-265430</wp:posOffset>
                </wp:positionH>
                <wp:positionV relativeFrom="paragraph">
                  <wp:posOffset>327025</wp:posOffset>
                </wp:positionV>
                <wp:extent cx="6101715" cy="5946775"/>
                <wp:effectExtent l="4445" t="4445" r="8890" b="11430"/>
                <wp:wrapNone/>
                <wp:docPr id="1591" name="组合 1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1715" cy="5946775"/>
                          <a:chOff x="5051" y="157953"/>
                          <a:chExt cx="9609" cy="10005"/>
                        </a:xfrm>
                        <a:effectLst/>
                      </wpg:grpSpPr>
                      <wpg:grpSp>
                        <wpg:cNvPr id="1592" name="组合 275"/>
                        <wpg:cNvGrpSpPr/>
                        <wpg:grpSpPr>
                          <a:xfrm>
                            <a:off x="5367" y="157953"/>
                            <a:ext cx="9293" cy="4914"/>
                            <a:chOff x="3104" y="189427"/>
                            <a:chExt cx="6723" cy="5644"/>
                          </a:xfrm>
                          <a:effectLst/>
                        </wpg:grpSpPr>
                        <wps:wsp>
                          <wps:cNvPr id="1593" name="矩形 120"/>
                          <wps:cNvSpPr/>
                          <wps:spPr>
                            <a:xfrm>
                              <a:off x="3114" y="189427"/>
                              <a:ext cx="3561" cy="6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5A2EE684" w14:textId="77777777" w:rsidR="00BE26CD" w:rsidRDefault="00145CDC">
                                <w:pPr>
                                  <w:spacing w:line="360" w:lineRule="auto"/>
                                  <w:jc w:val="center"/>
                                  <w:rPr>
                                    <w:rFonts w:eastAsia="宋体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村（居）委会、村集体经济组织确定公开内容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594" name="矩形 121"/>
                          <wps:cNvSpPr/>
                          <wps:spPr>
                            <a:xfrm>
                              <a:off x="3114" y="190498"/>
                              <a:ext cx="3561" cy="6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581BDE71" w14:textId="77777777" w:rsidR="00BE26CD" w:rsidRDefault="00145CDC">
                                <w:pPr>
                                  <w:spacing w:line="360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填制公开表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595" name="矩形 122"/>
                          <wps:cNvSpPr/>
                          <wps:spPr>
                            <a:xfrm>
                              <a:off x="3105" y="191593"/>
                              <a:ext cx="3561" cy="10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43CB4EC0" w14:textId="77777777" w:rsidR="00BE26CD" w:rsidRDefault="00145CDC">
                                <w:pPr>
                                  <w:spacing w:line="34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村（居）务监督委员会（民主理财小组）审核签字，主管会计、村（居）委会主任、村集体经济组织负责人签字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597" name="矩形 124"/>
                          <wps:cNvSpPr/>
                          <wps:spPr>
                            <a:xfrm>
                              <a:off x="3104" y="194428"/>
                              <a:ext cx="5859" cy="6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2B579BEF" w14:textId="77777777" w:rsidR="00BE26CD" w:rsidRDefault="00145CDC">
                                <w:pPr>
                                  <w:spacing w:line="360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根据内容常年公开、定期公开、即时公开三种。公开不少于</w:t>
                                </w: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7</w:t>
                                </w: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598" name="直接连接符 125"/>
                          <wps:cNvCnPr/>
                          <wps:spPr>
                            <a:xfrm>
                              <a:off x="4990" y="190142"/>
                              <a:ext cx="1" cy="36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99" name="直接连接符 126"/>
                          <wps:cNvCnPr/>
                          <wps:spPr>
                            <a:xfrm>
                              <a:off x="4982" y="191183"/>
                              <a:ext cx="1" cy="40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600" name="直接连接符 127"/>
                          <wps:cNvCnPr/>
                          <wps:spPr>
                            <a:xfrm>
                              <a:off x="4991" y="192636"/>
                              <a:ext cx="1" cy="46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601" name="直接连接符 128"/>
                          <wps:cNvCnPr/>
                          <wps:spPr>
                            <a:xfrm>
                              <a:off x="4994" y="193976"/>
                              <a:ext cx="1" cy="46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602" name="矩形 129"/>
                          <wps:cNvSpPr/>
                          <wps:spPr>
                            <a:xfrm>
                              <a:off x="6901" y="190524"/>
                              <a:ext cx="2926" cy="29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0F1CA25F" w14:textId="77777777" w:rsidR="00BE26CD" w:rsidRDefault="00145CDC">
                                <w:pPr>
                                  <w:spacing w:line="320" w:lineRule="exact"/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22"/>
                                    <w:szCs w:val="22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22"/>
                                    <w:szCs w:val="22"/>
                                  </w:rPr>
                                  <w:t>财务计划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；</w:t>
                                </w:r>
                              </w:p>
                              <w:p w14:paraId="588DE0FD" w14:textId="77777777" w:rsidR="00BE26CD" w:rsidRDefault="00145CDC">
                                <w:pPr>
                                  <w:spacing w:line="320" w:lineRule="exact"/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22"/>
                                    <w:szCs w:val="22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22"/>
                                    <w:szCs w:val="22"/>
                                  </w:rPr>
                                  <w:t>收支明细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；</w:t>
                                </w:r>
                              </w:p>
                              <w:p w14:paraId="55FD38E1" w14:textId="77777777" w:rsidR="00BE26CD" w:rsidRDefault="00145CDC">
                                <w:pPr>
                                  <w:spacing w:line="320" w:lineRule="exact"/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22"/>
                                    <w:szCs w:val="22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22"/>
                                    <w:szCs w:val="22"/>
                                  </w:rPr>
                                  <w:t>债权债务明细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；</w:t>
                                </w:r>
                              </w:p>
                              <w:p w14:paraId="6E7BE9F3" w14:textId="77777777" w:rsidR="00BE26CD" w:rsidRDefault="00145CDC">
                                <w:pPr>
                                  <w:spacing w:line="320" w:lineRule="exact"/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22"/>
                                    <w:szCs w:val="22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22"/>
                                    <w:szCs w:val="22"/>
                                  </w:rPr>
                                  <w:t>各项资产；</w:t>
                                </w:r>
                              </w:p>
                              <w:p w14:paraId="22CB03CB" w14:textId="77777777" w:rsidR="00BE26CD" w:rsidRDefault="00145CDC">
                                <w:pPr>
                                  <w:spacing w:line="320" w:lineRule="exact"/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 w:hint="eastAsia"/>
                                    <w:sz w:val="22"/>
                                    <w:szCs w:val="22"/>
                                  </w:rPr>
                                  <w:t>5.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22"/>
                                    <w:szCs w:val="22"/>
                                  </w:rPr>
                                  <w:t>各类资源；</w:t>
                                </w:r>
                              </w:p>
                              <w:p w14:paraId="615D479A" w14:textId="77777777" w:rsidR="00BE26CD" w:rsidRDefault="00145CDC">
                                <w:pPr>
                                  <w:spacing w:line="320" w:lineRule="exact"/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 w:hint="eastAsia"/>
                                    <w:sz w:val="22"/>
                                    <w:szCs w:val="22"/>
                                  </w:rPr>
                                  <w:t>6.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22"/>
                                    <w:szCs w:val="22"/>
                                  </w:rPr>
                                  <w:t>收益分配；</w:t>
                                </w:r>
                              </w:p>
                              <w:p w14:paraId="5290DC60" w14:textId="77777777" w:rsidR="00BE26CD" w:rsidRDefault="00145CDC">
                                <w:pPr>
                                  <w:spacing w:line="320" w:lineRule="exact"/>
                                  <w:rPr>
                                    <w:rFonts w:ascii="Times New Roman" w:eastAsia="宋体" w:hAnsi="Times New Roman" w:cs="Times New Roman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 w:hint="eastAsia"/>
                                    <w:sz w:val="22"/>
                                    <w:szCs w:val="22"/>
                                  </w:rPr>
                                  <w:t>7.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22"/>
                                    <w:szCs w:val="22"/>
                                  </w:rPr>
                                  <w:t>其他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需要公开的事项</w:t>
                                </w:r>
                                <w:r>
                                  <w:rPr>
                                    <w:rFonts w:ascii="Times New Roman" w:hAnsi="Times New Roman" w:cs="Times New Roman" w:hint="eastAsia"/>
                                    <w:sz w:val="22"/>
                                    <w:szCs w:val="22"/>
                                  </w:rPr>
                                  <w:t>等</w:t>
                                </w:r>
                              </w:p>
                            </w:txbxContent>
                          </wps:txbx>
                          <wps:bodyPr anchor="ctr" anchorCtr="0" upright="1"/>
                        </wps:wsp>
                        <wps:wsp>
                          <wps:cNvPr id="1603" name="直接连接符 130"/>
                          <wps:cNvCnPr/>
                          <wps:spPr>
                            <a:xfrm flipV="1">
                              <a:off x="8608" y="189753"/>
                              <a:ext cx="1" cy="75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604" name="直接连接符 131"/>
                          <wps:cNvCnPr/>
                          <wps:spPr>
                            <a:xfrm flipH="1">
                              <a:off x="6677" y="189750"/>
                              <a:ext cx="1944" cy="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605" name="组合 304"/>
                        <wpg:cNvGrpSpPr/>
                        <wpg:grpSpPr>
                          <a:xfrm>
                            <a:off x="5051" y="162886"/>
                            <a:ext cx="9141" cy="5073"/>
                            <a:chOff x="5311" y="195720"/>
                            <a:chExt cx="7267" cy="6513"/>
                          </a:xfrm>
                          <a:effectLst/>
                        </wpg:grpSpPr>
                        <wpg:grpSp>
                          <wpg:cNvPr id="1606" name="组合 148"/>
                          <wpg:cNvGrpSpPr/>
                          <wpg:grpSpPr>
                            <a:xfrm>
                              <a:off x="5529" y="195720"/>
                              <a:ext cx="6924" cy="3283"/>
                              <a:chOff x="5529" y="195720"/>
                              <a:chExt cx="6924" cy="3283"/>
                            </a:xfrm>
                            <a:effectLst/>
                          </wpg:grpSpPr>
                          <wps:wsp>
                            <wps:cNvPr id="1608" name="直接连接符 134"/>
                            <wps:cNvCnPr/>
                            <wps:spPr>
                              <a:xfrm>
                                <a:off x="8887" y="196532"/>
                                <a:ext cx="5" cy="98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09" name="直接连接符 135"/>
                            <wps:cNvCnPr/>
                            <wps:spPr>
                              <a:xfrm>
                                <a:off x="6340" y="196511"/>
                                <a:ext cx="12" cy="1004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10" name="直接连接符 136"/>
                            <wps:cNvCnPr/>
                            <wps:spPr>
                              <a:xfrm>
                                <a:off x="11572" y="196512"/>
                                <a:ext cx="5" cy="98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11" name="矩形 137"/>
                            <wps:cNvSpPr/>
                            <wps:spPr>
                              <a:xfrm>
                                <a:off x="5529" y="196679"/>
                                <a:ext cx="1763" cy="7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697F81C1" w14:textId="77777777" w:rsidR="00BE26CD" w:rsidRDefault="00145CDC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即时公开类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614" name="直接连接符 140"/>
                            <wps:cNvCnPr/>
                            <wps:spPr>
                              <a:xfrm>
                                <a:off x="6355" y="197416"/>
                                <a:ext cx="6" cy="727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15" name="直接连接符 141"/>
                            <wps:cNvCnPr/>
                            <wps:spPr>
                              <a:xfrm>
                                <a:off x="8845" y="197449"/>
                                <a:ext cx="6" cy="72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16" name="直接连接符 142"/>
                            <wps:cNvCnPr/>
                            <wps:spPr>
                              <a:xfrm>
                                <a:off x="11575" y="197449"/>
                                <a:ext cx="6" cy="722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17" name="矩形 143"/>
                            <wps:cNvSpPr/>
                            <wps:spPr>
                              <a:xfrm>
                                <a:off x="5858" y="198164"/>
                                <a:ext cx="6143" cy="8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64E3A611" w14:textId="77777777" w:rsidR="00BE26CD" w:rsidRDefault="00145CDC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按照要求在党务、村（居）务、财务公开栏上公示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05" name="直接连接符 134"/>
                            <wps:cNvCnPr/>
                            <wps:spPr>
                              <a:xfrm>
                                <a:off x="8888" y="195741"/>
                                <a:ext cx="6" cy="98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6" name="直接连接符 135"/>
                            <wps:cNvCnPr/>
                            <wps:spPr>
                              <a:xfrm>
                                <a:off x="6341" y="195720"/>
                                <a:ext cx="12" cy="1004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" name="直接连接符 136"/>
                            <wps:cNvCnPr/>
                            <wps:spPr>
                              <a:xfrm>
                                <a:off x="11573" y="195720"/>
                                <a:ext cx="5" cy="98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8" name="矩形 138"/>
                            <wps:cNvSpPr/>
                            <wps:spPr>
                              <a:xfrm>
                                <a:off x="8004" y="196699"/>
                                <a:ext cx="1763" cy="7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5E05ED3D" w14:textId="77777777" w:rsidR="00BE26CD" w:rsidRDefault="00145CDC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定期公开类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09" name="矩形 139"/>
                            <wps:cNvSpPr/>
                            <wps:spPr>
                              <a:xfrm>
                                <a:off x="10690" y="196657"/>
                                <a:ext cx="1763" cy="8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4037F4CE" w14:textId="77777777" w:rsidR="00BE26CD" w:rsidRDefault="00145CDC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依申请公开类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s:wsp>
                          <wps:cNvPr id="1618" name="直接连接符 144"/>
                          <wps:cNvCnPr/>
                          <wps:spPr>
                            <a:xfrm>
                              <a:off x="8860" y="198995"/>
                              <a:ext cx="6" cy="72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619" name="矩形 145"/>
                          <wps:cNvSpPr/>
                          <wps:spPr>
                            <a:xfrm>
                              <a:off x="5727" y="199704"/>
                              <a:ext cx="6499" cy="7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3C040632" w14:textId="77777777" w:rsidR="00BE26CD" w:rsidRDefault="00145CDC">
                                <w:pPr>
                                  <w:spacing w:line="360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对群众有异议的事项，经核实或改正后再进行公开，向群众反馈公开内容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620" name="直接连接符 146"/>
                          <wps:cNvCnPr/>
                          <wps:spPr>
                            <a:xfrm>
                              <a:off x="8857" y="200458"/>
                              <a:ext cx="6" cy="73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621" name="矩形 147"/>
                          <wps:cNvSpPr/>
                          <wps:spPr>
                            <a:xfrm>
                              <a:off x="5311" y="201144"/>
                              <a:ext cx="7267" cy="10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07F52797" w14:textId="77777777" w:rsidR="00BE26CD" w:rsidRDefault="00145CDC">
                                <w:pPr>
                                  <w:spacing w:line="340" w:lineRule="exact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将公开的内容，群众的意见、建议，改正后的措施，反馈情况等有关资料整理归档，并报乡镇、县级社区专管机构备案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027169" id="组合 1591" o:spid="_x0000_s1309" style="position:absolute;left:0;text-align:left;margin-left:-20.9pt;margin-top:25.75pt;width:480.45pt;height:468.25pt;z-index:251458560" coordorigin="5051,157953" coordsize="9609,1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">
                <v:group id="组合 275" o:spid="_x0000_s1310" style="position:absolute;left:5367;top:157953;width:9293;height:4914" coordorigin="3104,189427" coordsize="6723,5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GSM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">
                  <v:rect id="矩形 120" o:spid="_x0000_s1311" style="position:absolute;left:3114;top:189427;width:3561;height: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">
                    <v:textbox>
                      <w:txbxContent>
                        <w:p w14:paraId="5A2EE684" w14:textId="77777777" w:rsidR="00BE26CD" w:rsidRDefault="00145CDC">
                          <w:pPr>
                            <w:spacing w:line="360" w:lineRule="auto"/>
                            <w:jc w:val="center"/>
                            <w:rPr>
                              <w:rFonts w:eastAsia="宋体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村（居）委会、村集体经济组织确定公开内容</w:t>
                          </w:r>
                        </w:p>
                      </w:txbxContent>
                    </v:textbox>
                  </v:rect>
                  <v:rect id="矩形 121" o:spid="_x0000_s1312" style="position:absolute;left:3114;top:190498;width:3561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">
                    <v:textbox>
                      <w:txbxContent>
                        <w:p w14:paraId="581BDE71" w14:textId="77777777" w:rsidR="00BE26CD" w:rsidRDefault="00145CDC">
                          <w:pPr>
                            <w:spacing w:line="360" w:lineRule="auto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填制公开表</w:t>
                          </w:r>
                        </w:p>
                      </w:txbxContent>
                    </v:textbox>
                  </v:rect>
                  <v:rect id="矩形 122" o:spid="_x0000_s1313" style="position:absolute;left:3105;top:191593;width:3561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">
                    <v:textbox>
                      <w:txbxContent>
                        <w:p w14:paraId="43CB4EC0" w14:textId="77777777" w:rsidR="00BE26CD" w:rsidRDefault="00145CDC">
                          <w:pPr>
                            <w:spacing w:line="34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村（居）务监督委员会（民主理财小组）审核签字，主管会计、村（居）委会主任、村集体经济组织负责人签字</w:t>
                          </w:r>
                        </w:p>
                      </w:txbxContent>
                    </v:textbox>
                  </v:rect>
                  <v:rect id="矩形 124" o:spid="_x0000_s1314" style="position:absolute;left:3104;top:194428;width:5859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">
                    <v:textbox>
                      <w:txbxContent>
                        <w:p w14:paraId="2B579BEF" w14:textId="77777777" w:rsidR="00BE26CD" w:rsidRDefault="00145CDC">
                          <w:pPr>
                            <w:spacing w:line="360" w:lineRule="auto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根据内容常年公开、定期公开、即时公开三种。公开不少于</w:t>
                          </w: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7</w:t>
                          </w: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日</w:t>
                          </w:r>
                        </w:p>
                      </w:txbxContent>
                    </v:textbox>
                  </v:rect>
                  <v:line id="直接连接符 125" o:spid="_x0000_s1315" style="position:absolute;visibility:visible;mso-wrap-style:square" from="4990,190142" to="4991,190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">
                    <v:stroke endarrow="block" endarrowwidth="narrow"/>
                  </v:line>
                  <v:line id="直接连接符 126" o:spid="_x0000_s1316" style="position:absolute;visibility:visible;mso-wrap-style:square" from="4982,191183" to="4983,191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">
                    <v:stroke endarrow="block" endarrowwidth="narrow"/>
                  </v:line>
                  <v:line id="直接连接符 127" o:spid="_x0000_s1317" style="position:absolute;visibility:visible;mso-wrap-style:square" from="4991,192636" to="4992,193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">
                    <v:stroke endarrow="block" endarrowwidth="narrow"/>
                  </v:line>
                  <v:line id="直接连接符 128" o:spid="_x0000_s1318" style="position:absolute;visibility:visible;mso-wrap-style:square" from="4994,193976" to="4995,194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">
                    <v:stroke endarrow="block" endarrowwidth="narrow"/>
                  </v:line>
                  <v:rect id="矩形 129" o:spid="_x0000_s1319" style="position:absolute;left:6901;top:190524;width:2926;height:2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">
                    <v:textbox>
                      <w:txbxContent>
                        <w:p w14:paraId="0F1CA25F" w14:textId="77777777" w:rsidR="00BE26CD" w:rsidRDefault="00145CDC">
                          <w:pPr>
                            <w:spacing w:line="320" w:lineRule="exact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2"/>
                              <w:szCs w:val="22"/>
                            </w:rPr>
                            <w:t>.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2"/>
                              <w:szCs w:val="22"/>
                            </w:rPr>
                            <w:t>财务计划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；</w:t>
                          </w:r>
                        </w:p>
                        <w:p w14:paraId="588DE0FD" w14:textId="77777777" w:rsidR="00BE26CD" w:rsidRDefault="00145CDC">
                          <w:pPr>
                            <w:spacing w:line="320" w:lineRule="exact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2"/>
                              <w:szCs w:val="22"/>
                            </w:rPr>
                            <w:t>.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2"/>
                              <w:szCs w:val="22"/>
                            </w:rPr>
                            <w:t>收支明细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；</w:t>
                          </w:r>
                        </w:p>
                        <w:p w14:paraId="55FD38E1" w14:textId="77777777" w:rsidR="00BE26CD" w:rsidRDefault="00145CDC">
                          <w:pPr>
                            <w:spacing w:line="320" w:lineRule="exact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3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2"/>
                              <w:szCs w:val="22"/>
                            </w:rPr>
                            <w:t>.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2"/>
                              <w:szCs w:val="22"/>
                            </w:rPr>
                            <w:t>债权债务明细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；</w:t>
                          </w:r>
                        </w:p>
                        <w:p w14:paraId="6E7BE9F3" w14:textId="77777777" w:rsidR="00BE26CD" w:rsidRDefault="00145CDC">
                          <w:pPr>
                            <w:spacing w:line="320" w:lineRule="exact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4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2"/>
                              <w:szCs w:val="22"/>
                            </w:rPr>
                            <w:t>.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2"/>
                              <w:szCs w:val="22"/>
                            </w:rPr>
                            <w:t>各项资产；</w:t>
                          </w:r>
                        </w:p>
                        <w:p w14:paraId="22CB03CB" w14:textId="77777777" w:rsidR="00BE26CD" w:rsidRDefault="00145CDC">
                          <w:pPr>
                            <w:spacing w:line="320" w:lineRule="exact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 w:cs="Times New Roman" w:hint="eastAsia"/>
                              <w:sz w:val="22"/>
                              <w:szCs w:val="22"/>
                            </w:rPr>
                            <w:t>5.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2"/>
                              <w:szCs w:val="22"/>
                            </w:rPr>
                            <w:t>各类资源；</w:t>
                          </w:r>
                        </w:p>
                        <w:p w14:paraId="615D479A" w14:textId="77777777" w:rsidR="00BE26CD" w:rsidRDefault="00145CDC">
                          <w:pPr>
                            <w:spacing w:line="320" w:lineRule="exact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 w:cs="Times New Roman" w:hint="eastAsia"/>
                              <w:sz w:val="22"/>
                              <w:szCs w:val="22"/>
                            </w:rPr>
                            <w:t>6.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2"/>
                              <w:szCs w:val="22"/>
                            </w:rPr>
                            <w:t>收益分配；</w:t>
                          </w:r>
                        </w:p>
                        <w:p w14:paraId="5290DC60" w14:textId="77777777" w:rsidR="00BE26CD" w:rsidRDefault="00145CDC">
                          <w:pPr>
                            <w:spacing w:line="320" w:lineRule="exact"/>
                            <w:rPr>
                              <w:rFonts w:ascii="Times New Roman" w:eastAsia="宋体" w:hAnsi="Times New Roman" w:cs="Times New Roman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imes New Roman" w:hAnsi="Times New Roman" w:cs="Times New Roman" w:hint="eastAsia"/>
                              <w:sz w:val="22"/>
                              <w:szCs w:val="22"/>
                            </w:rPr>
                            <w:t>7.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2"/>
                              <w:szCs w:val="22"/>
                            </w:rPr>
                            <w:t>其他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需要公开的事项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2"/>
                              <w:szCs w:val="22"/>
                            </w:rPr>
                            <w:t>等</w:t>
                          </w:r>
                        </w:p>
                      </w:txbxContent>
                    </v:textbox>
                  </v:rect>
                  <v:line id="直接连接符 130" o:spid="_x0000_s1320" style="position:absolute;flip:y;visibility:visible;mso-wrap-style:square" from="8608,189753" to="8609,190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"/>
                  <v:line id="直接连接符 131" o:spid="_x0000_s1321" style="position:absolute;flip:x;visibility:visible;mso-wrap-style:square" from="6677,189750" to="8621,189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">
                    <v:stroke endarrow="block" endarrowwidth="narrow"/>
                  </v:line>
                </v:group>
                <v:group id="组合 304" o:spid="_x0000_s1322" style="position:absolute;left:5051;top:162886;width:9141;height:5073" coordorigin="5311,195720" coordsize="7267,6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gD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H+Mkrg95twgtz+AAAA//8DAFBLAQItABQABgAIAAAAIQDb4fbL7gAAAIUBAAATAAAAAAAAAAAA&#10;AAAAAAAAAABbQ29udGVudF9UeXBlc10ueG1sUEsBAi0AFAAGAAgAAAAhAFr0LFu/AAAAFQEAAAsA&#10;AAAAAAAAAAAAAAAAHwEAAF9yZWxzLy5yZWxzUEsBAi0AFAAGAAgAAAAhAMmmCAPEAAAA3QAAAA8A&#10;AAAAAAAAAAAAAAAABwIAAGRycy9kb3ducmV2LnhtbFBLBQYAAAAAAwADALcAAAD4AgAAAAA=&#10;">
                  <v:group id="组合 148" o:spid="_x0000_s1323" style="position:absolute;left:5529;top:195720;width:6924;height:3283" coordorigin="5529,195720" coordsize="6924,3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Z0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iB2zfhBLn+AwAA//8DAFBLAQItABQABgAIAAAAIQDb4fbL7gAAAIUBAAATAAAAAAAAAAAA&#10;AAAAAAAAAABbQ29udGVudF9UeXBlc10ueG1sUEsBAi0AFAAGAAgAAAAhAFr0LFu/AAAAFQEAAAsA&#10;AAAAAAAAAAAAAAAAHwEAAF9yZWxzLy5yZWxzUEsBAi0AFAAGAAgAAAAhADl0lnTEAAAA3QAAAA8A&#10;AAAAAAAAAAAAAAAABwIAAGRycy9kb3ducmV2LnhtbFBLBQYAAAAAAwADALcAAAD4AgAAAAA=&#10;">
                    <v:line id="直接连接符 134" o:spid="_x0000_s1324" style="position:absolute;visibility:visible;mso-wrap-style:square" from="8887,196532" to="8892,197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">
                      <v:stroke endarrow="block" endarrowwidth="narrow"/>
                    </v:line>
                    <v:line id="直接连接符 135" o:spid="_x0000_s1325" style="position:absolute;visibility:visible;mso-wrap-style:square" from="6340,196511" to="6352,197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">
                      <v:stroke endarrow="block" endarrowwidth="narrow"/>
                    </v:line>
                    <v:line id="直接连接符 136" o:spid="_x0000_s1326" style="position:absolute;visibility:visible;mso-wrap-style:square" from="11572,196512" to="11577,197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">
                      <v:stroke endarrow="block" endarrowwidth="narrow"/>
                    </v:line>
                    <v:rect id="矩形 137" o:spid="_x0000_s1327" style="position:absolute;left:5529;top:196679;width:1763;height: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">
                      <v:textbox>
                        <w:txbxContent>
                          <w:p w14:paraId="697F81C1" w14:textId="77777777" w:rsidR="00BE26CD" w:rsidRDefault="00145CDC">
                            <w:pPr>
                              <w:spacing w:line="36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即时公开类</w:t>
                            </w:r>
                          </w:p>
                        </w:txbxContent>
                      </v:textbox>
                    </v:rect>
                    <v:line id="直接连接符 140" o:spid="_x0000_s1328" style="position:absolute;visibility:visible;mso-wrap-style:square" from="6355,197416" to="6361,198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">
                      <v:stroke endarrow="block" endarrowwidth="narrow"/>
                    </v:line>
                    <v:line id="直接连接符 141" o:spid="_x0000_s1329" style="position:absolute;visibility:visible;mso-wrap-style:square" from="8845,197449" to="8851,198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">
                      <v:stroke endarrow="block" endarrowwidth="narrow"/>
                    </v:line>
                    <v:line id="直接连接符 142" o:spid="_x0000_s1330" style="position:absolute;visibility:visible;mso-wrap-style:square" from="11575,197449" to="11581,198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">
                      <v:stroke endarrow="block" endarrowwidth="narrow"/>
                    </v:line>
                    <v:rect id="_x0000_s1331" style="position:absolute;left:5858;top:198164;width:6143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">
                      <v:textbox>
                        <w:txbxContent>
                          <w:p w14:paraId="64E3A611" w14:textId="77777777" w:rsidR="00BE26CD" w:rsidRDefault="00145CDC">
                            <w:pPr>
                              <w:spacing w:line="36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按照要求在党务、村（居）务、财务公开栏上公示</w:t>
                            </w:r>
                          </w:p>
                        </w:txbxContent>
                      </v:textbox>
                    </v:rect>
                    <v:line id="直接连接符 134" o:spid="_x0000_s1332" style="position:absolute;visibility:visible;mso-wrap-style:square" from="8888,195741" to="8894,196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">
                      <v:stroke endarrow="block" endarrowwidth="narrow"/>
                    </v:line>
                    <v:line id="直接连接符 135" o:spid="_x0000_s1333" style="position:absolute;visibility:visible;mso-wrap-style:square" from="6341,195720" to="6353,196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">
                      <v:stroke endarrow="block" endarrowwidth="narrow"/>
                    </v:line>
                    <v:line id="直接连接符 136" o:spid="_x0000_s1334" style="position:absolute;visibility:visible;mso-wrap-style:square" from="11573,195720" to="11578,196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">
                      <v:stroke endarrow="block" endarrowwidth="narrow"/>
                    </v:line>
                    <v:rect id="矩形 138" o:spid="_x0000_s1335" style="position:absolute;left:8004;top:196699;width:1763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">
                      <v:textbox>
                        <w:txbxContent>
                          <w:p w14:paraId="5E05ED3D" w14:textId="77777777" w:rsidR="00BE26CD" w:rsidRDefault="00145CDC">
                            <w:pPr>
                              <w:spacing w:line="36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定期公开类</w:t>
                            </w:r>
                          </w:p>
                        </w:txbxContent>
                      </v:textbox>
                    </v:rect>
                    <v:rect id="矩形 139" o:spid="_x0000_s1336" style="position:absolute;left:10690;top:196657;width:1763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">
                      <v:textbox>
                        <w:txbxContent>
                          <w:p w14:paraId="4037F4CE" w14:textId="77777777" w:rsidR="00BE26CD" w:rsidRDefault="00145CDC">
                            <w:pPr>
                              <w:spacing w:line="36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依申请公开类</w:t>
                            </w:r>
                          </w:p>
                        </w:txbxContent>
                      </v:textbox>
                    </v:rect>
                  </v:group>
                  <v:line id="直接连接符 144" o:spid="_x0000_s1337" style="position:absolute;visibility:visible;mso-wrap-style:square" from="8860,198995" to="8866,199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">
                    <v:stroke endarrow="block" endarrowwidth="narrow"/>
                  </v:line>
                  <v:rect id="矩形 145" o:spid="_x0000_s1338" style="position:absolute;left:5727;top:199704;width:6499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">
                    <v:textbox>
                      <w:txbxContent>
                        <w:p w14:paraId="3C040632" w14:textId="77777777" w:rsidR="00BE26CD" w:rsidRDefault="00145CDC">
                          <w:pPr>
                            <w:spacing w:line="360" w:lineRule="auto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对群众有异议的事项，经核实或改正后再进行公开，向群众反馈公开内容</w:t>
                          </w:r>
                        </w:p>
                      </w:txbxContent>
                    </v:textbox>
                  </v:rect>
                  <v:line id="直接连接符 146" o:spid="_x0000_s1339" style="position:absolute;visibility:visible;mso-wrap-style:square" from="8857,200458" to="8863,201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">
                    <v:stroke endarrow="block" endarrowwidth="narrow"/>
                  </v:line>
                  <v:rect id="矩形 147" o:spid="_x0000_s1340" style="position:absolute;left:5311;top:201144;width:7267;height:1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">
                    <v:textbox>
                      <w:txbxContent>
                        <w:p w14:paraId="07F52797" w14:textId="77777777" w:rsidR="00BE26CD" w:rsidRDefault="00145CDC">
                          <w:pPr>
                            <w:spacing w:line="340" w:lineRule="exact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将公开的内容，群众的意见、建议，改正后的措施，反馈情况等有关资料整理归档，并报乡镇、县级社区专管机构备案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rFonts w:ascii="楷体_GB2312" w:eastAsia="楷体_GB2312" w:hAnsi="楷体_GB2312" w:cs="楷体_GB2312"/>
          <w:sz w:val="32"/>
          <w:szCs w:val="40"/>
        </w:rPr>
        <w:t>财务公开</w:t>
      </w:r>
    </w:p>
    <w:p w14:paraId="5209AF88" w14:textId="77777777" w:rsidR="00BE26CD" w:rsidRDefault="00BE26CD">
      <w:pPr>
        <w:jc w:val="center"/>
        <w:rPr>
          <w:rFonts w:ascii="楷体_GB2312" w:eastAsia="楷体_GB2312" w:hAnsi="楷体_GB2312" w:cs="楷体_GB2312"/>
          <w:sz w:val="32"/>
          <w:szCs w:val="40"/>
        </w:rPr>
      </w:pPr>
    </w:p>
    <w:p w14:paraId="589FC374" w14:textId="77777777" w:rsidR="00BE26CD" w:rsidRDefault="00145CDC">
      <w:pPr>
        <w:rPr>
          <w:rFonts w:ascii="楷体_GB2312" w:eastAsia="楷体_GB2312" w:hAnsi="楷体_GB2312" w:cs="楷体_GB2312"/>
          <w:sz w:val="32"/>
          <w:szCs w:val="40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0FAC6F" wp14:editId="7356D552">
                <wp:simplePos x="0" y="0"/>
                <wp:positionH relativeFrom="column">
                  <wp:posOffset>2298065</wp:posOffset>
                </wp:positionH>
                <wp:positionV relativeFrom="paragraph">
                  <wp:posOffset>5530850</wp:posOffset>
                </wp:positionV>
                <wp:extent cx="3322955" cy="1897380"/>
                <wp:effectExtent l="4445" t="4445" r="6350" b="22225"/>
                <wp:wrapNone/>
                <wp:docPr id="563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955" cy="189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D45EAB1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实施主体：村（社区）支部委员会、村（居）民委员会、</w:t>
                            </w:r>
                          </w:p>
                          <w:p w14:paraId="4E494032" w14:textId="77777777" w:rsidR="00BE26CD" w:rsidRDefault="00145CDC">
                            <w:pPr>
                              <w:ind w:leftChars="475" w:left="1598" w:hangingChars="300" w:hanging="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村集体经济组织。</w:t>
                            </w:r>
                          </w:p>
                          <w:p w14:paraId="6B30AB55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监督主体：村（居）务监督委员会、集体经济组织监事会。</w:t>
                            </w:r>
                          </w:p>
                          <w:p w14:paraId="4529CEAB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公开内容不完整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；2、未按时公开。</w:t>
                            </w:r>
                          </w:p>
                          <w:p w14:paraId="6FEA5A73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防控措施：1、村务监督委员会加强监督管理；</w:t>
                            </w:r>
                          </w:p>
                          <w:p w14:paraId="0C9CCFF0" w14:textId="77777777" w:rsidR="00BE26CD" w:rsidRDefault="00145CDC">
                            <w:pPr>
                              <w:numPr>
                                <w:ilvl w:val="0"/>
                                <w:numId w:val="6"/>
                              </w:num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加强对村干部的廉政教育；</w:t>
                            </w:r>
                          </w:p>
                          <w:p w14:paraId="76E1DBDD" w14:textId="77777777" w:rsidR="00BE26CD" w:rsidRDefault="00145CDC">
                            <w:pPr>
                              <w:numPr>
                                <w:ilvl w:val="0"/>
                                <w:numId w:val="6"/>
                              </w:num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制定严格的财务管理制度；</w:t>
                            </w:r>
                          </w:p>
                          <w:p w14:paraId="51BC9788" w14:textId="77777777" w:rsidR="00BE26CD" w:rsidRDefault="00145CDC">
                            <w:pPr>
                              <w:numPr>
                                <w:ilvl w:val="0"/>
                                <w:numId w:val="6"/>
                              </w:num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乡镇党委、政府加强监督指导。</w:t>
                            </w:r>
                          </w:p>
                          <w:p w14:paraId="4B0E2C20" w14:textId="77777777" w:rsidR="00BE26CD" w:rsidRDefault="00BE26CD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79BF9AC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6A24F6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BCD5E1D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0A058B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2798BE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BF8E1C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5FA665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235B3C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13FE49D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B3241C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211B0CD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0B0FAC6F" id="文本框 116" o:spid="_x0000_s1341" type="#_x0000_t202" style="position:absolute;left:0;text-align:left;margin-left:180.95pt;margin-top:435.5pt;width:261.65pt;height:149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" strokecolor="white">
                <v:textbox inset="2.53997mm,1.27mm,2.53997mm,1.27mm">
                  <w:txbxContent>
                    <w:p w14:paraId="0D45EAB1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实施主体：村（社区）支部委员会、村（居）民委员会、</w:t>
                      </w:r>
                    </w:p>
                    <w:p w14:paraId="4E494032" w14:textId="77777777" w:rsidR="00BE26CD" w:rsidRDefault="00145CDC">
                      <w:pPr>
                        <w:ind w:leftChars="475" w:left="1598" w:hangingChars="300" w:hanging="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村集体经济组织。</w:t>
                      </w:r>
                    </w:p>
                    <w:p w14:paraId="6B30AB55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监督主体：村（居）务监督委员会、集体经济组织监事会。</w:t>
                      </w:r>
                    </w:p>
                    <w:p w14:paraId="4529CEAB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color w:val="000000" w:themeColor="text1"/>
                          <w:sz w:val="20"/>
                          <w:szCs w:val="20"/>
                        </w:rPr>
                        <w:t>公开内容不完整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；2、未按时公开。</w:t>
                      </w:r>
                    </w:p>
                    <w:p w14:paraId="6FEA5A73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防控措施：1、村务监督委员会加强监督管理；</w:t>
                      </w:r>
                    </w:p>
                    <w:p w14:paraId="0C9CCFF0" w14:textId="77777777" w:rsidR="00BE26CD" w:rsidRDefault="00145CDC">
                      <w:pPr>
                        <w:numPr>
                          <w:ilvl w:val="0"/>
                          <w:numId w:val="6"/>
                        </w:num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加强对村干部的廉政教育；</w:t>
                      </w:r>
                    </w:p>
                    <w:p w14:paraId="76E1DBDD" w14:textId="77777777" w:rsidR="00BE26CD" w:rsidRDefault="00145CDC">
                      <w:pPr>
                        <w:numPr>
                          <w:ilvl w:val="0"/>
                          <w:numId w:val="6"/>
                        </w:num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制定严格的财务管理制度；</w:t>
                      </w:r>
                    </w:p>
                    <w:p w14:paraId="51BC9788" w14:textId="77777777" w:rsidR="00BE26CD" w:rsidRDefault="00145CDC">
                      <w:pPr>
                        <w:numPr>
                          <w:ilvl w:val="0"/>
                          <w:numId w:val="6"/>
                        </w:num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乡镇党委、政府加强监督指导。</w:t>
                      </w:r>
                    </w:p>
                    <w:p w14:paraId="4B0E2C20" w14:textId="77777777" w:rsidR="00BE26CD" w:rsidRDefault="00BE26CD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</w:p>
                    <w:p w14:paraId="79BF9AC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6A24F6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BCD5E1D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0A058B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2798BE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BF8E1C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5FA665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235B3C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13FE49D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B3241C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211B0CD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5429110" wp14:editId="45C410C4">
                <wp:simplePos x="0" y="0"/>
                <wp:positionH relativeFrom="column">
                  <wp:posOffset>-699135</wp:posOffset>
                </wp:positionH>
                <wp:positionV relativeFrom="paragraph">
                  <wp:posOffset>683260</wp:posOffset>
                </wp:positionV>
                <wp:extent cx="381000" cy="1190625"/>
                <wp:effectExtent l="4445" t="4445" r="14605" b="5080"/>
                <wp:wrapNone/>
                <wp:docPr id="1463" name="矩形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8610" y="3071495"/>
                          <a:ext cx="3810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41A7976E" id="矩形 1100" o:spid="_x0000_s1026" style="position:absolute;left:0;text-align:left;margin-left:-55.05pt;margin-top:53.8pt;width:30pt;height:93.7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DC41602" wp14:editId="368D064C">
                <wp:simplePos x="0" y="0"/>
                <wp:positionH relativeFrom="column">
                  <wp:posOffset>-63500</wp:posOffset>
                </wp:positionH>
                <wp:positionV relativeFrom="paragraph">
                  <wp:posOffset>1452880</wp:posOffset>
                </wp:positionV>
                <wp:extent cx="3140075" cy="504190"/>
                <wp:effectExtent l="5080" t="4445" r="17145" b="5715"/>
                <wp:wrapNone/>
                <wp:docPr id="693" name="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075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35D26DA" w14:textId="77777777" w:rsidR="00BE26CD" w:rsidRDefault="00145CDC">
                            <w:pPr>
                              <w:spacing w:line="34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报乡镇、县级社区专管机构审核签字后按要求公开（留档一份）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0DC41602" id="_x0000_s1342" style="position:absolute;left:0;text-align:left;margin-left:-5pt;margin-top:114.4pt;width:247.25pt;height:39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">
                <v:textbox>
                  <w:txbxContent>
                    <w:p w14:paraId="535D26DA" w14:textId="77777777" w:rsidR="00BE26CD" w:rsidRDefault="00145CDC">
                      <w:pPr>
                        <w:spacing w:line="340" w:lineRule="exact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报乡镇、县级社区专管机构审核签字后按要求公开（留档一份）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楷体_GB2312" w:eastAsia="楷体_GB2312" w:hAnsi="楷体_GB2312" w:cs="楷体_GB2312"/>
          <w:sz w:val="32"/>
          <w:szCs w:val="40"/>
        </w:rPr>
        <w:br w:type="page"/>
      </w:r>
    </w:p>
    <w:p w14:paraId="041A2B2F" w14:textId="77777777" w:rsidR="00BE26CD" w:rsidRDefault="00145CDC">
      <w:pPr>
        <w:jc w:val="center"/>
        <w:rPr>
          <w:rFonts w:ascii="黑体" w:eastAsia="黑体" w:hAnsi="黑体" w:cs="黑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12阳光村</w:t>
      </w:r>
      <w:r>
        <w:rPr>
          <w:rFonts w:ascii="黑体" w:eastAsia="黑体" w:hAnsi="黑体" w:cs="黑体" w:hint="eastAsia"/>
          <w:sz w:val="44"/>
          <w:szCs w:val="52"/>
        </w:rPr>
        <w:t>（居）</w:t>
      </w:r>
      <w:r>
        <w:rPr>
          <w:rFonts w:ascii="黑体" w:eastAsia="黑体" w:hAnsi="黑体" w:cs="黑体"/>
          <w:sz w:val="44"/>
          <w:szCs w:val="52"/>
        </w:rPr>
        <w:t>务</w:t>
      </w:r>
    </w:p>
    <w:p w14:paraId="7AF76F14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/>
          <w:sz w:val="32"/>
          <w:szCs w:val="40"/>
        </w:rPr>
        <w:t>村</w:t>
      </w:r>
      <w:r>
        <w:rPr>
          <w:rFonts w:ascii="楷体_GB2312" w:eastAsia="楷体_GB2312" w:hAnsi="楷体_GB2312" w:cs="楷体_GB2312" w:hint="eastAsia"/>
          <w:sz w:val="32"/>
          <w:szCs w:val="40"/>
        </w:rPr>
        <w:t>（居）</w:t>
      </w:r>
      <w:r>
        <w:rPr>
          <w:rFonts w:ascii="楷体_GB2312" w:eastAsia="楷体_GB2312" w:hAnsi="楷体_GB2312" w:cs="楷体_GB2312"/>
          <w:sz w:val="32"/>
          <w:szCs w:val="40"/>
        </w:rPr>
        <w:t>务档案</w:t>
      </w:r>
    </w:p>
    <w:p w14:paraId="016D5DA3" w14:textId="77777777" w:rsidR="00BE26CD" w:rsidRDefault="00145CDC">
      <w:pPr>
        <w:rPr>
          <w:rFonts w:ascii="楷体_GB2312" w:eastAsia="楷体_GB2312" w:hAnsi="楷体_GB2312" w:cs="楷体_GB2312"/>
          <w:sz w:val="32"/>
          <w:szCs w:val="40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375498" wp14:editId="74B533E4">
                <wp:simplePos x="0" y="0"/>
                <wp:positionH relativeFrom="column">
                  <wp:posOffset>1965325</wp:posOffset>
                </wp:positionH>
                <wp:positionV relativeFrom="paragraph">
                  <wp:posOffset>5691505</wp:posOffset>
                </wp:positionV>
                <wp:extent cx="3638550" cy="2124710"/>
                <wp:effectExtent l="4445" t="5080" r="14605" b="22860"/>
                <wp:wrapNone/>
                <wp:docPr id="564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2124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EA05C49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实施主体：村（社区）党支部委员会、村（居）民委员会。</w:t>
                            </w:r>
                          </w:p>
                          <w:p w14:paraId="79014CAF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41E7D28E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廉政风险点：1、资料保存不完整；</w:t>
                            </w:r>
                          </w:p>
                          <w:p w14:paraId="75856A86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2、建立档案不专业；</w:t>
                            </w:r>
                          </w:p>
                          <w:p w14:paraId="1A5487D3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3、没有专门的档案室。</w:t>
                            </w:r>
                          </w:p>
                          <w:p w14:paraId="37EB67EB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防控措施：1、明确专人保存各项资料；</w:t>
                            </w:r>
                          </w:p>
                          <w:p w14:paraId="5CFE7A09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2、对工作人员加强业务培训，掌握档案保存的知识；</w:t>
                            </w:r>
                          </w:p>
                          <w:p w14:paraId="299C990B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3、建立专门的档案柜、档案室；</w:t>
                            </w:r>
                          </w:p>
                          <w:p w14:paraId="77A7F271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、严格按照档案管理办法执行。</w:t>
                            </w:r>
                          </w:p>
                          <w:p w14:paraId="010CC2C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1990B2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74DE69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293BA6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8628D7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7DA8AE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60F132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B5FE16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8579C9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41E204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2C9D13D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75498" id="文本框 119" o:spid="_x0000_s1343" type="#_x0000_t202" style="position:absolute;left:0;text-align:left;margin-left:154.75pt;margin-top:448.15pt;width:286.5pt;height:167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" strokecolor="white">
                <v:textbox inset="2.53997mm,1.27mm,2.53997mm,1.27mm">
                  <w:txbxContent>
                    <w:p w14:paraId="4EA05C49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实施主体：村（社区）党支部委员会、村（居）民委员会。</w:t>
                      </w:r>
                    </w:p>
                    <w:p w14:paraId="79014CAF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41E7D28E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廉政风险点：1、资料保存不完整；</w:t>
                      </w:r>
                    </w:p>
                    <w:p w14:paraId="75856A86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2、建立档案不专业；</w:t>
                      </w:r>
                    </w:p>
                    <w:p w14:paraId="1A5487D3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3、没有专门的档案室。</w:t>
                      </w:r>
                    </w:p>
                    <w:p w14:paraId="37EB67EB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防控措施：1、明确专人保存各项资料；</w:t>
                      </w:r>
                    </w:p>
                    <w:p w14:paraId="5CFE7A09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2、对工作人员加强业务培训，掌握档案保存的知识；</w:t>
                      </w:r>
                    </w:p>
                    <w:p w14:paraId="299C990B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3、建立专门的档案柜、档案室；</w:t>
                      </w:r>
                    </w:p>
                    <w:p w14:paraId="77A7F271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、严格按照档案管理办法执行。</w:t>
                      </w:r>
                    </w:p>
                    <w:p w14:paraId="010CC2C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1990B2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74DE69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293BA6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8628D7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7DA8AE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60F132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B5FE16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8579C9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41E204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2C9D13D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694A883" wp14:editId="70119F00">
                <wp:simplePos x="0" y="0"/>
                <wp:positionH relativeFrom="column">
                  <wp:posOffset>-737870</wp:posOffset>
                </wp:positionH>
                <wp:positionV relativeFrom="paragraph">
                  <wp:posOffset>940435</wp:posOffset>
                </wp:positionV>
                <wp:extent cx="571500" cy="1381125"/>
                <wp:effectExtent l="6350" t="6350" r="12700" b="22225"/>
                <wp:wrapNone/>
                <wp:docPr id="1514" name="矩形 1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B64D3F" id="矩形 1514" o:spid="_x0000_s1026" style="position:absolute;left:0;text-align:left;margin-left:-58.1pt;margin-top:74.05pt;width:45pt;height:108.7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" fillcolor="white [3201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 wp14:anchorId="6F0DB50A" wp14:editId="7BE72C27">
                <wp:simplePos x="0" y="0"/>
                <wp:positionH relativeFrom="column">
                  <wp:posOffset>2614295</wp:posOffset>
                </wp:positionH>
                <wp:positionV relativeFrom="paragraph">
                  <wp:posOffset>4547870</wp:posOffset>
                </wp:positionV>
                <wp:extent cx="635" cy="360045"/>
                <wp:effectExtent l="37465" t="0" r="38100" b="1905"/>
                <wp:wrapNone/>
                <wp:docPr id="678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600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6078D3" id="直接箭头连接符 7" o:spid="_x0000_s1026" type="#_x0000_t32" style="position:absolute;left:0;text-align:left;margin-left:205.85pt;margin-top:358.1pt;width:.05pt;height:28.35pt;z-index:2513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 wp14:anchorId="6E95C72E" wp14:editId="03072906">
                <wp:simplePos x="0" y="0"/>
                <wp:positionH relativeFrom="column">
                  <wp:posOffset>2614930</wp:posOffset>
                </wp:positionH>
                <wp:positionV relativeFrom="paragraph">
                  <wp:posOffset>3742055</wp:posOffset>
                </wp:positionV>
                <wp:extent cx="635" cy="415925"/>
                <wp:effectExtent l="37465" t="0" r="38100" b="3175"/>
                <wp:wrapNone/>
                <wp:docPr id="676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159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7AAB48" id="直接箭头连接符 7" o:spid="_x0000_s1026" type="#_x0000_t32" style="position:absolute;left:0;text-align:left;margin-left:205.9pt;margin-top:294.65pt;width:.05pt;height:32.75pt;z-index:2513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" strokeweight=".5pt">
                <v:stroke endarrow="block" joinstyle="miter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1381760" behindDoc="0" locked="0" layoutInCell="1" allowOverlap="1" wp14:anchorId="44BD81A7" wp14:editId="3523BF89">
                <wp:simplePos x="0" y="0"/>
                <wp:positionH relativeFrom="column">
                  <wp:posOffset>589915</wp:posOffset>
                </wp:positionH>
                <wp:positionV relativeFrom="paragraph">
                  <wp:posOffset>95250</wp:posOffset>
                </wp:positionV>
                <wp:extent cx="4157345" cy="5494655"/>
                <wp:effectExtent l="6350" t="6350" r="8255" b="23495"/>
                <wp:wrapNone/>
                <wp:docPr id="322" name="组合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7345" cy="5494655"/>
                          <a:chOff x="8208" y="3392"/>
                          <a:chExt cx="6547" cy="8653"/>
                        </a:xfrm>
                        <a:effectLst/>
                      </wpg:grpSpPr>
                      <wps:wsp>
                        <wps:cNvPr id="524" name="流程图: 终止 1"/>
                        <wps:cNvSpPr/>
                        <wps:spPr>
                          <a:xfrm>
                            <a:off x="9660" y="3392"/>
                            <a:ext cx="3961" cy="1079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FC8E6FE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确定归档范围，根据归档范围做好文件资料收集、形成、保存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526" name="组合 11"/>
                        <wpg:cNvGrpSpPr/>
                        <wpg:grpSpPr>
                          <a:xfrm>
                            <a:off x="9519" y="4462"/>
                            <a:ext cx="4100" cy="1651"/>
                            <a:chOff x="9504" y="4269"/>
                            <a:chExt cx="4100" cy="1959"/>
                          </a:xfrm>
                          <a:effectLst/>
                        </wpg:grpSpPr>
                        <wps:wsp>
                          <wps:cNvPr id="537" name="直接箭头连接符 7"/>
                          <wps:cNvCnPr/>
                          <wps:spPr>
                            <a:xfrm flipH="1">
                              <a:off x="11364" y="4269"/>
                              <a:ext cx="6" cy="942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538" name="流程图: 可选过程 3"/>
                          <wps:cNvSpPr/>
                          <wps:spPr>
                            <a:xfrm>
                              <a:off x="9504" y="5193"/>
                              <a:ext cx="4100" cy="1035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A24B5BD" w14:textId="77777777" w:rsidR="00BE26CD" w:rsidRDefault="00145CDC">
                                <w:pPr>
                                  <w:jc w:val="left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对积累的文件资料进行整理（初步立卷）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540" name="组合 12"/>
                        <wpg:cNvGrpSpPr/>
                        <wpg:grpSpPr>
                          <a:xfrm>
                            <a:off x="8208" y="6109"/>
                            <a:ext cx="6547" cy="1364"/>
                            <a:chOff x="8118" y="3724"/>
                            <a:chExt cx="6547" cy="1364"/>
                          </a:xfrm>
                          <a:effectLst/>
                        </wpg:grpSpPr>
                        <wps:wsp>
                          <wps:cNvPr id="541" name="直接箭头连接符 7"/>
                          <wps:cNvCnPr/>
                          <wps:spPr>
                            <a:xfrm flipH="1">
                              <a:off x="11283" y="3724"/>
                              <a:ext cx="13" cy="762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557" name="流程图: 可选过程 3"/>
                          <wps:cNvSpPr/>
                          <wps:spPr>
                            <a:xfrm>
                              <a:off x="8118" y="4486"/>
                              <a:ext cx="6547" cy="602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C83ED8D" w14:textId="77777777" w:rsidR="00BE26CD" w:rsidRDefault="00145CDC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邀请上级相关部门对初步立卷的材料进行检查、指导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612" name="组合 2"/>
                        <wpg:cNvGrpSpPr/>
                        <wpg:grpSpPr>
                          <a:xfrm>
                            <a:off x="10305" y="7450"/>
                            <a:ext cx="2310" cy="4595"/>
                            <a:chOff x="10170" y="2470"/>
                            <a:chExt cx="2310" cy="4595"/>
                          </a:xfrm>
                          <a:effectLst/>
                        </wpg:grpSpPr>
                        <wps:wsp>
                          <wps:cNvPr id="626" name="直接箭头连接符 7"/>
                          <wps:cNvCnPr/>
                          <wps:spPr>
                            <a:xfrm>
                              <a:off x="11269" y="2470"/>
                              <a:ext cx="10" cy="1084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631" name="流程图: 可选过程 3"/>
                          <wps:cNvSpPr/>
                          <wps:spPr>
                            <a:xfrm>
                              <a:off x="10170" y="5986"/>
                              <a:ext cx="2310" cy="1079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B4EFCFB" w14:textId="77777777" w:rsidR="00BE26CD" w:rsidRDefault="00145CDC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入库，做好查阅</w:t>
                                </w:r>
                              </w:p>
                              <w:p w14:paraId="604BFBC1" w14:textId="77777777" w:rsidR="00BE26CD" w:rsidRDefault="00145CDC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登记等工作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4BD81A7" id="组合 322" o:spid="_x0000_s1344" style="position:absolute;left:0;text-align:left;margin-left:46.45pt;margin-top:7.5pt;width:327.35pt;height:432.65pt;z-index:251381760" coordorigin="8208,3392" coordsize="6547,8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">
                <v:shape id="流程图: 终止 1" o:spid="_x0000_s1345" type="#_x0000_t116" style="position:absolute;left:9660;top:3392;width:3961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" strokeweight="1pt">
                  <v:textbox>
                    <w:txbxContent>
                      <w:p w14:paraId="4FC8E6FE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确定归档范围，根据归档范围做好文件资料收集、形成、保存</w:t>
                        </w:r>
                      </w:p>
                    </w:txbxContent>
                  </v:textbox>
                </v:shape>
                <v:group id="组合 11" o:spid="_x0000_s1346" style="position:absolute;left:9519;top:4462;width:4100;height:1651" coordorigin="9504,4269" coordsize="4100,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直接箭头连接符 7" o:spid="_x0000_s1347" type="#_x0000_t32" style="position:absolute;left:11364;top:4269;width:6;height:9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" strokeweight=".5pt">
                    <v:stroke endarrow="block" joinstyle="miter"/>
                  </v:shape>
                  <v:shape id="_x0000_s1348" type="#_x0000_t176" style="position:absolute;left:9504;top:5193;width:4100;height:1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" strokeweight="1pt">
                    <v:textbox>
                      <w:txbxContent>
                        <w:p w14:paraId="1A24B5BD" w14:textId="77777777" w:rsidR="00BE26CD" w:rsidRDefault="00145CDC">
                          <w:pPr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对积累的文件资料进行整理（初步立卷）</w:t>
                          </w:r>
                        </w:p>
                      </w:txbxContent>
                    </v:textbox>
                  </v:shape>
                </v:group>
                <v:group id="组合 12" o:spid="_x0000_s1349" style="position:absolute;left:8208;top:6109;width:6547;height:1364" coordorigin="8118,3724" coordsize="6547,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直接箭头连接符 7" o:spid="_x0000_s1350" type="#_x0000_t32" style="position:absolute;left:11283;top:3724;width:13;height:7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" strokeweight=".5pt">
                    <v:stroke endarrow="block" joinstyle="miter"/>
                  </v:shape>
                  <v:shape id="_x0000_s1351" type="#_x0000_t176" style="position:absolute;left:8118;top:4486;width:6547;height: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" strokeweight="1pt">
                    <v:textbox>
                      <w:txbxContent>
                        <w:p w14:paraId="3C83ED8D" w14:textId="77777777" w:rsidR="00BE26CD" w:rsidRDefault="00145CDC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邀请上级相关部门对初步立卷的材料进行检查、指导</w:t>
                          </w:r>
                        </w:p>
                      </w:txbxContent>
                    </v:textbox>
                  </v:shape>
                </v:group>
                <v:group id="组合 2" o:spid="_x0000_s1352" style="position:absolute;left:10305;top:7450;width:2310;height:4595" coordorigin="10170,2470" coordsize="2310,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直接箭头连接符 7" o:spid="_x0000_s1353" type="#_x0000_t32" style="position:absolute;left:11269;top:2470;width:10;height:10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" strokeweight=".5pt">
                    <v:stroke endarrow="block" joinstyle="miter"/>
                  </v:shape>
                  <v:shape id="_x0000_s1354" type="#_x0000_t176" style="position:absolute;left:10170;top:5986;width:231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" strokeweight="1pt">
                    <v:textbox>
                      <w:txbxContent>
                        <w:p w14:paraId="3B4EFCFB" w14:textId="77777777" w:rsidR="00BE26CD" w:rsidRDefault="00145CDC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入库，做好查阅</w:t>
                          </w:r>
                        </w:p>
                        <w:p w14:paraId="604BFBC1" w14:textId="77777777" w:rsidR="00BE26CD" w:rsidRDefault="00145CDC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登记等工作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 wp14:anchorId="3777A969" wp14:editId="04AAF54B">
                <wp:simplePos x="0" y="0"/>
                <wp:positionH relativeFrom="column">
                  <wp:posOffset>1064260</wp:posOffset>
                </wp:positionH>
                <wp:positionV relativeFrom="paragraph">
                  <wp:posOffset>4168140</wp:posOffset>
                </wp:positionV>
                <wp:extent cx="3465830" cy="382270"/>
                <wp:effectExtent l="6350" t="6350" r="13970" b="11430"/>
                <wp:wrapNone/>
                <wp:docPr id="677" name="流程图: 可选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3822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8A3B31" w14:textId="77777777" w:rsidR="00BE26CD" w:rsidRDefault="00145CD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编制档号、案卷目录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7A969" id="_x0000_s1355" type="#_x0000_t176" style="position:absolute;left:0;text-align:left;margin-left:83.8pt;margin-top:328.2pt;width:272.9pt;height:30.1pt;z-index:2513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" strokeweight="1pt">
                <v:textbox>
                  <w:txbxContent>
                    <w:p w14:paraId="268A3B31" w14:textId="77777777" w:rsidR="00BE26CD" w:rsidRDefault="00145CDC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编制档号、案卷目录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808" behindDoc="0" locked="0" layoutInCell="1" allowOverlap="1" wp14:anchorId="2D90F10D" wp14:editId="2C7C390B">
                <wp:simplePos x="0" y="0"/>
                <wp:positionH relativeFrom="column">
                  <wp:posOffset>946785</wp:posOffset>
                </wp:positionH>
                <wp:positionV relativeFrom="paragraph">
                  <wp:posOffset>3366135</wp:posOffset>
                </wp:positionV>
                <wp:extent cx="3465830" cy="382270"/>
                <wp:effectExtent l="6350" t="6350" r="13970" b="11430"/>
                <wp:wrapNone/>
                <wp:docPr id="643" name="流程图: 可选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830" cy="38227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6895CE" w14:textId="77777777" w:rsidR="00BE26CD" w:rsidRDefault="00145CD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重新整理、分类、统计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0F10D" id="_x0000_s1356" type="#_x0000_t176" style="position:absolute;left:0;text-align:left;margin-left:74.55pt;margin-top:265.05pt;width:272.9pt;height:30.1pt;z-index:25138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" strokeweight="1pt">
                <v:textbox>
                  <w:txbxContent>
                    <w:p w14:paraId="446895CE" w14:textId="77777777" w:rsidR="00BE26CD" w:rsidRDefault="00145CDC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重新整理、分类、统计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楷体_GB2312" w:eastAsia="楷体_GB2312" w:hAnsi="楷体_GB2312" w:cs="楷体_GB2312"/>
          <w:sz w:val="32"/>
          <w:szCs w:val="40"/>
        </w:rPr>
        <w:br w:type="page"/>
      </w:r>
    </w:p>
    <w:p w14:paraId="5BADE3FF" w14:textId="77777777" w:rsidR="00BE26CD" w:rsidRDefault="00145CDC">
      <w:pPr>
        <w:jc w:val="center"/>
        <w:rPr>
          <w:rFonts w:ascii="方正小标宋简体" w:eastAsia="方正小标宋简体" w:hAnsi="方正小标宋简体" w:cs="方正小标宋简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13村级</w:t>
      </w:r>
      <w:r>
        <w:rPr>
          <w:rFonts w:ascii="黑体" w:eastAsia="黑体" w:hAnsi="黑体" w:cs="黑体" w:hint="eastAsia"/>
          <w:sz w:val="44"/>
          <w:szCs w:val="52"/>
        </w:rPr>
        <w:t>集体资产</w:t>
      </w:r>
      <w:r>
        <w:rPr>
          <w:rFonts w:ascii="黑体" w:eastAsia="黑体" w:hAnsi="黑体" w:cs="黑体"/>
          <w:sz w:val="44"/>
          <w:szCs w:val="52"/>
        </w:rPr>
        <w:t>管理</w:t>
      </w:r>
    </w:p>
    <w:p w14:paraId="391086CE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/>
          <w:sz w:val="32"/>
          <w:szCs w:val="40"/>
        </w:rPr>
        <w:t>村</w:t>
      </w:r>
      <w:r>
        <w:rPr>
          <w:rFonts w:ascii="楷体_GB2312" w:eastAsia="楷体_GB2312" w:hAnsi="楷体_GB2312" w:cs="楷体_GB2312" w:hint="eastAsia"/>
          <w:sz w:val="32"/>
          <w:szCs w:val="40"/>
        </w:rPr>
        <w:t>（社区）</w:t>
      </w:r>
      <w:r>
        <w:rPr>
          <w:rFonts w:ascii="楷体_GB2312" w:eastAsia="楷体_GB2312" w:hAnsi="楷体_GB2312" w:cs="楷体_GB2312"/>
          <w:sz w:val="32"/>
          <w:szCs w:val="40"/>
        </w:rPr>
        <w:t>财务管理</w:t>
      </w:r>
    </w:p>
    <w:p w14:paraId="4A10519F" w14:textId="77777777" w:rsidR="00BE26CD" w:rsidRDefault="00145CDC">
      <w:pPr>
        <w:jc w:val="center"/>
        <w:rPr>
          <w:rFonts w:eastAsia="宋体"/>
          <w:sz w:val="2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34A5331D" wp14:editId="40A6AA64">
                <wp:simplePos x="0" y="0"/>
                <wp:positionH relativeFrom="column">
                  <wp:posOffset>433705</wp:posOffset>
                </wp:positionH>
                <wp:positionV relativeFrom="paragraph">
                  <wp:posOffset>5089525</wp:posOffset>
                </wp:positionV>
                <wp:extent cx="4686300" cy="638810"/>
                <wp:effectExtent l="0" t="0" r="0" b="8890"/>
                <wp:wrapNone/>
                <wp:docPr id="311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41450" y="7220585"/>
                          <a:ext cx="4686300" cy="638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F564DA" w14:textId="77777777" w:rsidR="00BE26CD" w:rsidRDefault="00145CDC">
                            <w:pPr>
                              <w:spacing w:line="400" w:lineRule="exact"/>
                              <w:textAlignment w:val="bottom"/>
                            </w:pPr>
                            <w:r>
                              <w:rPr>
                                <w:rFonts w:hint="eastAsia"/>
                              </w:rPr>
                              <w:t>备注：集体小额支出、大额支出的额度由村（社区）依据其人口多少、经费多少、工程类别及相关法律法规要求自行确定。</w:t>
                            </w:r>
                          </w:p>
                          <w:p w14:paraId="3D2AC15C" w14:textId="77777777" w:rsidR="00BE26CD" w:rsidRDefault="00BE26CD">
                            <w:pPr>
                              <w:spacing w:line="400" w:lineRule="exact"/>
                              <w:ind w:firstLineChars="200" w:firstLine="420"/>
                              <w:textAlignment w:val="bottom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5331D" id="文本框 12" o:spid="_x0000_s1357" type="#_x0000_t202" style="position:absolute;left:0;text-align:left;margin-left:34.15pt;margin-top:400.75pt;width:369pt;height:50.3pt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" stroked="f" strokeweight=".5pt">
                <v:textbox>
                  <w:txbxContent>
                    <w:p w14:paraId="0CF564DA" w14:textId="77777777" w:rsidR="00BE26CD" w:rsidRDefault="00145CDC">
                      <w:pPr>
                        <w:spacing w:line="400" w:lineRule="exact"/>
                        <w:textAlignment w:val="bottom"/>
                      </w:pPr>
                      <w:r>
                        <w:rPr>
                          <w:rFonts w:hint="eastAsia"/>
                        </w:rPr>
                        <w:t>备注：集体小额支出、大额支出的额度由村（社区）依据其人口多少、经费多少、工程类别及相关法律法规要求自行确定。</w:t>
                      </w:r>
                    </w:p>
                    <w:p w14:paraId="3D2AC15C" w14:textId="77777777" w:rsidR="00BE26CD" w:rsidRDefault="00BE26CD">
                      <w:pPr>
                        <w:spacing w:line="400" w:lineRule="exact"/>
                        <w:ind w:firstLineChars="200" w:firstLine="420"/>
                        <w:textAlignment w:val="bottom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E38369" wp14:editId="37353F1E">
                <wp:simplePos x="0" y="0"/>
                <wp:positionH relativeFrom="column">
                  <wp:posOffset>2042160</wp:posOffset>
                </wp:positionH>
                <wp:positionV relativeFrom="paragraph">
                  <wp:posOffset>5843270</wp:posOffset>
                </wp:positionV>
                <wp:extent cx="3626485" cy="1715770"/>
                <wp:effectExtent l="5080" t="4445" r="6985" b="13335"/>
                <wp:wrapNone/>
                <wp:docPr id="56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6485" cy="171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A80E47D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实施主体：居民委员会、村集体经济组织。</w:t>
                            </w:r>
                          </w:p>
                          <w:p w14:paraId="3DCA80B4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监督主体：村（居）务监督委员会、集体经济组织监事会。</w:t>
                            </w:r>
                          </w:p>
                          <w:p w14:paraId="1CB84572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廉政风险点：1、存在虚报、瞒报现象；</w:t>
                            </w:r>
                          </w:p>
                          <w:p w14:paraId="644CE7E6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2、村务监督委员会审核不严；</w:t>
                            </w:r>
                          </w:p>
                          <w:p w14:paraId="75695950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3、村开支事项未按时公开。</w:t>
                            </w:r>
                          </w:p>
                          <w:p w14:paraId="65944E71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防控措施：1、对村干部加强廉政教育，提高履职能力；</w:t>
                            </w:r>
                          </w:p>
                          <w:p w14:paraId="059232F9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2、务监督委员会加强监督管理，堵塞财务管理漏洞；</w:t>
                            </w:r>
                          </w:p>
                          <w:p w14:paraId="54BA3FD7" w14:textId="77777777" w:rsidR="00BE26CD" w:rsidRDefault="00145CDC">
                            <w:pPr>
                              <w:ind w:firstLineChars="500" w:firstLine="1000"/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3、开支事项一律公开，接受党员群众监督。</w:t>
                            </w:r>
                          </w:p>
                          <w:p w14:paraId="082FFC9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3F9EC6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5EEB9B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258090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65E75E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0DE198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3853AA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926F5D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6B26AF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5BF27C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54E38369" id="文本框 125" o:spid="_x0000_s1358" type="#_x0000_t202" style="position:absolute;left:0;text-align:left;margin-left:160.8pt;margin-top:460.1pt;width:285.55pt;height:135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" strokecolor="white">
                <v:textbox inset="2.53997mm,1.27mm,2.53997mm,1.27mm">
                  <w:txbxContent>
                    <w:p w14:paraId="7A80E47D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实施主体：居民委员会、村集体经济组织。</w:t>
                      </w:r>
                    </w:p>
                    <w:p w14:paraId="3DCA80B4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监督主体：村（居）务监督委员会、集体经济组织监事会。</w:t>
                      </w:r>
                    </w:p>
                    <w:p w14:paraId="1CB84572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廉政风险点：1、存在虚报、瞒报现象；</w:t>
                      </w:r>
                    </w:p>
                    <w:p w14:paraId="644CE7E6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2、村务监督委员会审核不严；</w:t>
                      </w:r>
                    </w:p>
                    <w:p w14:paraId="75695950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3、村开支事项未按时公开。</w:t>
                      </w:r>
                    </w:p>
                    <w:p w14:paraId="65944E71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防控措施：1、对村干部加强廉政教育，提高履职能力；</w:t>
                      </w:r>
                    </w:p>
                    <w:p w14:paraId="059232F9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2、务监督委员会加强监督管理，堵塞财务管理漏洞；</w:t>
                      </w:r>
                    </w:p>
                    <w:p w14:paraId="54BA3FD7" w14:textId="77777777" w:rsidR="00BE26CD" w:rsidRDefault="00145CDC">
                      <w:pPr>
                        <w:ind w:firstLineChars="500" w:firstLine="1000"/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3、开支事项一律公开，接受党员群众监督。</w:t>
                      </w:r>
                    </w:p>
                    <w:p w14:paraId="082FFC9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3F9EC6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5EEB9B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258090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65E75E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0DE198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3853AA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926F5D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6B26AF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5BF27C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0C331ED" wp14:editId="2B5F0446">
                <wp:simplePos x="0" y="0"/>
                <wp:positionH relativeFrom="column">
                  <wp:posOffset>72390</wp:posOffset>
                </wp:positionH>
                <wp:positionV relativeFrom="paragraph">
                  <wp:posOffset>1898650</wp:posOffset>
                </wp:positionV>
                <wp:extent cx="371475" cy="1076325"/>
                <wp:effectExtent l="4445" t="4445" r="5080" b="5080"/>
                <wp:wrapNone/>
                <wp:docPr id="1469" name="矩形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341069E3" id="矩形 1107" o:spid="_x0000_s1026" style="position:absolute;left:0;text-align:left;margin-left:5.7pt;margin-top:149.5pt;width:29.25pt;height:84.7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" strokecolor="white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733CD97" wp14:editId="196303BB">
                <wp:simplePos x="0" y="0"/>
                <wp:positionH relativeFrom="column">
                  <wp:posOffset>-80010</wp:posOffset>
                </wp:positionH>
                <wp:positionV relativeFrom="paragraph">
                  <wp:posOffset>1746250</wp:posOffset>
                </wp:positionV>
                <wp:extent cx="371475" cy="1076325"/>
                <wp:effectExtent l="4445" t="4445" r="5080" b="5080"/>
                <wp:wrapNone/>
                <wp:docPr id="1468" name="矩形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02C5BD94" id="矩形 1105" o:spid="_x0000_s1026" style="position:absolute;left:0;text-align:left;margin-left:-6.3pt;margin-top:137.5pt;width:29.25pt;height:84.7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" strokecolor="white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692E9BD" wp14:editId="4D1DB21B">
                <wp:simplePos x="0" y="0"/>
                <wp:positionH relativeFrom="column">
                  <wp:posOffset>-232410</wp:posOffset>
                </wp:positionH>
                <wp:positionV relativeFrom="paragraph">
                  <wp:posOffset>1593850</wp:posOffset>
                </wp:positionV>
                <wp:extent cx="371475" cy="1076325"/>
                <wp:effectExtent l="4445" t="4445" r="5080" b="5080"/>
                <wp:wrapNone/>
                <wp:docPr id="1467" name="矩形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3A84771F" id="矩形 1104" o:spid="_x0000_s1026" style="position:absolute;left:0;text-align:left;margin-left:-18.3pt;margin-top:125.5pt;width:29.25pt;height:84.7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" strokecolor="white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746835D" wp14:editId="372A3A30">
                <wp:simplePos x="0" y="0"/>
                <wp:positionH relativeFrom="column">
                  <wp:posOffset>-384810</wp:posOffset>
                </wp:positionH>
                <wp:positionV relativeFrom="paragraph">
                  <wp:posOffset>1441450</wp:posOffset>
                </wp:positionV>
                <wp:extent cx="371475" cy="1076325"/>
                <wp:effectExtent l="4445" t="4445" r="5080" b="5080"/>
                <wp:wrapNone/>
                <wp:docPr id="1466" name="矩形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3786A1CD" id="矩形 1103" o:spid="_x0000_s1026" style="position:absolute;left:0;text-align:left;margin-left:-30.3pt;margin-top:113.5pt;width:29.25pt;height:84.7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" strokecolor="white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A070E24" wp14:editId="2BB65897">
                <wp:simplePos x="0" y="0"/>
                <wp:positionH relativeFrom="column">
                  <wp:posOffset>-537210</wp:posOffset>
                </wp:positionH>
                <wp:positionV relativeFrom="paragraph">
                  <wp:posOffset>1289050</wp:posOffset>
                </wp:positionV>
                <wp:extent cx="371475" cy="1076325"/>
                <wp:effectExtent l="4445" t="4445" r="5080" b="5080"/>
                <wp:wrapNone/>
                <wp:docPr id="1465" name="矩形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441C8EA8" id="矩形 1102" o:spid="_x0000_s1026" style="position:absolute;left:0;text-align:left;margin-left:-42.3pt;margin-top:101.5pt;width:29.25pt;height:84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" strokecolor="white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D7166B6" wp14:editId="527DFD07">
                <wp:simplePos x="0" y="0"/>
                <wp:positionH relativeFrom="column">
                  <wp:posOffset>-689610</wp:posOffset>
                </wp:positionH>
                <wp:positionV relativeFrom="paragraph">
                  <wp:posOffset>1136650</wp:posOffset>
                </wp:positionV>
                <wp:extent cx="371475" cy="1076325"/>
                <wp:effectExtent l="4445" t="4445" r="5080" b="5080"/>
                <wp:wrapNone/>
                <wp:docPr id="1464" name="矩形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8135" y="3124835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6238B0C1" id="矩形 1101" o:spid="_x0000_s1026" style="position:absolute;left:0;text-align:left;margin-left:-54.3pt;margin-top:89.5pt;width:29.25pt;height:84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" strokecolor="white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660D620" wp14:editId="0C0368A3">
                <wp:simplePos x="0" y="0"/>
                <wp:positionH relativeFrom="column">
                  <wp:posOffset>1081405</wp:posOffset>
                </wp:positionH>
                <wp:positionV relativeFrom="paragraph">
                  <wp:posOffset>4744085</wp:posOffset>
                </wp:positionV>
                <wp:extent cx="3419475" cy="363220"/>
                <wp:effectExtent l="6350" t="6350" r="22225" b="11430"/>
                <wp:wrapNone/>
                <wp:docPr id="994" name="矩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5575" y="6837680"/>
                          <a:ext cx="341947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BB9C5B" w14:textId="77777777" w:rsidR="00BE26CD" w:rsidRDefault="00145CD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开支事项在公开栏进行公开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0D620" id="矩形 143" o:spid="_x0000_s1359" style="position:absolute;left:0;text-align:left;margin-left:85.15pt;margin-top:373.55pt;width:269.25pt;height:28.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" strokeweight="1pt">
                <v:textbox>
                  <w:txbxContent>
                    <w:p w14:paraId="6BBB9C5B" w14:textId="77777777" w:rsidR="00BE26CD" w:rsidRDefault="00145CD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开支事项在公开栏进行公开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9D1F4FA" wp14:editId="06B00AC4">
                <wp:simplePos x="0" y="0"/>
                <wp:positionH relativeFrom="column">
                  <wp:posOffset>2881630</wp:posOffset>
                </wp:positionH>
                <wp:positionV relativeFrom="paragraph">
                  <wp:posOffset>4479925</wp:posOffset>
                </wp:positionV>
                <wp:extent cx="0" cy="247650"/>
                <wp:effectExtent l="38100" t="0" r="38100" b="0"/>
                <wp:wrapNone/>
                <wp:docPr id="1453" name="直接连接符 1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79850" y="646811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0F90BE" id="直接连接符 1453" o:spid="_x0000_s1026" style="position:absolute;left:0;text-align:lef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9pt,352.75pt" to="226.9pt,3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" strokeweight=".5pt">
                <v:stroke endarrow="block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A99C311" wp14:editId="67DD300D">
                <wp:simplePos x="0" y="0"/>
                <wp:positionH relativeFrom="column">
                  <wp:posOffset>3700145</wp:posOffset>
                </wp:positionH>
                <wp:positionV relativeFrom="paragraph">
                  <wp:posOffset>2185670</wp:posOffset>
                </wp:positionV>
                <wp:extent cx="635" cy="396240"/>
                <wp:effectExtent l="37465" t="0" r="38100" b="3810"/>
                <wp:wrapNone/>
                <wp:docPr id="960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71DBDC" id="直接箭头连接符 7" o:spid="_x0000_s1026" type="#_x0000_t32" style="position:absolute;left:0;text-align:left;margin-left:291.35pt;margin-top:172.1pt;width:.05pt;height:31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50016" behindDoc="0" locked="0" layoutInCell="1" allowOverlap="1" wp14:anchorId="2B894A80" wp14:editId="4CFBD9EE">
                <wp:simplePos x="0" y="0"/>
                <wp:positionH relativeFrom="column">
                  <wp:posOffset>720725</wp:posOffset>
                </wp:positionH>
                <wp:positionV relativeFrom="paragraph">
                  <wp:posOffset>277495</wp:posOffset>
                </wp:positionV>
                <wp:extent cx="4289425" cy="4202430"/>
                <wp:effectExtent l="4445" t="4445" r="11430" b="22225"/>
                <wp:wrapNone/>
                <wp:docPr id="646" name="组合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9425" cy="4202430"/>
                          <a:chOff x="9154" y="391533"/>
                          <a:chExt cx="6740" cy="6918"/>
                        </a:xfrm>
                        <a:effectLst/>
                      </wpg:grpSpPr>
                      <wps:wsp>
                        <wps:cNvPr id="613" name="文本框 224"/>
                        <wps:cNvSpPr txBox="1"/>
                        <wps:spPr>
                          <a:xfrm>
                            <a:off x="9753" y="391533"/>
                            <a:ext cx="4081" cy="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33EDCCB" w14:textId="77777777" w:rsidR="00BE26CD" w:rsidRDefault="00145CDC">
                              <w:pPr>
                                <w:jc w:val="center"/>
                                <w:rPr>
                                  <w:rFonts w:eastAsia="宋体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村（社区）集体提出开支事项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614" name="文本框 222"/>
                        <wps:cNvSpPr txBox="1"/>
                        <wps:spPr>
                          <a:xfrm>
                            <a:off x="9174" y="392693"/>
                            <a:ext cx="1302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213544E" w14:textId="77777777" w:rsidR="00BE26CD" w:rsidRDefault="00145CDC">
                              <w:pPr>
                                <w:jc w:val="center"/>
                                <w:rPr>
                                  <w:rFonts w:eastAsia="宋体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小额支出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615" name="文本框 201"/>
                        <wps:cNvSpPr txBox="1"/>
                        <wps:spPr>
                          <a:xfrm>
                            <a:off x="11745" y="393746"/>
                            <a:ext cx="4127" cy="7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BD28D31" w14:textId="77777777" w:rsidR="00BE26CD" w:rsidRDefault="00145CDC">
                              <w:pPr>
                                <w:jc w:val="center"/>
                                <w:rPr>
                                  <w:rFonts w:eastAsia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  <w:szCs w:val="21"/>
                                </w:rPr>
                                <w:t>村（居）务联席会议讨论通过后，报村（居）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民代表会议、村集体经济组织讨论决定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616" name="文本框 197"/>
                        <wps:cNvSpPr txBox="1"/>
                        <wps:spPr>
                          <a:xfrm>
                            <a:off x="9154" y="395137"/>
                            <a:ext cx="6154" cy="7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A81D169" w14:textId="77777777" w:rsidR="00BE26CD" w:rsidRDefault="00145CDC">
                              <w:pPr>
                                <w:jc w:val="center"/>
                                <w:rPr>
                                  <w:rFonts w:eastAsia="宋体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报账会计对票据及附件进行预审签字，并将票据交村务监督委员会（监事会、民主理财组）审核后签字盖章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617" name="文本框 205"/>
                        <wps:cNvSpPr txBox="1"/>
                        <wps:spPr>
                          <a:xfrm>
                            <a:off x="9652" y="396497"/>
                            <a:ext cx="5726" cy="5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8F84EB5" w14:textId="77777777" w:rsidR="00BE26CD" w:rsidRDefault="00145CDC">
                              <w:pPr>
                                <w:jc w:val="center"/>
                                <w:rPr>
                                  <w:rFonts w:eastAsia="宋体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村（社区）两委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、村集体经济组织</w:t>
                              </w: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对票据进行联审联签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618" name="文本框 206"/>
                        <wps:cNvSpPr txBox="1"/>
                        <wps:spPr>
                          <a:xfrm>
                            <a:off x="9204" y="397871"/>
                            <a:ext cx="6690" cy="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DE0EB55" w14:textId="77777777" w:rsidR="00BE26CD" w:rsidRDefault="00145CDC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报乡镇、县级社区专管机构委托代理机构审核后入账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619" name="文本框 223"/>
                        <wps:cNvSpPr txBox="1"/>
                        <wps:spPr>
                          <a:xfrm>
                            <a:off x="13104" y="392650"/>
                            <a:ext cx="1302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9565400" w14:textId="77777777" w:rsidR="00BE26CD" w:rsidRDefault="00145CDC">
                              <w:pPr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大额支出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g:grpSp>
                        <wpg:cNvPr id="620" name="组合 221"/>
                        <wpg:cNvGrpSpPr/>
                        <wpg:grpSpPr>
                          <a:xfrm>
                            <a:off x="9774" y="392036"/>
                            <a:ext cx="121" cy="663"/>
                            <a:chOff x="4580" y="5529"/>
                            <a:chExt cx="121" cy="663"/>
                          </a:xfrm>
                          <a:effectLst/>
                        </wpg:grpSpPr>
                        <wps:wsp>
                          <wps:cNvPr id="621" name="等腰三角形 219"/>
                          <wps:cNvSpPr/>
                          <wps:spPr>
                            <a:xfrm rot="10800000">
                              <a:off x="4580" y="6073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anchor="ctr" anchorCtr="0" upright="1"/>
                        </wps:wsp>
                        <wps:wsp>
                          <wps:cNvPr id="622" name="直接连接符 220"/>
                          <wps:cNvCnPr/>
                          <wps:spPr>
                            <a:xfrm flipV="1">
                              <a:off x="4626" y="5529"/>
                              <a:ext cx="1" cy="66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623" name="组合 218"/>
                        <wpg:cNvGrpSpPr/>
                        <wpg:grpSpPr>
                          <a:xfrm>
                            <a:off x="13757" y="392015"/>
                            <a:ext cx="121" cy="628"/>
                            <a:chOff x="4550" y="5529"/>
                            <a:chExt cx="121" cy="628"/>
                          </a:xfrm>
                          <a:effectLst/>
                        </wpg:grpSpPr>
                        <wps:wsp>
                          <wps:cNvPr id="624" name="等腰三角形 216"/>
                          <wps:cNvSpPr/>
                          <wps:spPr>
                            <a:xfrm rot="10800000">
                              <a:off x="4550" y="6043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anchor="ctr" anchorCtr="0" upright="1"/>
                        </wps:wsp>
                        <wps:wsp>
                          <wps:cNvPr id="625" name="直接连接符 217"/>
                          <wps:cNvCnPr/>
                          <wps:spPr>
                            <a:xfrm flipV="1">
                              <a:off x="4611" y="5529"/>
                              <a:ext cx="1" cy="56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627" name="组合 209"/>
                        <wpg:cNvGrpSpPr/>
                        <wpg:grpSpPr>
                          <a:xfrm>
                            <a:off x="13784" y="393109"/>
                            <a:ext cx="121" cy="643"/>
                            <a:chOff x="4550" y="5529"/>
                            <a:chExt cx="121" cy="643"/>
                          </a:xfrm>
                          <a:effectLst/>
                        </wpg:grpSpPr>
                        <wps:wsp>
                          <wps:cNvPr id="628" name="等腰三角形 207"/>
                          <wps:cNvSpPr/>
                          <wps:spPr>
                            <a:xfrm rot="10800000">
                              <a:off x="4550" y="605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anchor="ctr" anchorCtr="0" upright="1"/>
                        </wps:wsp>
                        <wps:wsp>
                          <wps:cNvPr id="629" name="直接连接符 208"/>
                          <wps:cNvCnPr/>
                          <wps:spPr>
                            <a:xfrm flipV="1">
                              <a:off x="4611" y="5529"/>
                              <a:ext cx="1" cy="62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649" name="组合 212"/>
                        <wpg:cNvGrpSpPr/>
                        <wpg:grpSpPr>
                          <a:xfrm>
                            <a:off x="12470" y="395925"/>
                            <a:ext cx="121" cy="567"/>
                            <a:chOff x="4550" y="5574"/>
                            <a:chExt cx="121" cy="567"/>
                          </a:xfrm>
                          <a:effectLst/>
                        </wpg:grpSpPr>
                        <wps:wsp>
                          <wps:cNvPr id="650" name="等腰三角形 210"/>
                          <wps:cNvSpPr/>
                          <wps:spPr>
                            <a:xfrm rot="10800000">
                              <a:off x="4550" y="6013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anchor="ctr" anchorCtr="0" upright="1"/>
                        </wps:wsp>
                        <wps:wsp>
                          <wps:cNvPr id="651" name="直接连接符 211"/>
                          <wps:cNvCnPr/>
                          <wps:spPr>
                            <a:xfrm flipV="1">
                              <a:off x="4611" y="5574"/>
                              <a:ext cx="1" cy="56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652" name="组合 204"/>
                        <wpg:cNvGrpSpPr/>
                        <wpg:grpSpPr>
                          <a:xfrm>
                            <a:off x="12488" y="397086"/>
                            <a:ext cx="121" cy="793"/>
                            <a:chOff x="4565" y="5664"/>
                            <a:chExt cx="121" cy="793"/>
                          </a:xfrm>
                          <a:effectLst/>
                        </wpg:grpSpPr>
                        <wps:wsp>
                          <wps:cNvPr id="653" name="等腰三角形 202"/>
                          <wps:cNvSpPr/>
                          <wps:spPr>
                            <a:xfrm rot="10800000">
                              <a:off x="4565" y="6343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anchor="ctr" anchorCtr="0" upright="1"/>
                        </wps:wsp>
                        <wps:wsp>
                          <wps:cNvPr id="654" name="直接连接符 203"/>
                          <wps:cNvCnPr/>
                          <wps:spPr>
                            <a:xfrm flipV="1">
                              <a:off x="4626" y="5664"/>
                              <a:ext cx="1" cy="68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655" name="组合 200"/>
                        <wpg:cNvGrpSpPr/>
                        <wpg:grpSpPr>
                          <a:xfrm>
                            <a:off x="9814" y="393159"/>
                            <a:ext cx="136" cy="1985"/>
                            <a:chOff x="5359" y="6710"/>
                            <a:chExt cx="121" cy="1751"/>
                          </a:xfrm>
                          <a:effectLst/>
                        </wpg:grpSpPr>
                        <wps:wsp>
                          <wps:cNvPr id="656" name="等腰三角形 198"/>
                          <wps:cNvSpPr/>
                          <wps:spPr>
                            <a:xfrm rot="10800000">
                              <a:off x="5359" y="8326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anchor="ctr" anchorCtr="0" upright="1"/>
                        </wps:wsp>
                        <wps:wsp>
                          <wps:cNvPr id="657" name="直接连接符 199"/>
                          <wps:cNvCnPr/>
                          <wps:spPr>
                            <a:xfrm flipV="1">
                              <a:off x="5407" y="6710"/>
                              <a:ext cx="1" cy="175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894A80" id="组合 646" o:spid="_x0000_s1360" style="position:absolute;left:0;text-align:left;margin-left:56.75pt;margin-top:21.85pt;width:337.75pt;height:330.9pt;z-index:251350016" coordorigin="9154,391533" coordsize="6740,6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">
                <v:shape id="_x0000_s1361" type="#_x0000_t202" style="position:absolute;left:9753;top:391533;width:4081;height: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">
                  <v:textbox>
                    <w:txbxContent>
                      <w:p w14:paraId="633EDCCB" w14:textId="77777777" w:rsidR="00BE26CD" w:rsidRDefault="00145CDC">
                        <w:pPr>
                          <w:jc w:val="center"/>
                          <w:rPr>
                            <w:rFonts w:eastAsia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村（社区）集体提出开支事项</w:t>
                        </w:r>
                      </w:p>
                    </w:txbxContent>
                  </v:textbox>
                </v:shape>
                <v:shape id="_x0000_s1362" type="#_x0000_t202" style="position:absolute;left:9174;top:392693;width:1302;height:4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">
                  <v:textbox>
                    <w:txbxContent>
                      <w:p w14:paraId="6213544E" w14:textId="77777777" w:rsidR="00BE26CD" w:rsidRDefault="00145CDC">
                        <w:pPr>
                          <w:jc w:val="center"/>
                          <w:rPr>
                            <w:rFonts w:eastAsia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小额支出</w:t>
                        </w:r>
                      </w:p>
                    </w:txbxContent>
                  </v:textbox>
                </v:shape>
                <v:shape id="文本框 201" o:spid="_x0000_s1363" type="#_x0000_t202" style="position:absolute;left:11745;top:393746;width:4127;height:7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">
                  <v:textbox>
                    <w:txbxContent>
                      <w:p w14:paraId="0BD28D31" w14:textId="77777777" w:rsidR="00BE26CD" w:rsidRDefault="00145CDC">
                        <w:pPr>
                          <w:jc w:val="center"/>
                          <w:rPr>
                            <w:rFonts w:eastAsia="宋体"/>
                            <w:szCs w:val="21"/>
                          </w:rPr>
                        </w:pPr>
                        <w:r>
                          <w:rPr>
                            <w:rFonts w:hint="eastAsia"/>
                            <w:color w:val="000000" w:themeColor="text1"/>
                            <w:szCs w:val="21"/>
                          </w:rPr>
                          <w:t>村（居）务联席会议讨论通过后，报村（居）</w:t>
                        </w:r>
                        <w:r>
                          <w:rPr>
                            <w:rFonts w:hint="eastAsia"/>
                            <w:szCs w:val="21"/>
                          </w:rPr>
                          <w:t>民代表会议、村集体经济组织讨论决定</w:t>
                        </w:r>
                      </w:p>
                    </w:txbxContent>
                  </v:textbox>
                </v:shape>
                <v:shape id="_x0000_s1364" type="#_x0000_t202" style="position:absolute;left:9154;top:395137;width:6154;height:7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">
                  <v:textbox>
                    <w:txbxContent>
                      <w:p w14:paraId="5A81D169" w14:textId="77777777" w:rsidR="00BE26CD" w:rsidRDefault="00145CDC">
                        <w:pPr>
                          <w:jc w:val="center"/>
                          <w:rPr>
                            <w:rFonts w:eastAsia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报账会计对票据及附件进行预审签字，并将票据交村务监督委员会（监事会、民主理财组）审核后签字盖章</w:t>
                        </w:r>
                      </w:p>
                    </w:txbxContent>
                  </v:textbox>
                </v:shape>
                <v:shape id="文本框 205" o:spid="_x0000_s1365" type="#_x0000_t202" style="position:absolute;left:9652;top:396497;width:5726;height: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">
                  <v:textbox>
                    <w:txbxContent>
                      <w:p w14:paraId="08F84EB5" w14:textId="77777777" w:rsidR="00BE26CD" w:rsidRDefault="00145CDC">
                        <w:pPr>
                          <w:jc w:val="center"/>
                          <w:rPr>
                            <w:rFonts w:eastAsia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村（社区）两委</w:t>
                        </w:r>
                        <w:r>
                          <w:rPr>
                            <w:rFonts w:hint="eastAsia"/>
                            <w:szCs w:val="21"/>
                          </w:rPr>
                          <w:t>、村集体经济组织</w:t>
                        </w: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对票据进行联审联签</w:t>
                        </w:r>
                      </w:p>
                    </w:txbxContent>
                  </v:textbox>
                </v:shape>
                <v:shape id="文本框 206" o:spid="_x0000_s1366" type="#_x0000_t202" style="position:absolute;left:9204;top:397871;width:6690;height:5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">
                  <v:textbox>
                    <w:txbxContent>
                      <w:p w14:paraId="6DE0EB55" w14:textId="77777777" w:rsidR="00BE26CD" w:rsidRDefault="00145CDC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报乡镇、县级社区专管机构委托代理机构审核后入账</w:t>
                        </w:r>
                      </w:p>
                    </w:txbxContent>
                  </v:textbox>
                </v:shape>
                <v:shape id="文本框 223" o:spid="_x0000_s1367" type="#_x0000_t202" style="position:absolute;left:13104;top:392650;width:1302;height:4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">
                  <v:textbox>
                    <w:txbxContent>
                      <w:p w14:paraId="69565400" w14:textId="77777777" w:rsidR="00BE26CD" w:rsidRDefault="00145CDC">
                        <w:pPr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大额支出</w:t>
                        </w:r>
                      </w:p>
                    </w:txbxContent>
                  </v:textbox>
                </v:shape>
                <v:group id="组合 221" o:spid="_x0000_s1368" style="position:absolute;left:9774;top:392036;width:121;height:663" coordorigin="4580,5529" coordsize="121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等腰三角形 219" o:spid="_x0000_s1369" type="#_x0000_t5" style="position:absolute;left:4580;top:6073;width:121;height:11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" fillcolor="black"/>
                  <v:line id="直接连接符 220" o:spid="_x0000_s1370" style="position:absolute;flip:y;visibility:visible;mso-wrap-style:square" from="4626,5529" to="4627,6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"/>
                </v:group>
                <v:group id="组合 218" o:spid="_x0000_s1371" style="position:absolute;left:13757;top:392015;width:121;height:628" coordorigin="4550,5529" coordsize="121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等腰三角形 216" o:spid="_x0000_s1372" type="#_x0000_t5" style="position:absolute;left:4550;top:6043;width:121;height:11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" fillcolor="black"/>
                  <v:line id="直接连接符 217" o:spid="_x0000_s1373" style="position:absolute;flip:y;visibility:visible;mso-wrap-style:square" from="4611,5529" to="4612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"/>
                </v:group>
                <v:group id="组合 209" o:spid="_x0000_s1374" style="position:absolute;left:13784;top:393109;width:121;height:643" coordorigin="4550,5529" coordsize="121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等腰三角形 207" o:spid="_x0000_s1375" type="#_x0000_t5" style="position:absolute;left:4550;top:6058;width:121;height:11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" fillcolor="black"/>
                  <v:line id="直接连接符 208" o:spid="_x0000_s1376" style="position:absolute;flip:y;visibility:visible;mso-wrap-style:square" from="4611,5529" to="4612,6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"/>
                </v:group>
                <v:group id="组合 212" o:spid="_x0000_s1377" style="position:absolute;left:12470;top:395925;width:121;height:567" coordorigin="4550,5574" coordsize="121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等腰三角形 210" o:spid="_x0000_s1378" type="#_x0000_t5" style="position:absolute;left:4550;top:6013;width:121;height:11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" fillcolor="black"/>
                  <v:line id="直接连接符 211" o:spid="_x0000_s1379" style="position:absolute;flip:y;visibility:visible;mso-wrap-style:square" from="4611,5574" to="4612,6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"/>
                </v:group>
                <v:group id="组合 204" o:spid="_x0000_s1380" style="position:absolute;left:12488;top:397086;width:121;height:793" coordorigin="4565,5664" coordsize="121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等腰三角形 202" o:spid="_x0000_s1381" type="#_x0000_t5" style="position:absolute;left:4565;top:6343;width:121;height:11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" fillcolor="black"/>
                  <v:line id="直接连接符 203" o:spid="_x0000_s1382" style="position:absolute;flip:y;visibility:visible;mso-wrap-style:square" from="4626,5664" to="4627,6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"/>
                </v:group>
                <v:group id="组合 200" o:spid="_x0000_s1383" style="position:absolute;left:9814;top:393159;width:136;height:1985" coordorigin="5359,6710" coordsize="121,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等腰三角形 198" o:spid="_x0000_s1384" type="#_x0000_t5" style="position:absolute;left:5359;top:8326;width:121;height:11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" fillcolor="black"/>
                  <v:line id="直接连接符 199" o:spid="_x0000_s1385" style="position:absolute;flip:y;visibility:visible;mso-wrap-style:square" from="5407,6710" to="5408,8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"/>
                </v:group>
              </v:group>
            </w:pict>
          </mc:Fallback>
        </mc:AlternateContent>
      </w:r>
      <w:r>
        <w:rPr>
          <w:rFonts w:ascii="方正小标宋简体" w:eastAsia="方正小标宋简体" w:hAnsi="方正小标宋简体" w:cs="方正小标宋简体"/>
          <w:sz w:val="44"/>
          <w:szCs w:val="52"/>
        </w:rPr>
        <w:br w:type="page"/>
      </w:r>
    </w:p>
    <w:p w14:paraId="6F1810DC" w14:textId="77777777" w:rsidR="00BE26CD" w:rsidRDefault="00145CDC">
      <w:pPr>
        <w:jc w:val="center"/>
        <w:rPr>
          <w:rFonts w:ascii="方正小标宋简体" w:eastAsia="方正小标宋简体" w:hAnsi="方正小标宋简体" w:cs="方正小标宋简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14村级</w:t>
      </w:r>
      <w:r>
        <w:rPr>
          <w:rFonts w:ascii="黑体" w:eastAsia="黑体" w:hAnsi="黑体" w:cs="黑体" w:hint="eastAsia"/>
          <w:sz w:val="44"/>
          <w:szCs w:val="52"/>
        </w:rPr>
        <w:t>集体资产</w:t>
      </w:r>
      <w:r>
        <w:rPr>
          <w:rFonts w:ascii="黑体" w:eastAsia="黑体" w:hAnsi="黑体" w:cs="黑体"/>
          <w:sz w:val="44"/>
          <w:szCs w:val="52"/>
        </w:rPr>
        <w:t>管理</w:t>
      </w:r>
    </w:p>
    <w:p w14:paraId="094BA86F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/>
          <w:sz w:val="32"/>
          <w:szCs w:val="40"/>
        </w:rPr>
        <w:t>村级集体资产资源管理</w:t>
      </w:r>
    </w:p>
    <w:p w14:paraId="36895C01" w14:textId="77777777" w:rsidR="00BE26CD" w:rsidRDefault="00145CDC">
      <w:pPr>
        <w:rPr>
          <w:rFonts w:ascii="方正小标宋简体" w:eastAsia="方正小标宋简体" w:hAnsi="方正小标宋简体" w:cs="方正小标宋简体"/>
          <w:sz w:val="44"/>
          <w:szCs w:val="52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74E45999" wp14:editId="774E3020">
                <wp:simplePos x="0" y="0"/>
                <wp:positionH relativeFrom="column">
                  <wp:posOffset>1600200</wp:posOffset>
                </wp:positionH>
                <wp:positionV relativeFrom="paragraph">
                  <wp:posOffset>5646420</wp:posOffset>
                </wp:positionV>
                <wp:extent cx="4095750" cy="2175510"/>
                <wp:effectExtent l="4445" t="4445" r="14605" b="10795"/>
                <wp:wrapNone/>
                <wp:docPr id="190" name="文本框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2175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712CDA8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实施主体：村集体经济组织</w:t>
                            </w:r>
                          </w:p>
                          <w:p w14:paraId="2768AC4E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监督主体：村务监督委员会、集体经济组织监事会。</w:t>
                            </w:r>
                          </w:p>
                          <w:p w14:paraId="75A6F2FE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廉政风险点：1、程序不严，招标流于形式；</w:t>
                            </w:r>
                          </w:p>
                          <w:p w14:paraId="20C4DF21" w14:textId="77777777" w:rsidR="00BE26CD" w:rsidRDefault="00145CDC">
                            <w:pPr>
                              <w:numPr>
                                <w:ilvl w:val="0"/>
                                <w:numId w:val="7"/>
                              </w:num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村管理人员专业能力弱，风险意识弱；</w:t>
                            </w:r>
                          </w:p>
                          <w:p w14:paraId="3BB0BB59" w14:textId="77777777" w:rsidR="00BE26CD" w:rsidRDefault="00145CDC">
                            <w:pPr>
                              <w:numPr>
                                <w:ilvl w:val="0"/>
                                <w:numId w:val="7"/>
                              </w:num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未按要求公开</w:t>
                            </w:r>
                          </w:p>
                          <w:p w14:paraId="06100E51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防控措施：1、对村负责人进行专业培训，掌握村集体资产管理的知识；</w:t>
                            </w:r>
                          </w:p>
                          <w:p w14:paraId="3101E9C1" w14:textId="77777777" w:rsidR="00BE26CD" w:rsidRDefault="00145CDC">
                            <w:pPr>
                              <w:numPr>
                                <w:ilvl w:val="0"/>
                                <w:numId w:val="8"/>
                              </w:num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村务监督委员会、集体经济组织监事会充分发挥作用，</w:t>
                            </w:r>
                          </w:p>
                          <w:p w14:paraId="31717106" w14:textId="77777777" w:rsidR="00BE26CD" w:rsidRDefault="00145CDC">
                            <w:pPr>
                              <w:ind w:firstLineChars="630" w:firstLine="126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严格按照程序执行；</w:t>
                            </w:r>
                          </w:p>
                          <w:p w14:paraId="6809B9D6" w14:textId="77777777" w:rsidR="00BE26CD" w:rsidRDefault="00145CDC">
                            <w:pPr>
                              <w:numPr>
                                <w:ilvl w:val="0"/>
                                <w:numId w:val="8"/>
                              </w:num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结果公开公示。</w:t>
                            </w:r>
                          </w:p>
                          <w:p w14:paraId="582B2B9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B3452C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158F0C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C1A545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92186A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637D62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71EE74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79ADA6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ABA15F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FEA399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74E45999" id="文本框 190" o:spid="_x0000_s1386" type="#_x0000_t202" style="position:absolute;left:0;text-align:left;margin-left:126pt;margin-top:444.6pt;width:322.5pt;height:171.3pt;z-index:2515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" strokecolor="white">
                <v:textbox inset="2.53997mm,1.27mm,2.53997mm,1.27mm">
                  <w:txbxContent>
                    <w:p w14:paraId="7712CDA8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实施主体：村集体经济组织</w:t>
                      </w:r>
                    </w:p>
                    <w:p w14:paraId="2768AC4E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监督主体：村务监督委员会、集体经济组织监事会。</w:t>
                      </w:r>
                    </w:p>
                    <w:p w14:paraId="75A6F2FE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廉政风险点：1、程序不严，招标流于形式；</w:t>
                      </w:r>
                    </w:p>
                    <w:p w14:paraId="20C4DF21" w14:textId="77777777" w:rsidR="00BE26CD" w:rsidRDefault="00145CDC">
                      <w:pPr>
                        <w:numPr>
                          <w:ilvl w:val="0"/>
                          <w:numId w:val="7"/>
                        </w:num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村管理人员专业能力弱，风险意识弱；</w:t>
                      </w:r>
                    </w:p>
                    <w:p w14:paraId="3BB0BB59" w14:textId="77777777" w:rsidR="00BE26CD" w:rsidRDefault="00145CDC">
                      <w:pPr>
                        <w:numPr>
                          <w:ilvl w:val="0"/>
                          <w:numId w:val="7"/>
                        </w:num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未按要求公开</w:t>
                      </w:r>
                    </w:p>
                    <w:p w14:paraId="06100E51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防控措施：1、对村负责人进行专业培训，掌握村集体资产管理的知识；</w:t>
                      </w:r>
                    </w:p>
                    <w:p w14:paraId="3101E9C1" w14:textId="77777777" w:rsidR="00BE26CD" w:rsidRDefault="00145CDC">
                      <w:pPr>
                        <w:numPr>
                          <w:ilvl w:val="0"/>
                          <w:numId w:val="8"/>
                        </w:num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村务监督委员会、集体经济组织监事会充分发挥作用，</w:t>
                      </w:r>
                    </w:p>
                    <w:p w14:paraId="31717106" w14:textId="77777777" w:rsidR="00BE26CD" w:rsidRDefault="00145CDC">
                      <w:pPr>
                        <w:ind w:firstLineChars="630" w:firstLine="126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严格按照程序执行；</w:t>
                      </w:r>
                    </w:p>
                    <w:p w14:paraId="6809B9D6" w14:textId="77777777" w:rsidR="00BE26CD" w:rsidRDefault="00145CDC">
                      <w:pPr>
                        <w:numPr>
                          <w:ilvl w:val="0"/>
                          <w:numId w:val="8"/>
                        </w:num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结果公开公示。</w:t>
                      </w:r>
                    </w:p>
                    <w:p w14:paraId="582B2B9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B3452C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158F0C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C1A545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92186A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637D62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71EE74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79ADA6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ABA15F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FEA399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0D992B0C" wp14:editId="481522BB">
                <wp:simplePos x="0" y="0"/>
                <wp:positionH relativeFrom="column">
                  <wp:posOffset>35560</wp:posOffset>
                </wp:positionH>
                <wp:positionV relativeFrom="paragraph">
                  <wp:posOffset>78740</wp:posOffset>
                </wp:positionV>
                <wp:extent cx="5125720" cy="5259705"/>
                <wp:effectExtent l="4445" t="4445" r="13335" b="12700"/>
                <wp:wrapNone/>
                <wp:docPr id="1587" name="组合 1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5720" cy="5259705"/>
                          <a:chOff x="5118" y="659387"/>
                          <a:chExt cx="8072" cy="8089"/>
                        </a:xfrm>
                      </wpg:grpSpPr>
                      <wps:wsp>
                        <wps:cNvPr id="248" name="文本框 248"/>
                        <wps:cNvSpPr txBox="1"/>
                        <wps:spPr>
                          <a:xfrm>
                            <a:off x="6012" y="659529"/>
                            <a:ext cx="2518" cy="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E11269A" w14:textId="77777777" w:rsidR="00BE26CD" w:rsidRDefault="00145CDC">
                              <w:pPr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发包方提出具体方案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41" name="文本框 241"/>
                        <wps:cNvSpPr txBox="1"/>
                        <wps:spPr>
                          <a:xfrm>
                            <a:off x="5963" y="660699"/>
                            <a:ext cx="5924" cy="7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B553AE8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村集体经济组织研究初步意见，按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sz w:val="24"/>
                                </w:rPr>
                                <w:t>“六议两公开”</w:t>
                              </w:r>
                            </w:p>
                            <w:p w14:paraId="7FC1B0A4" w14:textId="77777777" w:rsidR="00BE26CD" w:rsidRDefault="00145CDC">
                              <w:pPr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决策程序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59" name="文本框 237"/>
                        <wps:cNvSpPr txBox="1"/>
                        <wps:spPr>
                          <a:xfrm>
                            <a:off x="5994" y="663433"/>
                            <a:ext cx="593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9FC9D86" w14:textId="77777777" w:rsidR="00BE26CD" w:rsidRDefault="00145CDC">
                              <w:pPr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公开招标发包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25" name="文本框 225"/>
                        <wps:cNvSpPr txBox="1"/>
                        <wps:spPr>
                          <a:xfrm>
                            <a:off x="6037" y="666988"/>
                            <a:ext cx="5993" cy="4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735DDE7A" w14:textId="77777777" w:rsidR="00BE26CD" w:rsidRDefault="00145CDC">
                              <w:pPr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结果在财务公开栏及时公开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247" name="组合 247"/>
                        <wpg:cNvGrpSpPr/>
                        <wpg:grpSpPr>
                          <a:xfrm>
                            <a:off x="8547" y="659724"/>
                            <a:ext cx="737" cy="121"/>
                            <a:chOff x="6355" y="22041"/>
                            <a:chExt cx="737" cy="121"/>
                          </a:xfrm>
                          <a:effectLst/>
                        </wpg:grpSpPr>
                        <wps:wsp>
                          <wps:cNvPr id="245" name="等腰三角形 245"/>
                          <wps:cNvSpPr/>
                          <wps:spPr>
                            <a:xfrm rot="-5400000">
                              <a:off x="6370" y="22044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46" name="直接连接符 246"/>
                          <wps:cNvCnPr/>
                          <wps:spPr>
                            <a:xfrm rot="5400000" flipV="1">
                              <a:off x="6723" y="21734"/>
                              <a:ext cx="1" cy="73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44" name="组合 244"/>
                        <wpg:cNvGrpSpPr/>
                        <wpg:grpSpPr>
                          <a:xfrm>
                            <a:off x="7279" y="660020"/>
                            <a:ext cx="121" cy="680"/>
                            <a:chOff x="4550" y="5529"/>
                            <a:chExt cx="121" cy="680"/>
                          </a:xfrm>
                          <a:effectLst/>
                        </wpg:grpSpPr>
                        <wps:wsp>
                          <wps:cNvPr id="242" name="等腰三角形 242"/>
                          <wps:cNvSpPr/>
                          <wps:spPr>
                            <a:xfrm rot="10800000">
                              <a:off x="4550" y="608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43" name="直接连接符 243"/>
                          <wps:cNvCnPr/>
                          <wps:spPr>
                            <a:xfrm flipV="1">
                              <a:off x="4611" y="5529"/>
                              <a:ext cx="1" cy="68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40" name="组合 240"/>
                        <wpg:cNvGrpSpPr/>
                        <wpg:grpSpPr>
                          <a:xfrm>
                            <a:off x="7293" y="661474"/>
                            <a:ext cx="121" cy="680"/>
                            <a:chOff x="4550" y="5499"/>
                            <a:chExt cx="121" cy="680"/>
                          </a:xfrm>
                          <a:effectLst/>
                        </wpg:grpSpPr>
                        <wps:wsp>
                          <wps:cNvPr id="238" name="等腰三角形 238"/>
                          <wps:cNvSpPr/>
                          <wps:spPr>
                            <a:xfrm rot="10800000">
                              <a:off x="4550" y="6043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660" name="直接连接符 239"/>
                          <wps:cNvCnPr/>
                          <wps:spPr>
                            <a:xfrm flipV="1">
                              <a:off x="4611" y="5499"/>
                              <a:ext cx="1" cy="68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36" name="组合 236"/>
                        <wpg:cNvGrpSpPr/>
                        <wpg:grpSpPr>
                          <a:xfrm>
                            <a:off x="7312" y="663930"/>
                            <a:ext cx="121" cy="680"/>
                            <a:chOff x="4550" y="5514"/>
                            <a:chExt cx="121" cy="680"/>
                          </a:xfrm>
                          <a:effectLst/>
                        </wpg:grpSpPr>
                        <wps:wsp>
                          <wps:cNvPr id="661" name="等腰三角形 234"/>
                          <wps:cNvSpPr/>
                          <wps:spPr>
                            <a:xfrm rot="10800000">
                              <a:off x="4550" y="605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35" name="直接连接符 235"/>
                          <wps:cNvCnPr/>
                          <wps:spPr>
                            <a:xfrm flipV="1">
                              <a:off x="4611" y="5514"/>
                              <a:ext cx="1" cy="68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662" name="组合 228"/>
                        <wpg:cNvGrpSpPr/>
                        <wpg:grpSpPr>
                          <a:xfrm>
                            <a:off x="7331" y="666339"/>
                            <a:ext cx="121" cy="624"/>
                            <a:chOff x="4565" y="5544"/>
                            <a:chExt cx="121" cy="624"/>
                          </a:xfrm>
                          <a:effectLst/>
                        </wpg:grpSpPr>
                        <wps:wsp>
                          <wps:cNvPr id="663" name="等腰三角形 226"/>
                          <wps:cNvSpPr/>
                          <wps:spPr>
                            <a:xfrm rot="10800000">
                              <a:off x="4565" y="6043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27" name="直接连接符 227"/>
                          <wps:cNvCnPr/>
                          <wps:spPr>
                            <a:xfrm flipV="1">
                              <a:off x="4611" y="5544"/>
                              <a:ext cx="1" cy="62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664" name="文本框 249"/>
                        <wps:cNvSpPr txBox="1"/>
                        <wps:spPr>
                          <a:xfrm>
                            <a:off x="9265" y="659387"/>
                            <a:ext cx="2607" cy="11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D2383E0" w14:textId="77777777" w:rsidR="00BE26CD" w:rsidRDefault="00145CDC">
                              <w:pPr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承包、租赁、出让用途说明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，价值评估、可行性报告等材料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33" name="文本框 233"/>
                        <wps:cNvSpPr txBox="1"/>
                        <wps:spPr>
                          <a:xfrm>
                            <a:off x="5118" y="664626"/>
                            <a:ext cx="8073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16A6C50" w14:textId="77777777" w:rsidR="00BE26CD" w:rsidRDefault="00145CDC">
                              <w:pPr>
                                <w:jc w:val="center"/>
                                <w:rPr>
                                  <w:rFonts w:eastAsia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承发包双方签订合同，村党组织书记、村委会主任、村集体经济组织负责人审核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29" name="文本框 229"/>
                        <wps:cNvSpPr txBox="1"/>
                        <wps:spPr>
                          <a:xfrm>
                            <a:off x="6037" y="665807"/>
                            <a:ext cx="5956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4020814" w14:textId="77777777" w:rsidR="00BE26CD" w:rsidRDefault="00145CDC">
                              <w:pPr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乡镇鉴证备案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232" name="组合 232"/>
                        <wpg:cNvGrpSpPr/>
                        <wpg:grpSpPr>
                          <a:xfrm>
                            <a:off x="7325" y="665160"/>
                            <a:ext cx="121" cy="624"/>
                            <a:chOff x="4565" y="5529"/>
                            <a:chExt cx="121" cy="624"/>
                          </a:xfrm>
                          <a:effectLst/>
                        </wpg:grpSpPr>
                        <wps:wsp>
                          <wps:cNvPr id="230" name="等腰三角形 230"/>
                          <wps:cNvSpPr/>
                          <wps:spPr>
                            <a:xfrm rot="10800000">
                              <a:off x="4565" y="602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231" name="直接连接符 231"/>
                          <wps:cNvCnPr/>
                          <wps:spPr>
                            <a:xfrm flipV="1">
                              <a:off x="4611" y="5529"/>
                              <a:ext cx="1" cy="62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84" name="文本框 237"/>
                        <wps:cNvSpPr txBox="1"/>
                        <wps:spPr>
                          <a:xfrm>
                            <a:off x="5529" y="662188"/>
                            <a:ext cx="6321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71E5FB66" w14:textId="77777777" w:rsidR="00BE26CD" w:rsidRDefault="00145CDC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报乡镇审核并在村务公开栏公示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天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g:grpSp>
                        <wpg:cNvPr id="289" name="组合 168"/>
                        <wpg:cNvGrpSpPr/>
                        <wpg:grpSpPr>
                          <a:xfrm>
                            <a:off x="7267" y="662715"/>
                            <a:ext cx="121" cy="680"/>
                            <a:chOff x="4550" y="5514"/>
                            <a:chExt cx="121" cy="680"/>
                          </a:xfrm>
                          <a:effectLst/>
                        </wpg:grpSpPr>
                        <wps:wsp>
                          <wps:cNvPr id="290" name="等腰三角形 234"/>
                          <wps:cNvSpPr/>
                          <wps:spPr>
                            <a:xfrm rot="10800000">
                              <a:off x="4550" y="605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10" name="直接连接符 235"/>
                          <wps:cNvCnPr/>
                          <wps:spPr>
                            <a:xfrm flipV="1">
                              <a:off x="4611" y="5514"/>
                              <a:ext cx="1" cy="68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D992B0C" id="组合 1587" o:spid="_x0000_s1387" style="position:absolute;left:0;text-align:left;margin-left:2.8pt;margin-top:6.2pt;width:403.6pt;height:414.15pt;z-index:251623424" coordorigin="51,6593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">
                <v:shape id="文本框 248" o:spid="_x0000_s1388" type="#_x0000_t202" style="position:absolute;left:60;top:6595;width:2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">
                  <v:textbox>
                    <w:txbxContent>
                      <w:p w14:paraId="5E11269A" w14:textId="77777777" w:rsidR="00BE26CD" w:rsidRDefault="00145CDC">
                        <w:pPr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发包方提出具体方案</w:t>
                        </w:r>
                      </w:p>
                    </w:txbxContent>
                  </v:textbox>
                </v:shape>
                <v:shape id="_x0000_s1389" type="#_x0000_t202" style="position:absolute;left:59;top:6606;width:5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">
                  <v:textbox>
                    <w:txbxContent>
                      <w:p w14:paraId="2B553AE8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村集体经济组织研究初步意见，按</w:t>
                        </w:r>
                        <w:r>
                          <w:rPr>
                            <w:rFonts w:hint="eastAsia"/>
                            <w:color w:val="000000" w:themeColor="text1"/>
                            <w:sz w:val="24"/>
                          </w:rPr>
                          <w:t>“六议两公开”</w:t>
                        </w:r>
                      </w:p>
                      <w:p w14:paraId="7FC1B0A4" w14:textId="77777777" w:rsidR="00BE26CD" w:rsidRDefault="00145CDC">
                        <w:pPr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决策程序</w:t>
                        </w:r>
                      </w:p>
                    </w:txbxContent>
                  </v:textbox>
                </v:shape>
                <v:shape id="文本框 237" o:spid="_x0000_s1390" type="#_x0000_t202" style="position:absolute;left:59;top:6634;width:6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">
                  <v:textbox>
                    <w:txbxContent>
                      <w:p w14:paraId="29FC9D86" w14:textId="77777777" w:rsidR="00BE26CD" w:rsidRDefault="00145CDC">
                        <w:pPr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公开招标发包</w:t>
                        </w:r>
                      </w:p>
                    </w:txbxContent>
                  </v:textbox>
                </v:shape>
                <v:shape id="_x0000_s1391" type="#_x0000_t202" style="position:absolute;left:60;top:6669;width:6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">
                  <v:textbox>
                    <w:txbxContent>
                      <w:p w14:paraId="735DDE7A" w14:textId="77777777" w:rsidR="00BE26CD" w:rsidRDefault="00145CDC">
                        <w:pPr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结果在财务公开栏及时公开</w:t>
                        </w:r>
                      </w:p>
                    </w:txbxContent>
                  </v:textbox>
                </v:shape>
                <v:group id="组合 247" o:spid="_x0000_s1392" style="position:absolute;left:85;top:6597;width:7;height:1" coordorigin="6355,22041" coordsize="73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等腰三角形 245" o:spid="_x0000_s1393" type="#_x0000_t5" style="position:absolute;left:6370;top:22044;width:121;height:11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" fillcolor="black"/>
                  <v:line id="直接连接符 246" o:spid="_x0000_s1394" style="position:absolute;rotation:-90;flip:y;visibility:visible;mso-wrap-style:square" from="6723,21734" to="6724,22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"/>
                </v:group>
                <v:group id="组合 244" o:spid="_x0000_s1395" style="position:absolute;left:72;top:6600;width:2;height:7" coordorigin="4550,5529" coordsize="121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等腰三角形 242" o:spid="_x0000_s1396" type="#_x0000_t5" style="position:absolute;left:4550;top:6088;width:121;height: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" fillcolor="black"/>
                  <v:line id="直接连接符 243" o:spid="_x0000_s1397" style="position:absolute;flip:y;visibility:visible;mso-wrap-style:square" from="4611,5529" to="4612,6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"/>
                </v:group>
                <v:group id="组合 240" o:spid="_x0000_s1398" style="position:absolute;left:72;top:6614;width:2;height:7" coordorigin="4550,5499" coordsize="121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等腰三角形 238" o:spid="_x0000_s1399" type="#_x0000_t5" style="position:absolute;left:4550;top:6043;width:121;height: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" fillcolor="black"/>
                  <v:line id="直接连接符 239" o:spid="_x0000_s1400" style="position:absolute;flip:y;visibility:visible;mso-wrap-style:square" from="4611,5499" to="4612,6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"/>
                </v:group>
                <v:group id="组合 236" o:spid="_x0000_s1401" style="position:absolute;left:73;top:6639;width:1;height:7" coordorigin="4550,5514" coordsize="121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等腰三角形 234" o:spid="_x0000_s1402" type="#_x0000_t5" style="position:absolute;left:4550;top:6058;width:121;height: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" fillcolor="black"/>
                  <v:line id="直接连接符 235" o:spid="_x0000_s1403" style="position:absolute;flip:y;visibility:visible;mso-wrap-style:square" from="4611,5514" to="4612,6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"/>
                </v:group>
                <v:group id="组合 228" o:spid="_x0000_s1404" style="position:absolute;left:73;top:6663;width:1;height:6" coordorigin="4565,5544" coordsize="121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shape id="等腰三角形 226" o:spid="_x0000_s1405" type="#_x0000_t5" style="position:absolute;left:4565;top:6043;width:121;height: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" fillcolor="black"/>
                  <v:line id="直接连接符 227" o:spid="_x0000_s1406" style="position:absolute;flip:y;visibility:visible;mso-wrap-style:square" from="4611,5544" to="4612,6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"/>
                </v:group>
                <v:shape id="文本框 249" o:spid="_x0000_s1407" type="#_x0000_t202" style="position:absolute;left:92;top:6593;width:26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">
                  <v:textbox>
                    <w:txbxContent>
                      <w:p w14:paraId="1D2383E0" w14:textId="77777777" w:rsidR="00BE26CD" w:rsidRDefault="00145CDC">
                        <w:pPr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承包、租赁、出让用途说明</w:t>
                        </w:r>
                        <w:r>
                          <w:rPr>
                            <w:rFonts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4"/>
                          </w:rPr>
                          <w:t>，价值评估、可行性报告等材料</w:t>
                        </w:r>
                      </w:p>
                    </w:txbxContent>
                  </v:textbox>
                </v:shape>
                <v:shape id="文本框 233" o:spid="_x0000_s1408" type="#_x0000_t202" style="position:absolute;left:51;top:6646;width:8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">
                  <v:textbox>
                    <w:txbxContent>
                      <w:p w14:paraId="316A6C50" w14:textId="77777777" w:rsidR="00BE26CD" w:rsidRDefault="00145CDC">
                        <w:pPr>
                          <w:jc w:val="center"/>
                          <w:rPr>
                            <w:rFonts w:eastAsia="宋体"/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承发包双方签订合同，村党组织书记、村委会主任、村集体经济组织负责人审核</w:t>
                        </w:r>
                      </w:p>
                    </w:txbxContent>
                  </v:textbox>
                </v:shape>
                <v:shape id="文本框 229" o:spid="_x0000_s1409" type="#_x0000_t202" style="position:absolute;left:60;top:6658;width:59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">
                  <v:textbox>
                    <w:txbxContent>
                      <w:p w14:paraId="14020814" w14:textId="77777777" w:rsidR="00BE26CD" w:rsidRDefault="00145CDC">
                        <w:pPr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乡镇鉴证备案</w:t>
                        </w:r>
                      </w:p>
                    </w:txbxContent>
                  </v:textbox>
                </v:shape>
                <v:group id="组合 232" o:spid="_x0000_s1410" style="position:absolute;left:73;top:6651;width:1;height:6" coordorigin="4565,5529" coordsize="121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等腰三角形 230" o:spid="_x0000_s1411" type="#_x0000_t5" style="position:absolute;left:4565;top:6028;width:121;height: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" fillcolor="black"/>
                  <v:line id="直接连接符 231" o:spid="_x0000_s1412" style="position:absolute;flip:y;visibility:visible;mso-wrap-style:square" from="4611,5529" to="4612,6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"/>
                </v:group>
                <v:shape id="文本框 237" o:spid="_x0000_s1413" type="#_x0000_t202" style="position:absolute;left:55;top:6621;width:63;height: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">
                  <v:textbox>
                    <w:txbxContent>
                      <w:p w14:paraId="71E5FB66" w14:textId="77777777" w:rsidR="00BE26CD" w:rsidRDefault="00145CDC">
                        <w:pPr>
                          <w:jc w:val="center"/>
                        </w:pPr>
                        <w:r>
                          <w:rPr>
                            <w:rFonts w:hint="eastAsia"/>
                            <w:sz w:val="24"/>
                          </w:rPr>
                          <w:t>报乡镇审核并在村务公开栏公示</w:t>
                        </w:r>
                        <w:r>
                          <w:rPr>
                            <w:rFonts w:hint="eastAsia"/>
                            <w:sz w:val="24"/>
                          </w:rPr>
                          <w:t>7</w:t>
                        </w:r>
                        <w:r>
                          <w:rPr>
                            <w:rFonts w:hint="eastAsia"/>
                            <w:sz w:val="24"/>
                          </w:rPr>
                          <w:t>天</w:t>
                        </w:r>
                      </w:p>
                    </w:txbxContent>
                  </v:textbox>
                </v:shape>
                <v:group id="组合 168" o:spid="_x0000_s1414" style="position:absolute;left:72;top:6627;width:1;height:6" coordorigin="4550,5514" coordsize="121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等腰三角形 234" o:spid="_x0000_s1415" type="#_x0000_t5" style="position:absolute;left:4550;top:6058;width:121;height: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" fillcolor="black"/>
                  <v:line id="直接连接符 235" o:spid="_x0000_s1416" style="position:absolute;flip:y;visibility:visible;mso-wrap-style:square" from="4611,5514" to="4612,6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"/>
                </v:group>
              </v:group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DE242B0" wp14:editId="1C254337">
                <wp:simplePos x="0" y="0"/>
                <wp:positionH relativeFrom="column">
                  <wp:posOffset>-737870</wp:posOffset>
                </wp:positionH>
                <wp:positionV relativeFrom="paragraph">
                  <wp:posOffset>340360</wp:posOffset>
                </wp:positionV>
                <wp:extent cx="571500" cy="1381125"/>
                <wp:effectExtent l="6350" t="6350" r="12700" b="22225"/>
                <wp:wrapNone/>
                <wp:docPr id="1515" name="矩形 1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A67D2A" id="矩形 1515" o:spid="_x0000_s1026" style="position:absolute;left:0;text-align:left;margin-left:-58.1pt;margin-top:26.8pt;width:45pt;height:108.7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" fillcolor="white [3201]" strokecolor="white [3212]" strokeweight="1pt"/>
            </w:pict>
          </mc:Fallback>
        </mc:AlternateContent>
      </w:r>
      <w:r>
        <w:rPr>
          <w:rFonts w:ascii="方正小标宋简体" w:eastAsia="方正小标宋简体" w:hAnsi="方正小标宋简体" w:cs="方正小标宋简体"/>
          <w:sz w:val="44"/>
          <w:szCs w:val="52"/>
        </w:rPr>
        <w:br w:type="page"/>
      </w:r>
    </w:p>
    <w:p w14:paraId="4E9B563F" w14:textId="77777777" w:rsidR="00BE26CD" w:rsidRDefault="00145CDC">
      <w:pPr>
        <w:jc w:val="center"/>
        <w:rPr>
          <w:rFonts w:ascii="方正小标宋简体" w:eastAsia="方正小标宋简体" w:hAnsi="方正小标宋简体" w:cs="方正小标宋简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15村级</w:t>
      </w:r>
      <w:r>
        <w:rPr>
          <w:rFonts w:ascii="黑体" w:eastAsia="黑体" w:hAnsi="黑体" w:cs="黑体" w:hint="eastAsia"/>
          <w:sz w:val="44"/>
          <w:szCs w:val="52"/>
        </w:rPr>
        <w:t>集体</w:t>
      </w:r>
      <w:r>
        <w:rPr>
          <w:rFonts w:ascii="黑体" w:eastAsia="黑体" w:hAnsi="黑体" w:cs="黑体"/>
          <w:sz w:val="44"/>
          <w:szCs w:val="52"/>
        </w:rPr>
        <w:t>管理</w:t>
      </w:r>
    </w:p>
    <w:p w14:paraId="38489E75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/>
          <w:sz w:val="32"/>
          <w:szCs w:val="40"/>
        </w:rPr>
        <w:t>集体土地征收及</w:t>
      </w:r>
      <w:r>
        <w:rPr>
          <w:rFonts w:ascii="楷体_GB2312" w:eastAsia="楷体_GB2312" w:hAnsi="楷体_GB2312" w:cs="楷体_GB2312" w:hint="eastAsia"/>
          <w:sz w:val="32"/>
          <w:szCs w:val="40"/>
        </w:rPr>
        <w:t>补偿费用的</w:t>
      </w:r>
      <w:r>
        <w:rPr>
          <w:rFonts w:ascii="楷体_GB2312" w:eastAsia="楷体_GB2312" w:hAnsi="楷体_GB2312" w:cs="楷体_GB2312"/>
          <w:sz w:val="32"/>
          <w:szCs w:val="40"/>
        </w:rPr>
        <w:t>发放</w:t>
      </w:r>
    </w:p>
    <w:p w14:paraId="54F3B3BD" w14:textId="77777777" w:rsidR="00BE26CD" w:rsidRDefault="00145CDC">
      <w:pPr>
        <w:rPr>
          <w:rFonts w:ascii="楷体_GB2312" w:eastAsia="楷体_GB2312" w:hAnsi="楷体_GB2312" w:cs="楷体_GB2312"/>
          <w:sz w:val="32"/>
          <w:szCs w:val="40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5C905066" wp14:editId="27693478">
                <wp:simplePos x="0" y="0"/>
                <wp:positionH relativeFrom="column">
                  <wp:posOffset>2596515</wp:posOffset>
                </wp:positionH>
                <wp:positionV relativeFrom="paragraph">
                  <wp:posOffset>6087745</wp:posOffset>
                </wp:positionV>
                <wp:extent cx="3039110" cy="1567180"/>
                <wp:effectExtent l="4445" t="4445" r="23495" b="9525"/>
                <wp:wrapNone/>
                <wp:docPr id="191" name="文本框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9110" cy="156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395D36A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实施主体：村集体经济组织</w:t>
                            </w:r>
                          </w:p>
                          <w:p w14:paraId="45DC5F60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监督主体：村务监督委员会、集体经济组织监事会。廉政风险点：1、分配方不公平公正；</w:t>
                            </w:r>
                          </w:p>
                          <w:p w14:paraId="3243C5DC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2、征地款方案未按程序进行。</w:t>
                            </w:r>
                          </w:p>
                          <w:p w14:paraId="6D0A568C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防控措施：1、严格按照规定标准制定分配方案；</w:t>
                            </w:r>
                          </w:p>
                          <w:p w14:paraId="40A71998" w14:textId="77777777" w:rsidR="00BE26CD" w:rsidRDefault="00145CDC">
                            <w:pPr>
                              <w:numPr>
                                <w:ilvl w:val="0"/>
                                <w:numId w:val="9"/>
                              </w:num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严格按照程序进行操作；</w:t>
                            </w:r>
                          </w:p>
                          <w:p w14:paraId="658DA2E0" w14:textId="77777777" w:rsidR="00BE26CD" w:rsidRDefault="00145CDC">
                            <w:pPr>
                              <w:numPr>
                                <w:ilvl w:val="0"/>
                                <w:numId w:val="9"/>
                              </w:numPr>
                              <w:ind w:firstLineChars="500" w:firstLine="1000"/>
                              <w:rPr>
                                <w:rFonts w:eastAsia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做好监督工作。</w:t>
                            </w:r>
                          </w:p>
                          <w:p w14:paraId="05AE503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B48ADA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E3A4DF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DCE9B7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A2F9CE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FA3B80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6D83B3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0646FD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8227FA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E88755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409BF7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5C905066" id="文本框 191" o:spid="_x0000_s1417" type="#_x0000_t202" style="position:absolute;left:0;text-align:left;margin-left:204.45pt;margin-top:479.35pt;width:239.3pt;height:123.4pt;z-index:2515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" strokecolor="white">
                <v:textbox inset="2.53997mm,1.27mm,2.53997mm,1.27mm">
                  <w:txbxContent>
                    <w:p w14:paraId="2395D36A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实施主体：村集体经济组织</w:t>
                      </w:r>
                    </w:p>
                    <w:p w14:paraId="45DC5F60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监督主体：村务监督委员会、集体经济组织监事会。廉政风险点：1、分配方不公平公正；</w:t>
                      </w:r>
                    </w:p>
                    <w:p w14:paraId="3243C5DC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2、征地款方案未按程序进行。</w:t>
                      </w:r>
                    </w:p>
                    <w:p w14:paraId="6D0A568C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防控措施：1、严格按照规定标准制定分配方案；</w:t>
                      </w:r>
                    </w:p>
                    <w:p w14:paraId="40A71998" w14:textId="77777777" w:rsidR="00BE26CD" w:rsidRDefault="00145CDC">
                      <w:pPr>
                        <w:numPr>
                          <w:ilvl w:val="0"/>
                          <w:numId w:val="9"/>
                        </w:num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严格按照程序进行操作；</w:t>
                      </w:r>
                    </w:p>
                    <w:p w14:paraId="658DA2E0" w14:textId="77777777" w:rsidR="00BE26CD" w:rsidRDefault="00145CDC">
                      <w:pPr>
                        <w:numPr>
                          <w:ilvl w:val="0"/>
                          <w:numId w:val="9"/>
                        </w:numPr>
                        <w:ind w:firstLineChars="500" w:firstLine="1000"/>
                        <w:rPr>
                          <w:rFonts w:eastAsiaTheme="majorEastAsia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做好监督工作。</w:t>
                      </w:r>
                    </w:p>
                    <w:p w14:paraId="05AE503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B48ADA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E3A4DF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DCE9B7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A2F9CE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FA3B80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6D83B3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0646FD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8227FA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E88755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409BF7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A0EAA27" wp14:editId="6FA24360">
                <wp:simplePos x="0" y="0"/>
                <wp:positionH relativeFrom="column">
                  <wp:posOffset>-689610</wp:posOffset>
                </wp:positionH>
                <wp:positionV relativeFrom="paragraph">
                  <wp:posOffset>1136650</wp:posOffset>
                </wp:positionV>
                <wp:extent cx="371475" cy="1076325"/>
                <wp:effectExtent l="4445" t="4445" r="5080" b="5080"/>
                <wp:wrapNone/>
                <wp:docPr id="1470" name="矩形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8335B4C" id="矩形 1108" o:spid="_x0000_s1026" style="position:absolute;left:0;text-align:left;margin-left:-54.3pt;margin-top:89.5pt;width:29.25pt;height:84.7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 wp14:anchorId="3EFFB655" wp14:editId="7302A97A">
                <wp:simplePos x="0" y="0"/>
                <wp:positionH relativeFrom="column">
                  <wp:posOffset>1748790</wp:posOffset>
                </wp:positionH>
                <wp:positionV relativeFrom="paragraph">
                  <wp:posOffset>641985</wp:posOffset>
                </wp:positionV>
                <wp:extent cx="1612265" cy="364490"/>
                <wp:effectExtent l="4445" t="4445" r="21590" b="12065"/>
                <wp:wrapNone/>
                <wp:docPr id="221" name="文本框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265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F8BA103" w14:textId="77777777" w:rsidR="00BE26CD" w:rsidRDefault="00145CD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村集体经济组织决议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3EFFB655" id="文本框 632" o:spid="_x0000_s1418" type="#_x0000_t202" style="position:absolute;left:0;text-align:left;margin-left:137.7pt;margin-top:50.55pt;width:126.95pt;height:28.7pt;z-index:2514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">
                <v:textbox>
                  <w:txbxContent>
                    <w:p w14:paraId="4F8BA103" w14:textId="77777777" w:rsidR="00BE26CD" w:rsidRDefault="00145CDC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村集体经济组织决议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 wp14:anchorId="482C9BEA" wp14:editId="72663DBE">
                <wp:simplePos x="0" y="0"/>
                <wp:positionH relativeFrom="column">
                  <wp:posOffset>2483485</wp:posOffset>
                </wp:positionH>
                <wp:positionV relativeFrom="paragraph">
                  <wp:posOffset>1002030</wp:posOffset>
                </wp:positionV>
                <wp:extent cx="10795" cy="485140"/>
                <wp:effectExtent l="29210" t="0" r="36195" b="10160"/>
                <wp:wrapNone/>
                <wp:docPr id="281" name="直接箭头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4851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EEA728" id="直接箭头连接符 637" o:spid="_x0000_s1026" type="#_x0000_t32" style="position:absolute;left:0;text-align:left;margin-left:195.55pt;margin-top:78.9pt;width:.85pt;height:38.2pt;z-index:2514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575B84C7" wp14:editId="6D01AFB7">
                <wp:simplePos x="0" y="0"/>
                <wp:positionH relativeFrom="column">
                  <wp:posOffset>-13970</wp:posOffset>
                </wp:positionH>
                <wp:positionV relativeFrom="paragraph">
                  <wp:posOffset>1506220</wp:posOffset>
                </wp:positionV>
                <wp:extent cx="1237615" cy="859790"/>
                <wp:effectExtent l="4445" t="5080" r="15240" b="11430"/>
                <wp:wrapNone/>
                <wp:docPr id="138" name="文本框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615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249FB72" w14:textId="77777777" w:rsidR="00BE26CD" w:rsidRDefault="00BE26C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3B4001EE" w14:textId="77777777" w:rsidR="00BE26CD" w:rsidRDefault="00145CD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清点青苗、</w:t>
                            </w:r>
                          </w:p>
                          <w:p w14:paraId="2196E62C" w14:textId="77777777" w:rsidR="00BE26CD" w:rsidRDefault="00145CD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地上附着物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575B84C7" id="文本框 639" o:spid="_x0000_s1419" type="#_x0000_t202" style="position:absolute;left:0;text-align:left;margin-left:-1.1pt;margin-top:118.6pt;width:97.45pt;height:67.7pt;z-index:2514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">
                <v:textbox>
                  <w:txbxContent>
                    <w:p w14:paraId="1249FB72" w14:textId="77777777" w:rsidR="00BE26CD" w:rsidRDefault="00BE26CD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3B4001EE" w14:textId="77777777" w:rsidR="00BE26CD" w:rsidRDefault="00145CDC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清点青苗、</w:t>
                      </w:r>
                    </w:p>
                    <w:p w14:paraId="2196E62C" w14:textId="77777777" w:rsidR="00BE26CD" w:rsidRDefault="00145CDC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地上附着物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 wp14:anchorId="74BEEF1F" wp14:editId="5BE86AFA">
                <wp:simplePos x="0" y="0"/>
                <wp:positionH relativeFrom="column">
                  <wp:posOffset>611505</wp:posOffset>
                </wp:positionH>
                <wp:positionV relativeFrom="paragraph">
                  <wp:posOffset>2398395</wp:posOffset>
                </wp:positionV>
                <wp:extent cx="0" cy="675640"/>
                <wp:effectExtent l="38100" t="0" r="38100" b="10160"/>
                <wp:wrapNone/>
                <wp:docPr id="180" name="直接箭头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567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315C44" id="直接箭头连接符 637" o:spid="_x0000_s1026" type="#_x0000_t32" style="position:absolute;left:0;text-align:left;margin-left:48.15pt;margin-top:188.85pt;width:0;height:53.2pt;z-index:2513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anchorId="7E5CD641" wp14:editId="4A9468DC">
                <wp:simplePos x="0" y="0"/>
                <wp:positionH relativeFrom="column">
                  <wp:posOffset>-66040</wp:posOffset>
                </wp:positionH>
                <wp:positionV relativeFrom="paragraph">
                  <wp:posOffset>3103880</wp:posOffset>
                </wp:positionV>
                <wp:extent cx="1354455" cy="499745"/>
                <wp:effectExtent l="4445" t="4445" r="12700" b="10160"/>
                <wp:wrapNone/>
                <wp:docPr id="208" name="文本框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4455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2F52E3A" w14:textId="77777777" w:rsidR="00BE26CD" w:rsidRDefault="00145CD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青苗、地上附着物补偿款到村</w:t>
                            </w:r>
                          </w:p>
                          <w:p w14:paraId="02FB274A" w14:textId="77777777" w:rsidR="00BE26CD" w:rsidRDefault="00BE26C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7E5CD641" id="_x0000_s1420" type="#_x0000_t202" style="position:absolute;left:0;text-align:left;margin-left:-5.2pt;margin-top:244.4pt;width:106.65pt;height:39.35pt;z-index:2514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">
                <v:textbox>
                  <w:txbxContent>
                    <w:p w14:paraId="32F52E3A" w14:textId="77777777" w:rsidR="00BE26CD" w:rsidRDefault="00145CDC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青苗、地上附着物补偿款到村</w:t>
                      </w:r>
                    </w:p>
                    <w:p w14:paraId="02FB274A" w14:textId="77777777" w:rsidR="00BE26CD" w:rsidRDefault="00BE26CD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3A879378" wp14:editId="7E312A5F">
                <wp:simplePos x="0" y="0"/>
                <wp:positionH relativeFrom="column">
                  <wp:posOffset>589280</wp:posOffset>
                </wp:positionH>
                <wp:positionV relativeFrom="paragraph">
                  <wp:posOffset>3636645</wp:posOffset>
                </wp:positionV>
                <wp:extent cx="10160" cy="1409700"/>
                <wp:effectExtent l="37465" t="0" r="28575" b="0"/>
                <wp:wrapNone/>
                <wp:docPr id="209" name="直接箭头连接符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" cy="1409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05C2DB" id="直接箭头连接符 633" o:spid="_x0000_s1026" type="#_x0000_t32" style="position:absolute;left:0;text-align:left;margin-left:46.4pt;margin-top:286.35pt;width:.8pt;height:111pt;flip:x;z-index:2514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3F337F2A" wp14:editId="35A24374">
                <wp:simplePos x="0" y="0"/>
                <wp:positionH relativeFrom="column">
                  <wp:posOffset>3383280</wp:posOffset>
                </wp:positionH>
                <wp:positionV relativeFrom="paragraph">
                  <wp:posOffset>1719580</wp:posOffset>
                </wp:positionV>
                <wp:extent cx="518160" cy="1270"/>
                <wp:effectExtent l="0" t="38100" r="15240" b="36830"/>
                <wp:wrapNone/>
                <wp:docPr id="210" name="直接箭头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127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522E15" id="直接箭头连接符 637" o:spid="_x0000_s1026" type="#_x0000_t32" style="position:absolute;left:0;text-align:left;margin-left:266.4pt;margin-top:135.4pt;width:40.8pt;height:.1pt;flip:y;z-index:2514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2D0280C6" wp14:editId="5412F848">
                <wp:simplePos x="0" y="0"/>
                <wp:positionH relativeFrom="column">
                  <wp:posOffset>3971925</wp:posOffset>
                </wp:positionH>
                <wp:positionV relativeFrom="paragraph">
                  <wp:posOffset>1565910</wp:posOffset>
                </wp:positionV>
                <wp:extent cx="1226820" cy="1134745"/>
                <wp:effectExtent l="4445" t="4445" r="6985" b="22860"/>
                <wp:wrapNone/>
                <wp:docPr id="211" name="文本框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134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4CC1236" w14:textId="77777777" w:rsidR="00BE26CD" w:rsidRDefault="00BE26C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33E379CF" w14:textId="77777777" w:rsidR="00BE26CD" w:rsidRDefault="00BE26CD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38C4CC06" w14:textId="77777777" w:rsidR="00BE26CD" w:rsidRDefault="00145CD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征地款到村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2D0280C6" id="_x0000_s1421" type="#_x0000_t202" style="position:absolute;left:0;text-align:left;margin-left:312.75pt;margin-top:123.3pt;width:96.6pt;height:89.35pt;z-index:2514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">
                <v:textbox>
                  <w:txbxContent>
                    <w:p w14:paraId="54CC1236" w14:textId="77777777" w:rsidR="00BE26CD" w:rsidRDefault="00BE26CD">
                      <w:pPr>
                        <w:jc w:val="center"/>
                        <w:rPr>
                          <w:sz w:val="24"/>
                        </w:rPr>
                      </w:pPr>
                    </w:p>
                    <w:p w14:paraId="33E379CF" w14:textId="77777777" w:rsidR="00BE26CD" w:rsidRDefault="00BE26CD">
                      <w:pPr>
                        <w:rPr>
                          <w:sz w:val="24"/>
                        </w:rPr>
                      </w:pPr>
                    </w:p>
                    <w:p w14:paraId="38C4CC06" w14:textId="77777777" w:rsidR="00BE26CD" w:rsidRDefault="00145CDC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征地款到村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76CBBF84" wp14:editId="017F113C">
                <wp:simplePos x="0" y="0"/>
                <wp:positionH relativeFrom="column">
                  <wp:posOffset>3499485</wp:posOffset>
                </wp:positionH>
                <wp:positionV relativeFrom="paragraph">
                  <wp:posOffset>2493010</wp:posOffset>
                </wp:positionV>
                <wp:extent cx="427990" cy="5715"/>
                <wp:effectExtent l="0" t="36830" r="10160" b="33655"/>
                <wp:wrapNone/>
                <wp:docPr id="212" name="直接箭头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7990" cy="57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5B344E" id="直接箭头连接符 637" o:spid="_x0000_s1026" type="#_x0000_t32" style="position:absolute;left:0;text-align:left;margin-left:275.55pt;margin-top:196.3pt;width:33.7pt;height:.45pt;flip:x y;z-index:2514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0" locked="0" layoutInCell="1" allowOverlap="1" wp14:anchorId="02C4DC07" wp14:editId="5539B8FB">
                <wp:simplePos x="0" y="0"/>
                <wp:positionH relativeFrom="column">
                  <wp:posOffset>3920490</wp:posOffset>
                </wp:positionH>
                <wp:positionV relativeFrom="paragraph">
                  <wp:posOffset>3395980</wp:posOffset>
                </wp:positionV>
                <wp:extent cx="1354455" cy="499745"/>
                <wp:effectExtent l="4445" t="4445" r="12700" b="10160"/>
                <wp:wrapNone/>
                <wp:docPr id="213" name="文本框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4455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6F2286E" w14:textId="77777777" w:rsidR="00BE26CD" w:rsidRDefault="00145CD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提供分配方案和村会议记录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02C4DC07" id="_x0000_s1422" type="#_x0000_t202" style="position:absolute;left:0;text-align:left;margin-left:308.7pt;margin-top:267.4pt;width:106.65pt;height:39.35pt;z-index:2513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">
                <v:textbox>
                  <w:txbxContent>
                    <w:p w14:paraId="06F2286E" w14:textId="77777777" w:rsidR="00BE26CD" w:rsidRDefault="00145CDC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提供分配方案和村会议记录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227A629E" wp14:editId="4C260211">
                <wp:simplePos x="0" y="0"/>
                <wp:positionH relativeFrom="column">
                  <wp:posOffset>3482975</wp:posOffset>
                </wp:positionH>
                <wp:positionV relativeFrom="paragraph">
                  <wp:posOffset>3629660</wp:posOffset>
                </wp:positionV>
                <wp:extent cx="427990" cy="5715"/>
                <wp:effectExtent l="0" t="36830" r="10160" b="33655"/>
                <wp:wrapNone/>
                <wp:docPr id="214" name="直接箭头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7990" cy="57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42BC71" id="直接箭头连接符 637" o:spid="_x0000_s1026" type="#_x0000_t32" style="position:absolute;left:0;text-align:left;margin-left:274.25pt;margin-top:285.8pt;width:33.7pt;height:.45pt;flip:x y;z-index:2514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692A28A1" wp14:editId="11659C41">
                <wp:simplePos x="0" y="0"/>
                <wp:positionH relativeFrom="column">
                  <wp:posOffset>-69215</wp:posOffset>
                </wp:positionH>
                <wp:positionV relativeFrom="paragraph">
                  <wp:posOffset>5100320</wp:posOffset>
                </wp:positionV>
                <wp:extent cx="1278890" cy="351155"/>
                <wp:effectExtent l="4445" t="4445" r="12065" b="6350"/>
                <wp:wrapNone/>
                <wp:docPr id="215" name="文本框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89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B612C1F" w14:textId="77777777" w:rsidR="00BE26CD" w:rsidRDefault="00145CD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兑现到所有权人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692A28A1" id="_x0000_s1423" type="#_x0000_t202" style="position:absolute;left:0;text-align:left;margin-left:-5.45pt;margin-top:401.6pt;width:100.7pt;height:27.65pt;z-index:2514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">
                <v:textbox>
                  <w:txbxContent>
                    <w:p w14:paraId="5B612C1F" w14:textId="77777777" w:rsidR="00BE26CD" w:rsidRDefault="00145CDC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兑现到所有权人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02283572" wp14:editId="5B9702FF">
                <wp:simplePos x="0" y="0"/>
                <wp:positionH relativeFrom="column">
                  <wp:posOffset>1216025</wp:posOffset>
                </wp:positionH>
                <wp:positionV relativeFrom="paragraph">
                  <wp:posOffset>5257165</wp:posOffset>
                </wp:positionV>
                <wp:extent cx="427990" cy="5715"/>
                <wp:effectExtent l="0" t="36830" r="10160" b="33655"/>
                <wp:wrapNone/>
                <wp:docPr id="288" name="直接箭头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7990" cy="57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810F98" id="直接箭头连接符 637" o:spid="_x0000_s1026" type="#_x0000_t32" style="position:absolute;left:0;text-align:left;margin-left:95.75pt;margin-top:413.95pt;width:33.7pt;height:.45pt;flip:x y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4B5ACD66" wp14:editId="7586ADF3">
                <wp:simplePos x="0" y="0"/>
                <wp:positionH relativeFrom="column">
                  <wp:posOffset>2558415</wp:posOffset>
                </wp:positionH>
                <wp:positionV relativeFrom="paragraph">
                  <wp:posOffset>4640580</wp:posOffset>
                </wp:positionV>
                <wp:extent cx="10160" cy="436245"/>
                <wp:effectExtent l="36195" t="0" r="29845" b="1905"/>
                <wp:wrapNone/>
                <wp:docPr id="217" name="直接箭头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60" cy="4362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F41840" id="直接箭头连接符 637" o:spid="_x0000_s1026" type="#_x0000_t32" style="position:absolute;left:0;text-align:left;margin-left:201.45pt;margin-top:365.4pt;width:.8pt;height:34.35pt;flip:x y;z-index:2514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4ACC32B2" wp14:editId="16C1B467">
                <wp:simplePos x="0" y="0"/>
                <wp:positionH relativeFrom="column">
                  <wp:posOffset>1656080</wp:posOffset>
                </wp:positionH>
                <wp:positionV relativeFrom="paragraph">
                  <wp:posOffset>5078730</wp:posOffset>
                </wp:positionV>
                <wp:extent cx="2569210" cy="351155"/>
                <wp:effectExtent l="4445" t="4445" r="17145" b="6350"/>
                <wp:wrapNone/>
                <wp:docPr id="218" name="文本框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9722D19" w14:textId="77777777" w:rsidR="00BE26CD" w:rsidRDefault="00145CD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村务监督委员会、监事会全程监督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4ACC32B2" id="_x0000_s1424" type="#_x0000_t202" style="position:absolute;left:0;text-align:left;margin-left:130.4pt;margin-top:399.9pt;width:202.3pt;height:27.65pt;z-index:2514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">
                <v:textbox>
                  <w:txbxContent>
                    <w:p w14:paraId="59722D19" w14:textId="77777777" w:rsidR="00BE26CD" w:rsidRDefault="00145CDC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村务监督委员会、监事会全程监督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20328FD0" wp14:editId="4EC3E179">
                <wp:simplePos x="0" y="0"/>
                <wp:positionH relativeFrom="column">
                  <wp:posOffset>1630680</wp:posOffset>
                </wp:positionH>
                <wp:positionV relativeFrom="paragraph">
                  <wp:posOffset>4249420</wp:posOffset>
                </wp:positionV>
                <wp:extent cx="1808480" cy="351155"/>
                <wp:effectExtent l="4445" t="4445" r="15875" b="6350"/>
                <wp:wrapNone/>
                <wp:docPr id="286" name="文本框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48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42F082A" w14:textId="77777777" w:rsidR="00BE26CD" w:rsidRDefault="00145CD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按规定兑现到户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20328FD0" id="_x0000_s1425" type="#_x0000_t202" style="position:absolute;left:0;text-align:left;margin-left:128.4pt;margin-top:334.6pt;width:142.4pt;height:27.65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">
                <v:textbox>
                  <w:txbxContent>
                    <w:p w14:paraId="042F082A" w14:textId="77777777" w:rsidR="00BE26CD" w:rsidRDefault="00145CDC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按规定兑现到户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4BADC0AA" wp14:editId="63C50E33">
                <wp:simplePos x="0" y="0"/>
                <wp:positionH relativeFrom="column">
                  <wp:posOffset>2536825</wp:posOffset>
                </wp:positionH>
                <wp:positionV relativeFrom="paragraph">
                  <wp:posOffset>3794760</wp:posOffset>
                </wp:positionV>
                <wp:extent cx="5080" cy="440055"/>
                <wp:effectExtent l="33655" t="0" r="37465" b="17145"/>
                <wp:wrapNone/>
                <wp:docPr id="220" name="直接箭头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44005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30E0EA" id="直接箭头连接符 637" o:spid="_x0000_s1026" type="#_x0000_t32" style="position:absolute;left:0;text-align:left;margin-left:199.75pt;margin-top:298.8pt;width:.4pt;height:34.65pt;z-index:2514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492352" behindDoc="0" locked="0" layoutInCell="1" allowOverlap="1" wp14:anchorId="19BEAF91" wp14:editId="43621CE0">
                <wp:simplePos x="0" y="0"/>
                <wp:positionH relativeFrom="column">
                  <wp:posOffset>1630680</wp:posOffset>
                </wp:positionH>
                <wp:positionV relativeFrom="paragraph">
                  <wp:posOffset>1494155</wp:posOffset>
                </wp:positionV>
                <wp:extent cx="1823085" cy="2279650"/>
                <wp:effectExtent l="4445" t="4445" r="20320" b="20955"/>
                <wp:wrapNone/>
                <wp:docPr id="222" name="组合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3085" cy="2279650"/>
                          <a:chOff x="8209" y="221628"/>
                          <a:chExt cx="2871" cy="1417"/>
                        </a:xfrm>
                        <a:effectLst/>
                      </wpg:grpSpPr>
                      <wps:wsp>
                        <wps:cNvPr id="223" name="文本框 632"/>
                        <wps:cNvSpPr txBox="1"/>
                        <wps:spPr>
                          <a:xfrm>
                            <a:off x="8321" y="221628"/>
                            <a:ext cx="2539" cy="24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txbx>
                          <w:txbxContent>
                            <w:p w14:paraId="3A3CE721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签订征地协议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251" name="文本框 639"/>
                        <wps:cNvSpPr txBox="1"/>
                        <wps:spPr>
                          <a:xfrm>
                            <a:off x="8216" y="222826"/>
                            <a:ext cx="2848" cy="219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txbx>
                          <w:txbxContent>
                            <w:p w14:paraId="1B86D2B2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报乡镇备案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272" name="直接箭头连接符 633"/>
                        <wps:cNvCnPr/>
                        <wps:spPr>
                          <a:xfrm>
                            <a:off x="9602" y="221880"/>
                            <a:ext cx="11" cy="269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73" name="直接箭头连接符 637"/>
                        <wps:cNvCnPr/>
                        <wps:spPr>
                          <a:xfrm flipH="1">
                            <a:off x="9631" y="222505"/>
                            <a:ext cx="4" cy="313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79" name="文本框 640"/>
                        <wps:cNvSpPr txBox="1"/>
                        <wps:spPr>
                          <a:xfrm>
                            <a:off x="8209" y="222160"/>
                            <a:ext cx="2871" cy="348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txbx>
                          <w:txbxContent>
                            <w:p w14:paraId="2400BEB3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征地款分配按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  <w:sz w:val="24"/>
                                </w:rPr>
                                <w:t>“六议两公开”工作法程序操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作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BEAF91" id="组合 222" o:spid="_x0000_s1426" style="position:absolute;left:0;text-align:left;margin-left:128.4pt;margin-top:117.65pt;width:143.55pt;height:179.5pt;z-index:251492352" coordorigin="8209,221628" coordsize="2871,1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">
                <v:shape id="_x0000_s1427" type="#_x0000_t202" style="position:absolute;left:8321;top:221628;width:2539;height: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" filled="f" strokecolor="white" strokeweight=".5pt">
                  <v:stroke endarrow="block"/>
                  <v:textbox>
                    <w:txbxContent>
                      <w:p w14:paraId="3A3CE721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签订征地协议</w:t>
                        </w:r>
                      </w:p>
                    </w:txbxContent>
                  </v:textbox>
                </v:shape>
                <v:shape id="_x0000_s1428" type="#_x0000_t202" style="position:absolute;left:8216;top:222826;width:2848;height: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" filled="f" strokecolor="white" strokeweight=".5pt">
                  <v:stroke endarrow="block"/>
                  <v:textbox>
                    <w:txbxContent>
                      <w:p w14:paraId="1B86D2B2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报乡镇备案</w:t>
                        </w:r>
                      </w:p>
                    </w:txbxContent>
                  </v:textbox>
                </v:shape>
                <v:shape id="直接箭头连接符 633" o:spid="_x0000_s1429" type="#_x0000_t32" style="position:absolute;left:9602;top:221880;width:11;height:2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" strokecolor="white" strokeweight=".5pt">
                  <v:stroke endarrow="block" joinstyle="miter"/>
                </v:shape>
                <v:shape id="直接箭头连接符 637" o:spid="_x0000_s1430" type="#_x0000_t32" style="position:absolute;left:9631;top:222505;width:4;height:3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" strokecolor="white" strokeweight=".5pt">
                  <v:stroke endarrow="block" joinstyle="miter"/>
                </v:shape>
                <v:shape id="文本框 640" o:spid="_x0000_s1431" type="#_x0000_t202" style="position:absolute;left:8209;top:222160;width:2871;height:3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" filled="f" strokecolor="white" strokeweight=".5pt">
                  <v:stroke endarrow="block"/>
                  <v:textbox>
                    <w:txbxContent>
                      <w:p w14:paraId="2400BEB3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征地款分配按</w:t>
                        </w:r>
                        <w:r>
                          <w:rPr>
                            <w:rFonts w:hint="eastAsia"/>
                            <w:color w:val="000000" w:themeColor="text1"/>
                            <w:sz w:val="24"/>
                          </w:rPr>
                          <w:t>“六议两公开”工作法程序操</w:t>
                        </w:r>
                        <w:r>
                          <w:rPr>
                            <w:rFonts w:hint="eastAsia"/>
                            <w:sz w:val="24"/>
                          </w:rPr>
                          <w:t>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25FA96FE" wp14:editId="197F4B0B">
                <wp:simplePos x="0" y="0"/>
                <wp:positionH relativeFrom="column">
                  <wp:posOffset>1253490</wp:posOffset>
                </wp:positionH>
                <wp:positionV relativeFrom="paragraph">
                  <wp:posOffset>1707515</wp:posOffset>
                </wp:positionV>
                <wp:extent cx="427990" cy="5715"/>
                <wp:effectExtent l="0" t="36830" r="10160" b="33655"/>
                <wp:wrapNone/>
                <wp:docPr id="280" name="直接箭头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7990" cy="57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12A412" id="直接箭头连接符 637" o:spid="_x0000_s1026" type="#_x0000_t32" style="position:absolute;left:0;text-align:left;margin-left:98.7pt;margin-top:134.45pt;width:33.7pt;height:.45pt;flip:x y;z-index:2514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" strokeweight=".5pt">
                <v:stroke endarrow="block" joinstyle="miter"/>
              </v:shape>
            </w:pict>
          </mc:Fallback>
        </mc:AlternateContent>
      </w:r>
      <w:r>
        <w:rPr>
          <w:rFonts w:ascii="方正小标宋简体" w:eastAsia="方正小标宋简体" w:hAnsi="方正小标宋简体" w:cs="方正小标宋简体"/>
          <w:sz w:val="44"/>
          <w:szCs w:val="52"/>
        </w:rPr>
        <w:br w:type="page"/>
      </w:r>
    </w:p>
    <w:p w14:paraId="24432D35" w14:textId="77777777" w:rsidR="00BE26CD" w:rsidRDefault="00145CDC">
      <w:pPr>
        <w:jc w:val="center"/>
        <w:rPr>
          <w:rFonts w:ascii="黑体" w:eastAsia="黑体" w:hAnsi="黑体" w:cs="黑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16村级</w:t>
      </w:r>
      <w:r>
        <w:rPr>
          <w:rFonts w:ascii="黑体" w:eastAsia="黑体" w:hAnsi="黑体" w:cs="黑体" w:hint="eastAsia"/>
          <w:sz w:val="44"/>
          <w:szCs w:val="52"/>
        </w:rPr>
        <w:t>集体</w:t>
      </w:r>
      <w:r>
        <w:rPr>
          <w:rFonts w:ascii="黑体" w:eastAsia="黑体" w:hAnsi="黑体" w:cs="黑体"/>
          <w:sz w:val="44"/>
          <w:szCs w:val="52"/>
        </w:rPr>
        <w:t>管理</w:t>
      </w:r>
    </w:p>
    <w:p w14:paraId="402A1209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/>
          <w:sz w:val="32"/>
          <w:szCs w:val="40"/>
        </w:rPr>
        <w:t>集体收益分配</w:t>
      </w:r>
    </w:p>
    <w:p w14:paraId="2902BD8F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1400192" behindDoc="0" locked="0" layoutInCell="1" allowOverlap="1" wp14:anchorId="436EA463" wp14:editId="06A53712">
                <wp:simplePos x="0" y="0"/>
                <wp:positionH relativeFrom="column">
                  <wp:posOffset>1569085</wp:posOffset>
                </wp:positionH>
                <wp:positionV relativeFrom="paragraph">
                  <wp:posOffset>231140</wp:posOffset>
                </wp:positionV>
                <wp:extent cx="2076450" cy="5494655"/>
                <wp:effectExtent l="6350" t="6350" r="12700" b="23495"/>
                <wp:wrapNone/>
                <wp:docPr id="679" name="组合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5494655"/>
                          <a:chOff x="9660" y="3392"/>
                          <a:chExt cx="3270" cy="8653"/>
                        </a:xfrm>
                        <a:effectLst/>
                      </wpg:grpSpPr>
                      <wps:wsp>
                        <wps:cNvPr id="680" name="流程图: 终止 1"/>
                        <wps:cNvSpPr/>
                        <wps:spPr>
                          <a:xfrm>
                            <a:off x="9660" y="3392"/>
                            <a:ext cx="3270" cy="1079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E9344F9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村集体经济组织</w:t>
                              </w:r>
                            </w:p>
                            <w:p w14:paraId="22C9FF1E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制定集体收益分配方案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681" name="组合 11"/>
                        <wpg:cNvGrpSpPr/>
                        <wpg:grpSpPr>
                          <a:xfrm>
                            <a:off x="9751" y="4537"/>
                            <a:ext cx="3133" cy="2244"/>
                            <a:chOff x="9736" y="4358"/>
                            <a:chExt cx="3133" cy="2663"/>
                          </a:xfrm>
                          <a:effectLst/>
                        </wpg:grpSpPr>
                        <wps:wsp>
                          <wps:cNvPr id="682" name="直接箭头连接符 7"/>
                          <wps:cNvCnPr/>
                          <wps:spPr>
                            <a:xfrm>
                              <a:off x="11310" y="4358"/>
                              <a:ext cx="0" cy="1569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683" name="流程图: 可选过程 3"/>
                          <wps:cNvSpPr/>
                          <wps:spPr>
                            <a:xfrm>
                              <a:off x="9736" y="5986"/>
                              <a:ext cx="3133" cy="1035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2A23E87" w14:textId="77777777" w:rsidR="00BE26CD" w:rsidRDefault="00145CDC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24"/>
                                  </w:rPr>
                                  <w:t>“六议两公开”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通过方案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684" name="组合 12"/>
                        <wpg:cNvGrpSpPr/>
                        <wpg:grpSpPr>
                          <a:xfrm>
                            <a:off x="10260" y="6817"/>
                            <a:ext cx="2310" cy="2633"/>
                            <a:chOff x="10170" y="4432"/>
                            <a:chExt cx="2310" cy="2633"/>
                          </a:xfrm>
                          <a:effectLst/>
                        </wpg:grpSpPr>
                        <wps:wsp>
                          <wps:cNvPr id="685" name="直接箭头连接符 7"/>
                          <wps:cNvCnPr/>
                          <wps:spPr>
                            <a:xfrm>
                              <a:off x="11310" y="4432"/>
                              <a:ext cx="0" cy="1569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686" name="流程图: 可选过程 3"/>
                          <wps:cNvSpPr/>
                          <wps:spPr>
                            <a:xfrm>
                              <a:off x="10170" y="5986"/>
                              <a:ext cx="2310" cy="1079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9902A92" w14:textId="77777777" w:rsidR="00BE26CD" w:rsidRDefault="00145CDC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发放收益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687" name="组合 2"/>
                        <wpg:cNvGrpSpPr/>
                        <wpg:grpSpPr>
                          <a:xfrm>
                            <a:off x="10305" y="9427"/>
                            <a:ext cx="2310" cy="2618"/>
                            <a:chOff x="10170" y="4447"/>
                            <a:chExt cx="2310" cy="2618"/>
                          </a:xfrm>
                          <a:effectLst/>
                        </wpg:grpSpPr>
                        <wps:wsp>
                          <wps:cNvPr id="688" name="直接箭头连接符 7"/>
                          <wps:cNvCnPr/>
                          <wps:spPr>
                            <a:xfrm>
                              <a:off x="11310" y="4447"/>
                              <a:ext cx="0" cy="1569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689" name="流程图: 可选过程 3"/>
                          <wps:cNvSpPr/>
                          <wps:spPr>
                            <a:xfrm>
                              <a:off x="10170" y="5986"/>
                              <a:ext cx="2310" cy="1079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18A843B" w14:textId="77777777" w:rsidR="00BE26CD" w:rsidRDefault="00145CDC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办结公示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6EA463" id="组合 679" o:spid="_x0000_s1432" style="position:absolute;left:0;text-align:left;margin-left:123.55pt;margin-top:18.2pt;width:163.5pt;height:432.65pt;z-index:251400192" coordorigin="9660,3392" coordsize="3270,8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">
                <v:shape id="流程图: 终止 1" o:spid="_x0000_s1433" type="#_x0000_t116" style="position:absolute;left:9660;top:3392;width:327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" strokeweight="1pt">
                  <v:textbox>
                    <w:txbxContent>
                      <w:p w14:paraId="6E9344F9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村集体经济组织</w:t>
                        </w:r>
                      </w:p>
                      <w:p w14:paraId="22C9FF1E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制定集体收益分配方案</w:t>
                        </w:r>
                      </w:p>
                    </w:txbxContent>
                  </v:textbox>
                </v:shape>
                <v:group id="组合 11" o:spid="_x0000_s1434" style="position:absolute;left:9751;top:4537;width:3133;height:2244" coordorigin="9736,4358" coordsize="3133,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直接箭头连接符 7" o:spid="_x0000_s1435" type="#_x0000_t32" style="position:absolute;left:11310;top:4358;width:0;height:15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" strokeweight=".5pt">
                    <v:stroke endarrow="block" joinstyle="miter"/>
                  </v:shape>
                  <v:shape id="_x0000_s1436" type="#_x0000_t176" style="position:absolute;left:9736;top:5986;width:3133;height:1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" strokeweight="1pt">
                    <v:textbox>
                      <w:txbxContent>
                        <w:p w14:paraId="32A23E87" w14:textId="77777777" w:rsidR="00BE26CD" w:rsidRDefault="00145CDC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24"/>
                            </w:rPr>
                            <w:t>“六议两公开”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t>通过方案</w:t>
                          </w:r>
                        </w:p>
                      </w:txbxContent>
                    </v:textbox>
                  </v:shape>
                </v:group>
                <v:group id="组合 12" o:spid="_x0000_s1437" style="position:absolute;left:10260;top:6817;width:2310;height:2633" coordorigin="10170,4432" coordsize="2310,2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直接箭头连接符 7" o:spid="_x0000_s1438" type="#_x0000_t32" style="position:absolute;left:11310;top:4432;width:0;height:15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" strokeweight=".5pt">
                    <v:stroke endarrow="block" joinstyle="miter"/>
                  </v:shape>
                  <v:shape id="_x0000_s1439" type="#_x0000_t176" style="position:absolute;left:10170;top:5986;width:231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" strokeweight="1pt">
                    <v:textbox>
                      <w:txbxContent>
                        <w:p w14:paraId="29902A92" w14:textId="77777777" w:rsidR="00BE26CD" w:rsidRDefault="00145CDC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发放收益</w:t>
                          </w:r>
                        </w:p>
                      </w:txbxContent>
                    </v:textbox>
                  </v:shape>
                </v:group>
                <v:group id="组合 2" o:spid="_x0000_s1440" style="position:absolute;left:10305;top:9427;width:2310;height:2618" coordorigin="10170,4447" coordsize="2310,2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直接箭头连接符 7" o:spid="_x0000_s1441" type="#_x0000_t32" style="position:absolute;left:11310;top:4447;width:0;height:15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" strokeweight=".5pt">
                    <v:stroke endarrow="block" joinstyle="miter"/>
                  </v:shape>
                  <v:shape id="_x0000_s1442" type="#_x0000_t176" style="position:absolute;left:10170;top:5986;width:2310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" strokeweight="1pt">
                    <v:textbox>
                      <w:txbxContent>
                        <w:p w14:paraId="018A843B" w14:textId="77777777" w:rsidR="00BE26CD" w:rsidRDefault="00145CDC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办结公示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92EEC11" w14:textId="77777777" w:rsidR="00BE26CD" w:rsidRDefault="00145CDC">
      <w:pPr>
        <w:rPr>
          <w:rFonts w:ascii="楷体_GB2312" w:eastAsia="楷体_GB2312" w:hAnsi="楷体_GB2312" w:cs="楷体_GB2312"/>
          <w:sz w:val="32"/>
          <w:szCs w:val="40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0B3E5D7F" wp14:editId="72958E33">
                <wp:simplePos x="0" y="0"/>
                <wp:positionH relativeFrom="column">
                  <wp:posOffset>3097530</wp:posOffset>
                </wp:positionH>
                <wp:positionV relativeFrom="paragraph">
                  <wp:posOffset>5715000</wp:posOffset>
                </wp:positionV>
                <wp:extent cx="2505710" cy="1539875"/>
                <wp:effectExtent l="4445" t="4445" r="23495" b="17780"/>
                <wp:wrapNone/>
                <wp:docPr id="260" name="文本框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710" cy="153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8FC8A99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实施主体：村集体经济组织</w:t>
                            </w:r>
                          </w:p>
                          <w:p w14:paraId="2B5DC947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监督主体：村务监督委员会、集体经济组</w:t>
                            </w:r>
                          </w:p>
                          <w:p w14:paraId="47FF7D63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织监事会。</w:t>
                            </w:r>
                          </w:p>
                          <w:p w14:paraId="2F7A1B94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廉政风险点：1、未严格按照程序进行；</w:t>
                            </w:r>
                          </w:p>
                          <w:p w14:paraId="7A80C3B8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2、结果未公开公示。</w:t>
                            </w:r>
                          </w:p>
                          <w:p w14:paraId="38E16A92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防控措施：1、严格按照程序进行；</w:t>
                            </w:r>
                          </w:p>
                          <w:p w14:paraId="3AC23F47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2、结果公开。</w:t>
                            </w:r>
                          </w:p>
                          <w:p w14:paraId="4902514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8F4B30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E853A7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821753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699EA4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9BECF2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81E387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A697F5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C469FA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C67468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109448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0B3E5D7F" id="文本框 192" o:spid="_x0000_s1443" type="#_x0000_t202" style="position:absolute;left:0;text-align:left;margin-left:243.9pt;margin-top:450pt;width:197.3pt;height:121.25pt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" strokecolor="white">
                <v:textbox inset="2.53997mm,1.27mm,2.53997mm,1.27mm">
                  <w:txbxContent>
                    <w:p w14:paraId="18FC8A99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实施主体：村集体经济组织</w:t>
                      </w:r>
                    </w:p>
                    <w:p w14:paraId="2B5DC947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监督主体：村务监督委员会、集体经济组</w:t>
                      </w:r>
                    </w:p>
                    <w:p w14:paraId="47FF7D63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织监事会。</w:t>
                      </w:r>
                    </w:p>
                    <w:p w14:paraId="2F7A1B94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廉政风险点：1、未严格按照程序进行；</w:t>
                      </w:r>
                    </w:p>
                    <w:p w14:paraId="7A80C3B8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2、结果未公开公示。</w:t>
                      </w:r>
                    </w:p>
                    <w:p w14:paraId="38E16A92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防控措施：1、严格按照程序进行；</w:t>
                      </w:r>
                    </w:p>
                    <w:p w14:paraId="3AC23F47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2、结果公开。</w:t>
                      </w:r>
                    </w:p>
                    <w:p w14:paraId="4902514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8F4B30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E853A7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821753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699EA4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9BECF2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81E387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A697F5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C469FA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C67468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109448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E7D3C27" wp14:editId="5579874C">
                <wp:simplePos x="0" y="0"/>
                <wp:positionH relativeFrom="column">
                  <wp:posOffset>-737870</wp:posOffset>
                </wp:positionH>
                <wp:positionV relativeFrom="paragraph">
                  <wp:posOffset>540385</wp:posOffset>
                </wp:positionV>
                <wp:extent cx="571500" cy="1381125"/>
                <wp:effectExtent l="6350" t="6350" r="12700" b="22225"/>
                <wp:wrapNone/>
                <wp:docPr id="1516" name="矩形 1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DBA0A4" id="矩形 1516" o:spid="_x0000_s1026" style="position:absolute;left:0;text-align:left;margin-left:-58.1pt;margin-top:42.55pt;width:45pt;height:108.7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" fillcolor="white [3201]" strokecolor="white [3212]" strokeweight="1pt"/>
            </w:pict>
          </mc:Fallback>
        </mc:AlternateContent>
      </w:r>
      <w:r>
        <w:rPr>
          <w:rFonts w:ascii="楷体_GB2312" w:eastAsia="楷体_GB2312" w:hAnsi="楷体_GB2312" w:cs="楷体_GB2312"/>
          <w:sz w:val="32"/>
          <w:szCs w:val="40"/>
        </w:rPr>
        <w:br w:type="page"/>
      </w:r>
    </w:p>
    <w:p w14:paraId="48232F34" w14:textId="77777777" w:rsidR="00BE26CD" w:rsidRDefault="00145CDC">
      <w:pPr>
        <w:jc w:val="center"/>
        <w:rPr>
          <w:rFonts w:ascii="方正小标宋简体" w:eastAsia="方正小标宋简体" w:hAnsi="方正小标宋简体" w:cs="方正小标宋简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1</w:t>
      </w:r>
      <w:r>
        <w:rPr>
          <w:rFonts w:ascii="黑体" w:eastAsia="黑体" w:hAnsi="黑体" w:cs="黑体" w:hint="eastAsia"/>
          <w:sz w:val="44"/>
          <w:szCs w:val="52"/>
        </w:rPr>
        <w:t>7</w:t>
      </w:r>
      <w:r>
        <w:rPr>
          <w:rFonts w:ascii="黑体" w:eastAsia="黑体" w:hAnsi="黑体" w:cs="黑体"/>
          <w:sz w:val="44"/>
          <w:szCs w:val="52"/>
        </w:rPr>
        <w:t>村</w:t>
      </w:r>
      <w:r>
        <w:rPr>
          <w:rFonts w:ascii="黑体" w:eastAsia="黑体" w:hAnsi="黑体" w:cs="黑体" w:hint="eastAsia"/>
          <w:sz w:val="44"/>
          <w:szCs w:val="52"/>
        </w:rPr>
        <w:t>（社区）</w:t>
      </w:r>
      <w:r>
        <w:rPr>
          <w:rFonts w:ascii="黑体" w:eastAsia="黑体" w:hAnsi="黑体" w:cs="黑体"/>
          <w:sz w:val="44"/>
          <w:szCs w:val="52"/>
        </w:rPr>
        <w:t>印章管理</w:t>
      </w:r>
    </w:p>
    <w:p w14:paraId="08D6AE5E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/>
          <w:sz w:val="32"/>
          <w:szCs w:val="40"/>
        </w:rPr>
        <w:t>党组织公章</w:t>
      </w:r>
    </w:p>
    <w:p w14:paraId="2EEC02C6" w14:textId="77777777" w:rsidR="00BE26CD" w:rsidRDefault="00145CDC">
      <w:pPr>
        <w:rPr>
          <w:rFonts w:ascii="方正小标宋简体" w:eastAsia="方正小标宋简体" w:hAnsi="方正小标宋简体" w:cs="方正小标宋简体"/>
          <w:sz w:val="44"/>
          <w:szCs w:val="52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485470" wp14:editId="1BDC20C2">
                <wp:simplePos x="0" y="0"/>
                <wp:positionH relativeFrom="column">
                  <wp:posOffset>2487295</wp:posOffset>
                </wp:positionH>
                <wp:positionV relativeFrom="paragraph">
                  <wp:posOffset>5695950</wp:posOffset>
                </wp:positionV>
                <wp:extent cx="3228975" cy="1853565"/>
                <wp:effectExtent l="4445" t="4445" r="5080" b="8890"/>
                <wp:wrapNone/>
                <wp:docPr id="566" name="文本框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7B3054A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实施主体：村（社区）支部委员会</w:t>
                            </w:r>
                          </w:p>
                          <w:p w14:paraId="69DEB14F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1F452434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廉政风险点：1、对需用印资料审核不严；</w:t>
                            </w:r>
                          </w:p>
                          <w:p w14:paraId="3A8AA613" w14:textId="77777777" w:rsidR="00BE26CD" w:rsidRDefault="00145CDC">
                            <w:pPr>
                              <w:numPr>
                                <w:ilvl w:val="0"/>
                                <w:numId w:val="10"/>
                              </w:num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未进行用印登记；</w:t>
                            </w:r>
                          </w:p>
                          <w:p w14:paraId="7411EFCE" w14:textId="77777777" w:rsidR="00BE26CD" w:rsidRDefault="00145CDC">
                            <w:pPr>
                              <w:numPr>
                                <w:ilvl w:val="0"/>
                                <w:numId w:val="10"/>
                              </w:num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未按规章制度私自用章或违规用印。</w:t>
                            </w:r>
                          </w:p>
                          <w:p w14:paraId="6F29A7EC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防控措施：1、加强对工作人员教育，严格按照规章制</w:t>
                            </w:r>
                          </w:p>
                          <w:p w14:paraId="2C1BECC4" w14:textId="77777777" w:rsidR="00BE26CD" w:rsidRDefault="00145CDC">
                            <w:pPr>
                              <w:ind w:firstLineChars="630" w:firstLine="126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度用印；</w:t>
                            </w:r>
                          </w:p>
                          <w:p w14:paraId="4656E190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2、建立完善印章使用管理登记制度。</w:t>
                            </w:r>
                          </w:p>
                          <w:p w14:paraId="0E181A4C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办结时限：一般事项当天办结，重大事项七天办理。</w:t>
                            </w:r>
                          </w:p>
                          <w:p w14:paraId="4DB585F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7E0281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D6F0DB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86EF08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30DBE5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14ACC0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D8298B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62877D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98A91FD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40F8A6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32485470" id="_x0000_s1444" type="#_x0000_t202" style="position:absolute;left:0;text-align:left;margin-left:195.85pt;margin-top:448.5pt;width:254.25pt;height:145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" strokecolor="white">
                <v:textbox inset="2.53997mm,1.27mm,2.53997mm,1.27mm">
                  <w:txbxContent>
                    <w:p w14:paraId="37B3054A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实施主体：村（社区）支部委员会</w:t>
                      </w:r>
                    </w:p>
                    <w:p w14:paraId="69DEB14F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1F452434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廉政风险点：1、对需用印资料审核不严；</w:t>
                      </w:r>
                    </w:p>
                    <w:p w14:paraId="3A8AA613" w14:textId="77777777" w:rsidR="00BE26CD" w:rsidRDefault="00145CDC">
                      <w:pPr>
                        <w:numPr>
                          <w:ilvl w:val="0"/>
                          <w:numId w:val="10"/>
                        </w:num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未进行用印登记；</w:t>
                      </w:r>
                    </w:p>
                    <w:p w14:paraId="7411EFCE" w14:textId="77777777" w:rsidR="00BE26CD" w:rsidRDefault="00145CDC">
                      <w:pPr>
                        <w:numPr>
                          <w:ilvl w:val="0"/>
                          <w:numId w:val="10"/>
                        </w:num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未按规章制度私自用章或违规用印。</w:t>
                      </w:r>
                    </w:p>
                    <w:p w14:paraId="6F29A7EC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防控措施：1、加强对工作人员教育，严格按照规章制</w:t>
                      </w:r>
                    </w:p>
                    <w:p w14:paraId="2C1BECC4" w14:textId="77777777" w:rsidR="00BE26CD" w:rsidRDefault="00145CDC">
                      <w:pPr>
                        <w:ind w:firstLineChars="630" w:firstLine="126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度用印；</w:t>
                      </w:r>
                    </w:p>
                    <w:p w14:paraId="4656E190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2、建立完善印章使用管理登记制度。</w:t>
                      </w:r>
                    </w:p>
                    <w:p w14:paraId="0E181A4C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办结时限：一般事项当天办结，重大事项七天办理。</w:t>
                      </w:r>
                    </w:p>
                    <w:p w14:paraId="4DB585F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7E0281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D6F0DB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86EF08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30DBE5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14ACC0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D8298B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62877D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98A91FD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40F8A6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6E184AC" wp14:editId="74AB9E49">
                <wp:simplePos x="0" y="0"/>
                <wp:positionH relativeFrom="column">
                  <wp:posOffset>-689610</wp:posOffset>
                </wp:positionH>
                <wp:positionV relativeFrom="paragraph">
                  <wp:posOffset>1136650</wp:posOffset>
                </wp:positionV>
                <wp:extent cx="371475" cy="1076325"/>
                <wp:effectExtent l="4445" t="4445" r="5080" b="5080"/>
                <wp:wrapNone/>
                <wp:docPr id="1471" name="矩形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78C31F73" id="矩形 1109" o:spid="_x0000_s1026" style="position:absolute;left:0;text-align:left;margin-left:-54.3pt;margin-top:89.5pt;width:29.25pt;height:84.7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" strokecolor="white"/>
            </w:pict>
          </mc:Fallback>
        </mc:AlternateContent>
      </w:r>
      <w:r>
        <w:rPr>
          <w:noProof/>
          <w:sz w:val="16"/>
        </w:rPr>
        <mc:AlternateContent>
          <mc:Choice Requires="wpg">
            <w:drawing>
              <wp:anchor distT="0" distB="0" distL="114300" distR="114300" simplePos="0" relativeHeight="251347968" behindDoc="0" locked="0" layoutInCell="1" allowOverlap="1" wp14:anchorId="76E4549F" wp14:editId="308F4C94">
                <wp:simplePos x="0" y="0"/>
                <wp:positionH relativeFrom="column">
                  <wp:posOffset>459105</wp:posOffset>
                </wp:positionH>
                <wp:positionV relativeFrom="paragraph">
                  <wp:posOffset>268605</wp:posOffset>
                </wp:positionV>
                <wp:extent cx="4711065" cy="4888230"/>
                <wp:effectExtent l="5080" t="4445" r="8255" b="22225"/>
                <wp:wrapNone/>
                <wp:docPr id="576" name="组合 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065" cy="4888201"/>
                          <a:chOff x="10167" y="103642"/>
                          <a:chExt cx="7419" cy="4605"/>
                        </a:xfrm>
                        <a:effectLst/>
                      </wpg:grpSpPr>
                      <wps:wsp>
                        <wps:cNvPr id="577" name="直接连接符 150"/>
                        <wps:cNvCnPr/>
                        <wps:spPr>
                          <a:xfrm>
                            <a:off x="13720" y="104518"/>
                            <a:ext cx="199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78" name="矩形 151"/>
                        <wps:cNvSpPr/>
                        <wps:spPr>
                          <a:xfrm>
                            <a:off x="12848" y="103642"/>
                            <a:ext cx="1773" cy="4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4A50F3F" w14:textId="77777777" w:rsidR="00BE26CD" w:rsidRDefault="00145CDC">
                              <w:pPr>
                                <w:spacing w:line="48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申请盖章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79" name="直接连接符 152"/>
                        <wps:cNvCnPr>
                          <a:stCxn id="578" idx="2"/>
                        </wps:cNvCnPr>
                        <wps:spPr>
                          <a:xfrm flipH="1">
                            <a:off x="13721" y="104103"/>
                            <a:ext cx="14" cy="42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80" name="直接连接符 153"/>
                        <wps:cNvCnPr/>
                        <wps:spPr>
                          <a:xfrm>
                            <a:off x="11738" y="104519"/>
                            <a:ext cx="199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81" name="直接连接符 154"/>
                        <wps:cNvCnPr/>
                        <wps:spPr>
                          <a:xfrm>
                            <a:off x="11750" y="104522"/>
                            <a:ext cx="1" cy="22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582" name="直接连接符 155"/>
                        <wps:cNvCnPr/>
                        <wps:spPr>
                          <a:xfrm>
                            <a:off x="15709" y="104511"/>
                            <a:ext cx="1" cy="22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583" name="矩形 156"/>
                        <wps:cNvSpPr/>
                        <wps:spPr>
                          <a:xfrm>
                            <a:off x="13775" y="104739"/>
                            <a:ext cx="3811" cy="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BD6973A" w14:textId="77777777" w:rsidR="00BE26CD" w:rsidRDefault="00145CDC">
                              <w:pPr>
                                <w:spacing w:line="36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一般党建常规业务资料经支部书记审阅同意或支委会讨论决定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584" name="矩形 157"/>
                        <wps:cNvSpPr/>
                        <wps:spPr>
                          <a:xfrm>
                            <a:off x="10167" y="104757"/>
                            <a:ext cx="3155" cy="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7C0FE97" w14:textId="77777777" w:rsidR="00BE26CD" w:rsidRDefault="00145CDC">
                              <w:pPr>
                                <w:spacing w:line="72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重大事项经支部讨论决定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85" name="直接连接符 158"/>
                        <wps:cNvCnPr/>
                        <wps:spPr>
                          <a:xfrm>
                            <a:off x="11753" y="105583"/>
                            <a:ext cx="1" cy="22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86" name="直接连接符 159"/>
                        <wps:cNvCnPr/>
                        <wps:spPr>
                          <a:xfrm>
                            <a:off x="15743" y="105570"/>
                            <a:ext cx="1" cy="22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87" name="直接连接符 160"/>
                        <wps:cNvCnPr/>
                        <wps:spPr>
                          <a:xfrm>
                            <a:off x="11749" y="105809"/>
                            <a:ext cx="3994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88" name="直接连接符 161"/>
                        <wps:cNvCnPr/>
                        <wps:spPr>
                          <a:xfrm>
                            <a:off x="13734" y="105806"/>
                            <a:ext cx="1" cy="2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589" name="矩形 162"/>
                        <wps:cNvSpPr/>
                        <wps:spPr>
                          <a:xfrm>
                            <a:off x="12520" y="106076"/>
                            <a:ext cx="2351" cy="5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4F11C40" w14:textId="77777777" w:rsidR="00BE26CD" w:rsidRDefault="00145CDC">
                              <w:pPr>
                                <w:spacing w:line="60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eastAsia="宋体" w:hint="eastAsia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宋体" w:hint="eastAsia"/>
                                  <w:sz w:val="24"/>
                                </w:rPr>
                                <w:t>支部书记签字确认</w:t>
                              </w:r>
                            </w:p>
                          </w:txbxContent>
                        </wps:txbx>
                        <wps:bodyPr lIns="91440" tIns="0" rIns="91440" bIns="45720" upright="1"/>
                      </wps:wsp>
                      <wps:wsp>
                        <wps:cNvPr id="590" name="矩形 163"/>
                        <wps:cNvSpPr/>
                        <wps:spPr>
                          <a:xfrm>
                            <a:off x="12252" y="106942"/>
                            <a:ext cx="2873" cy="5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E880690" w14:textId="77777777" w:rsidR="00BE26CD" w:rsidRDefault="00145CDC">
                              <w:pPr>
                                <w:spacing w:line="60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eastAsia="宋体" w:hint="eastAsia"/>
                                  <w:sz w:val="24"/>
                                </w:rPr>
                                <w:t>加盖公章填写用印登记</w:t>
                              </w:r>
                            </w:p>
                          </w:txbxContent>
                        </wps:txbx>
                        <wps:bodyPr lIns="91440" tIns="0" rIns="91440" bIns="45720" anchor="ctr" anchorCtr="0" upright="1"/>
                      </wps:wsp>
                      <wps:wsp>
                        <wps:cNvPr id="591" name="直接连接符 164"/>
                        <wps:cNvCnPr/>
                        <wps:spPr>
                          <a:xfrm>
                            <a:off x="13743" y="106647"/>
                            <a:ext cx="1" cy="2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592" name="直接连接符 165"/>
                        <wps:cNvCnPr/>
                        <wps:spPr>
                          <a:xfrm>
                            <a:off x="13765" y="107530"/>
                            <a:ext cx="1" cy="2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593" name="矩形 166"/>
                        <wps:cNvSpPr/>
                        <wps:spPr>
                          <a:xfrm>
                            <a:off x="12747" y="107804"/>
                            <a:ext cx="2034" cy="4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FEFEF31" w14:textId="77777777" w:rsidR="00BE26CD" w:rsidRDefault="00145CDC">
                              <w:pPr>
                                <w:spacing w:line="60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eastAsia="宋体" w:hint="eastAsia"/>
                                  <w:sz w:val="24"/>
                                </w:rPr>
                                <w:t>保存资料</w:t>
                              </w:r>
                            </w:p>
                          </w:txbxContent>
                        </wps:txbx>
                        <wps:bodyPr lIns="91440" tIns="0" rIns="91440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E4549F" id="组合 576" o:spid="_x0000_s1445" style="position:absolute;left:0;text-align:left;margin-left:36.15pt;margin-top:21.15pt;width:370.95pt;height:384.9pt;z-index:251347968" coordorigin="10167,103642" coordsize="7419,4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">
                <v:line id="直接连接符 150" o:spid="_x0000_s1446" style="position:absolute;visibility:visible;mso-wrap-style:square" from="13720,104518" to="15711,104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"/>
                <v:rect id="矩形 151" o:spid="_x0000_s1447" style="position:absolute;left:12848;top:103642;width:1773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">
                  <v:textbox>
                    <w:txbxContent>
                      <w:p w14:paraId="04A50F3F" w14:textId="77777777" w:rsidR="00BE26CD" w:rsidRDefault="00145CDC">
                        <w:pPr>
                          <w:spacing w:line="48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申请盖章</w:t>
                        </w:r>
                      </w:p>
                    </w:txbxContent>
                  </v:textbox>
                </v:rect>
                <v:line id="直接连接符 152" o:spid="_x0000_s1448" style="position:absolute;flip:x;visibility:visible;mso-wrap-style:square" from="13721,104103" to="13735,104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"/>
                <v:line id="直接连接符 153" o:spid="_x0000_s1449" style="position:absolute;visibility:visible;mso-wrap-style:square" from="11738,104519" to="13729,104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"/>
                <v:line id="直接连接符 154" o:spid="_x0000_s1450" style="position:absolute;visibility:visible;mso-wrap-style:square" from="11750,104522" to="11751,104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">
                  <v:stroke endarrow="block" endarrowwidth="narrow"/>
                </v:line>
                <v:line id="直接连接符 155" o:spid="_x0000_s1451" style="position:absolute;visibility:visible;mso-wrap-style:square" from="15709,104511" to="15710,104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">
                  <v:stroke endarrow="block" endarrowwidth="narrow"/>
                </v:line>
                <v:rect id="矩形 156" o:spid="_x0000_s1452" style="position:absolute;left:13775;top:104739;width:3811;height: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">
                  <v:textbox>
                    <w:txbxContent>
                      <w:p w14:paraId="6BD6973A" w14:textId="77777777" w:rsidR="00BE26CD" w:rsidRDefault="00145CDC">
                        <w:pPr>
                          <w:spacing w:line="36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一般党建常规业务资料经支部书记审阅同意或支委会讨论决定</w:t>
                        </w:r>
                      </w:p>
                    </w:txbxContent>
                  </v:textbox>
                </v:rect>
                <v:rect id="_x0000_s1453" style="position:absolute;left:10167;top:104757;width:3155;height: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">
                  <v:textbox>
                    <w:txbxContent>
                      <w:p w14:paraId="67C0FE97" w14:textId="77777777" w:rsidR="00BE26CD" w:rsidRDefault="00145CDC">
                        <w:pPr>
                          <w:spacing w:line="72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重大事项经支部讨论决定</w:t>
                        </w:r>
                      </w:p>
                    </w:txbxContent>
                  </v:textbox>
                </v:rect>
                <v:line id="直接连接符 158" o:spid="_x0000_s1454" style="position:absolute;visibility:visible;mso-wrap-style:square" from="11753,105583" to="11754,105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"/>
                <v:line id="直接连接符 159" o:spid="_x0000_s1455" style="position:absolute;visibility:visible;mso-wrap-style:square" from="15743,105570" to="15744,105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"/>
                <v:line id="直接连接符 160" o:spid="_x0000_s1456" style="position:absolute;visibility:visible;mso-wrap-style:square" from="11749,105809" to="15743,105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"/>
                <v:line id="直接连接符 161" o:spid="_x0000_s1457" style="position:absolute;visibility:visible;mso-wrap-style:square" from="13734,105806" to="13735,106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">
                  <v:stroke endarrow="block" endarrowwidth="narrow"/>
                </v:line>
                <v:rect id="矩形 162" o:spid="_x0000_s1458" style="position:absolute;left:12520;top:106076;width:2351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">
                  <v:textbox inset=",0">
                    <w:txbxContent>
                      <w:p w14:paraId="34F11C40" w14:textId="77777777" w:rsidR="00BE26CD" w:rsidRDefault="00145CDC">
                        <w:pPr>
                          <w:spacing w:line="60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eastAsia="宋体"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eastAsia="宋体" w:hint="eastAsia"/>
                            <w:sz w:val="24"/>
                          </w:rPr>
                          <w:t>支部书记签字确认</w:t>
                        </w:r>
                      </w:p>
                    </w:txbxContent>
                  </v:textbox>
                </v:rect>
                <v:rect id="矩形 163" o:spid="_x0000_s1459" style="position:absolute;left:12252;top:106942;width:2873;height:5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">
                  <v:textbox inset=",0">
                    <w:txbxContent>
                      <w:p w14:paraId="3E880690" w14:textId="77777777" w:rsidR="00BE26CD" w:rsidRDefault="00145CDC">
                        <w:pPr>
                          <w:spacing w:line="60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eastAsia="宋体" w:hint="eastAsia"/>
                            <w:sz w:val="24"/>
                          </w:rPr>
                          <w:t>加盖公章填写用印登记</w:t>
                        </w:r>
                      </w:p>
                    </w:txbxContent>
                  </v:textbox>
                </v:rect>
                <v:line id="直接连接符 164" o:spid="_x0000_s1460" style="position:absolute;visibility:visible;mso-wrap-style:square" from="13743,106647" to="13744,106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">
                  <v:stroke endarrow="block" endarrowwidth="narrow"/>
                </v:line>
                <v:line id="直接连接符 165" o:spid="_x0000_s1461" style="position:absolute;visibility:visible;mso-wrap-style:square" from="13765,107530" to="13766,107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">
                  <v:stroke endarrow="block" endarrowwidth="narrow"/>
                </v:line>
                <v:rect id="矩形 166" o:spid="_x0000_s1462" style="position:absolute;left:12747;top:107804;width:2034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">
                  <v:textbox inset=",0">
                    <w:txbxContent>
                      <w:p w14:paraId="0FEFEF31" w14:textId="77777777" w:rsidR="00BE26CD" w:rsidRDefault="00145CDC">
                        <w:pPr>
                          <w:spacing w:line="60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eastAsia="宋体" w:hint="eastAsia"/>
                            <w:sz w:val="24"/>
                          </w:rPr>
                          <w:t>保存资料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方正小标宋简体" w:eastAsia="方正小标宋简体" w:hAnsi="方正小标宋简体" w:cs="方正小标宋简体"/>
          <w:sz w:val="44"/>
          <w:szCs w:val="52"/>
        </w:rPr>
        <w:br w:type="page"/>
      </w:r>
    </w:p>
    <w:p w14:paraId="2F33295E" w14:textId="77777777" w:rsidR="00BE26CD" w:rsidRDefault="00145CDC">
      <w:pPr>
        <w:jc w:val="center"/>
        <w:rPr>
          <w:rFonts w:ascii="黑体" w:eastAsia="黑体" w:hAnsi="黑体" w:cs="黑体"/>
          <w:sz w:val="44"/>
          <w:szCs w:val="52"/>
        </w:rPr>
      </w:pPr>
      <w:r>
        <w:rPr>
          <w:rFonts w:ascii="黑体" w:eastAsia="黑体" w:hAnsi="黑体" w:cs="黑体" w:hint="eastAsia"/>
          <w:sz w:val="44"/>
          <w:szCs w:val="52"/>
        </w:rPr>
        <w:lastRenderedPageBreak/>
        <w:t>18</w:t>
      </w:r>
      <w:r>
        <w:rPr>
          <w:rFonts w:ascii="黑体" w:eastAsia="黑体" w:hAnsi="黑体" w:cs="黑体"/>
          <w:sz w:val="44"/>
          <w:szCs w:val="52"/>
        </w:rPr>
        <w:t>村</w:t>
      </w:r>
      <w:r>
        <w:rPr>
          <w:rFonts w:ascii="黑体" w:eastAsia="黑体" w:hAnsi="黑体" w:cs="黑体" w:hint="eastAsia"/>
          <w:sz w:val="44"/>
          <w:szCs w:val="52"/>
        </w:rPr>
        <w:t>（社区）</w:t>
      </w:r>
      <w:r>
        <w:rPr>
          <w:rFonts w:ascii="黑体" w:eastAsia="黑体" w:hAnsi="黑体" w:cs="黑体"/>
          <w:sz w:val="44"/>
          <w:szCs w:val="52"/>
        </w:rPr>
        <w:t>印章管理</w:t>
      </w:r>
    </w:p>
    <w:p w14:paraId="58C6C0E8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/>
          <w:sz w:val="32"/>
          <w:szCs w:val="40"/>
        </w:rPr>
        <w:t>村</w:t>
      </w:r>
      <w:r>
        <w:rPr>
          <w:rFonts w:ascii="楷体_GB2312" w:eastAsia="楷体_GB2312" w:hAnsi="楷体_GB2312" w:cs="楷体_GB2312" w:hint="eastAsia"/>
          <w:sz w:val="32"/>
          <w:szCs w:val="40"/>
        </w:rPr>
        <w:t>（居）</w:t>
      </w:r>
      <w:r>
        <w:rPr>
          <w:rFonts w:ascii="楷体_GB2312" w:eastAsia="楷体_GB2312" w:hAnsi="楷体_GB2312" w:cs="楷体_GB2312"/>
          <w:sz w:val="32"/>
          <w:szCs w:val="40"/>
        </w:rPr>
        <w:t>委会公章</w:t>
      </w:r>
    </w:p>
    <w:p w14:paraId="5BE3623D" w14:textId="77777777" w:rsidR="00BE26CD" w:rsidRDefault="00145CDC">
      <w:pPr>
        <w:rPr>
          <w:rFonts w:ascii="楷体_GB2312" w:eastAsia="楷体_GB2312" w:hAnsi="楷体_GB2312" w:cs="楷体_GB2312"/>
          <w:sz w:val="32"/>
          <w:szCs w:val="40"/>
        </w:rPr>
      </w:pPr>
      <w:r>
        <w:rPr>
          <w:noProof/>
          <w:sz w:val="16"/>
        </w:rPr>
        <mc:AlternateContent>
          <mc:Choice Requires="wpg">
            <w:drawing>
              <wp:anchor distT="0" distB="0" distL="114300" distR="114300" simplePos="0" relativeHeight="251459584" behindDoc="0" locked="0" layoutInCell="1" allowOverlap="1" wp14:anchorId="04798424" wp14:editId="44CEF94C">
                <wp:simplePos x="0" y="0"/>
                <wp:positionH relativeFrom="column">
                  <wp:posOffset>196850</wp:posOffset>
                </wp:positionH>
                <wp:positionV relativeFrom="paragraph">
                  <wp:posOffset>401955</wp:posOffset>
                </wp:positionV>
                <wp:extent cx="5232400" cy="4821555"/>
                <wp:effectExtent l="5080" t="4445" r="20320" b="12700"/>
                <wp:wrapNone/>
                <wp:docPr id="1667" name="组合 1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400" cy="4821326"/>
                          <a:chOff x="10056" y="103714"/>
                          <a:chExt cx="8240" cy="4542"/>
                        </a:xfrm>
                        <a:effectLst/>
                      </wpg:grpSpPr>
                      <wps:wsp>
                        <wps:cNvPr id="1668" name="直接连接符 150"/>
                        <wps:cNvCnPr/>
                        <wps:spPr>
                          <a:xfrm>
                            <a:off x="13720" y="104518"/>
                            <a:ext cx="199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669" name="矩形 151"/>
                        <wps:cNvSpPr/>
                        <wps:spPr>
                          <a:xfrm>
                            <a:off x="12848" y="103714"/>
                            <a:ext cx="1773" cy="4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316589E" w14:textId="77777777" w:rsidR="00BE26CD" w:rsidRDefault="00145CDC">
                              <w:pPr>
                                <w:spacing w:line="48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申请盖章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670" name="直接连接符 152"/>
                        <wps:cNvCnPr>
                          <a:stCxn id="1669" idx="2"/>
                        </wps:cNvCnPr>
                        <wps:spPr>
                          <a:xfrm flipH="1">
                            <a:off x="13721" y="104120"/>
                            <a:ext cx="14" cy="40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671" name="直接连接符 153"/>
                        <wps:cNvCnPr/>
                        <wps:spPr>
                          <a:xfrm>
                            <a:off x="11738" y="104519"/>
                            <a:ext cx="199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672" name="直接连接符 154"/>
                        <wps:cNvCnPr/>
                        <wps:spPr>
                          <a:xfrm>
                            <a:off x="11750" y="104522"/>
                            <a:ext cx="1" cy="22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673" name="直接连接符 155"/>
                        <wps:cNvCnPr/>
                        <wps:spPr>
                          <a:xfrm>
                            <a:off x="15709" y="104511"/>
                            <a:ext cx="1" cy="22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674" name="矩形 156"/>
                        <wps:cNvSpPr/>
                        <wps:spPr>
                          <a:xfrm>
                            <a:off x="14134" y="104757"/>
                            <a:ext cx="4162" cy="7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A800673" w14:textId="77777777" w:rsidR="00BE26CD" w:rsidRDefault="00145CDC">
                              <w:pPr>
                                <w:spacing w:line="36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一般常规业务资料经村（居）委会主任审阅同意或村（居）委会讨论决定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675" name="矩形 157"/>
                        <wps:cNvSpPr/>
                        <wps:spPr>
                          <a:xfrm>
                            <a:off x="10056" y="104757"/>
                            <a:ext cx="3798" cy="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7B507CFA" w14:textId="77777777" w:rsidR="00BE26CD" w:rsidRDefault="00145CDC">
                              <w:pPr>
                                <w:spacing w:line="72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重大事项经村（居）委会集体讨论决定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676" name="直接连接符 158"/>
                        <wps:cNvCnPr/>
                        <wps:spPr>
                          <a:xfrm>
                            <a:off x="11753" y="105583"/>
                            <a:ext cx="1" cy="22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677" name="直接连接符 159"/>
                        <wps:cNvCnPr/>
                        <wps:spPr>
                          <a:xfrm>
                            <a:off x="15743" y="105570"/>
                            <a:ext cx="1" cy="22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678" name="直接连接符 160"/>
                        <wps:cNvCnPr/>
                        <wps:spPr>
                          <a:xfrm>
                            <a:off x="11749" y="105809"/>
                            <a:ext cx="3994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679" name="直接连接符 161"/>
                        <wps:cNvCnPr/>
                        <wps:spPr>
                          <a:xfrm>
                            <a:off x="13734" y="105833"/>
                            <a:ext cx="1" cy="2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680" name="矩形 162"/>
                        <wps:cNvSpPr/>
                        <wps:spPr>
                          <a:xfrm>
                            <a:off x="12520" y="106130"/>
                            <a:ext cx="2721" cy="4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CA4C519" w14:textId="77777777" w:rsidR="00BE26CD" w:rsidRDefault="00145CDC">
                              <w:pPr>
                                <w:spacing w:line="60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eastAsia="宋体" w:hint="eastAsia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村（居）委会主任</w:t>
                              </w:r>
                              <w:r>
                                <w:rPr>
                                  <w:rFonts w:eastAsia="宋体" w:hint="eastAsia"/>
                                  <w:sz w:val="24"/>
                                </w:rPr>
                                <w:t>签字确认</w:t>
                              </w:r>
                            </w:p>
                          </w:txbxContent>
                        </wps:txbx>
                        <wps:bodyPr lIns="91440" tIns="0" rIns="91440" bIns="45720" upright="1"/>
                      </wps:wsp>
                      <wps:wsp>
                        <wps:cNvPr id="1681" name="矩形 163"/>
                        <wps:cNvSpPr/>
                        <wps:spPr>
                          <a:xfrm>
                            <a:off x="12252" y="106996"/>
                            <a:ext cx="2873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49FB405" w14:textId="77777777" w:rsidR="00BE26CD" w:rsidRDefault="00145CDC">
                              <w:pPr>
                                <w:spacing w:line="60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eastAsia="宋体" w:hint="eastAsia"/>
                                  <w:sz w:val="24"/>
                                </w:rPr>
                                <w:t>加盖公章填写用印登记</w:t>
                              </w:r>
                            </w:p>
                          </w:txbxContent>
                        </wps:txbx>
                        <wps:bodyPr lIns="91440" tIns="0" rIns="91440" bIns="45720" upright="1"/>
                      </wps:wsp>
                      <wps:wsp>
                        <wps:cNvPr id="1682" name="直接连接符 164"/>
                        <wps:cNvCnPr/>
                        <wps:spPr>
                          <a:xfrm>
                            <a:off x="13743" y="106665"/>
                            <a:ext cx="1" cy="2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683" name="直接连接符 165"/>
                        <wps:cNvCnPr/>
                        <wps:spPr>
                          <a:xfrm>
                            <a:off x="13765" y="107530"/>
                            <a:ext cx="1" cy="2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1684" name="矩形 166"/>
                        <wps:cNvSpPr/>
                        <wps:spPr>
                          <a:xfrm>
                            <a:off x="12747" y="107813"/>
                            <a:ext cx="2034" cy="4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7295DD1" w14:textId="77777777" w:rsidR="00BE26CD" w:rsidRDefault="00145CDC">
                              <w:pPr>
                                <w:spacing w:line="60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eastAsia="宋体" w:hint="eastAsia"/>
                                  <w:sz w:val="24"/>
                                </w:rPr>
                                <w:t>保存资料</w:t>
                              </w:r>
                            </w:p>
                          </w:txbxContent>
                        </wps:txbx>
                        <wps:bodyPr lIns="91440" tIns="0" rIns="91440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798424" id="组合 1667" o:spid="_x0000_s1463" style="position:absolute;left:0;text-align:left;margin-left:15.5pt;margin-top:31.65pt;width:412pt;height:379.65pt;z-index:251459584" coordorigin="10056,103714" coordsize="8240,4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">
                <v:line id="直接连接符 150" o:spid="_x0000_s1464" style="position:absolute;visibility:visible;mso-wrap-style:square" from="13720,104518" to="15711,104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"/>
                <v:rect id="矩形 151" o:spid="_x0000_s1465" style="position:absolute;left:12848;top:103714;width:1773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">
                  <v:textbox>
                    <w:txbxContent>
                      <w:p w14:paraId="6316589E" w14:textId="77777777" w:rsidR="00BE26CD" w:rsidRDefault="00145CDC">
                        <w:pPr>
                          <w:spacing w:line="48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申请盖章</w:t>
                        </w:r>
                      </w:p>
                    </w:txbxContent>
                  </v:textbox>
                </v:rect>
                <v:line id="直接连接符 152" o:spid="_x0000_s1466" style="position:absolute;flip:x;visibility:visible;mso-wrap-style:square" from="13721,104120" to="13735,104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"/>
                <v:line id="直接连接符 153" o:spid="_x0000_s1467" style="position:absolute;visibility:visible;mso-wrap-style:square" from="11738,104519" to="13729,104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"/>
                <v:line id="直接连接符 154" o:spid="_x0000_s1468" style="position:absolute;visibility:visible;mso-wrap-style:square" from="11750,104522" to="11751,104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">
                  <v:stroke endarrow="block" endarrowwidth="narrow"/>
                </v:line>
                <v:line id="直接连接符 155" o:spid="_x0000_s1469" style="position:absolute;visibility:visible;mso-wrap-style:square" from="15709,104511" to="15710,104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">
                  <v:stroke endarrow="block" endarrowwidth="narrow"/>
                </v:line>
                <v:rect id="矩形 156" o:spid="_x0000_s1470" style="position:absolute;left:14134;top:104757;width:4162;height: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">
                  <v:textbox>
                    <w:txbxContent>
                      <w:p w14:paraId="5A800673" w14:textId="77777777" w:rsidR="00BE26CD" w:rsidRDefault="00145CDC">
                        <w:pPr>
                          <w:spacing w:line="36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一般常规业务资料经村（居）委会主任审阅同意或村（居）委会讨论决定</w:t>
                        </w:r>
                      </w:p>
                    </w:txbxContent>
                  </v:textbox>
                </v:rect>
                <v:rect id="_x0000_s1471" style="position:absolute;left:10056;top:104757;width:3798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">
                  <v:textbox>
                    <w:txbxContent>
                      <w:p w14:paraId="7B507CFA" w14:textId="77777777" w:rsidR="00BE26CD" w:rsidRDefault="00145CDC">
                        <w:pPr>
                          <w:spacing w:line="72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重大事项经村（居）委会集体讨论决定</w:t>
                        </w:r>
                      </w:p>
                    </w:txbxContent>
                  </v:textbox>
                </v:rect>
                <v:line id="直接连接符 158" o:spid="_x0000_s1472" style="position:absolute;visibility:visible;mso-wrap-style:square" from="11753,105583" to="11754,105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"/>
                <v:line id="直接连接符 159" o:spid="_x0000_s1473" style="position:absolute;visibility:visible;mso-wrap-style:square" from="15743,105570" to="15744,105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"/>
                <v:line id="直接连接符 160" o:spid="_x0000_s1474" style="position:absolute;visibility:visible;mso-wrap-style:square" from="11749,105809" to="15743,105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"/>
                <v:line id="直接连接符 161" o:spid="_x0000_s1475" style="position:absolute;visibility:visible;mso-wrap-style:square" from="13734,105833" to="13735,106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">
                  <v:stroke endarrow="block" endarrowwidth="narrow"/>
                </v:line>
                <v:rect id="矩形 162" o:spid="_x0000_s1476" style="position:absolute;left:12520;top:106130;width:2721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">
                  <v:textbox inset=",0">
                    <w:txbxContent>
                      <w:p w14:paraId="3CA4C519" w14:textId="77777777" w:rsidR="00BE26CD" w:rsidRDefault="00145CDC">
                        <w:pPr>
                          <w:spacing w:line="60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eastAsia="宋体"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4"/>
                          </w:rPr>
                          <w:t>村（居）委会主任</w:t>
                        </w:r>
                        <w:r>
                          <w:rPr>
                            <w:rFonts w:eastAsia="宋体" w:hint="eastAsia"/>
                            <w:sz w:val="24"/>
                          </w:rPr>
                          <w:t>签字确认</w:t>
                        </w:r>
                      </w:p>
                    </w:txbxContent>
                  </v:textbox>
                </v:rect>
                <v:rect id="矩形 163" o:spid="_x0000_s1477" style="position:absolute;left:12252;top:106996;width:2873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">
                  <v:textbox inset=",0">
                    <w:txbxContent>
                      <w:p w14:paraId="249FB405" w14:textId="77777777" w:rsidR="00BE26CD" w:rsidRDefault="00145CDC">
                        <w:pPr>
                          <w:spacing w:line="60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eastAsia="宋体" w:hint="eastAsia"/>
                            <w:sz w:val="24"/>
                          </w:rPr>
                          <w:t>加盖公章填写用印登记</w:t>
                        </w:r>
                      </w:p>
                    </w:txbxContent>
                  </v:textbox>
                </v:rect>
                <v:line id="直接连接符 164" o:spid="_x0000_s1478" style="position:absolute;visibility:visible;mso-wrap-style:square" from="13743,106665" to="13744,106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">
                  <v:stroke endarrow="block" endarrowwidth="narrow"/>
                </v:line>
                <v:line id="直接连接符 165" o:spid="_x0000_s1479" style="position:absolute;visibility:visible;mso-wrap-style:square" from="13765,107530" to="13766,107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">
                  <v:stroke endarrow="block" endarrowwidth="narrow"/>
                </v:line>
                <v:rect id="矩形 166" o:spid="_x0000_s1480" style="position:absolute;left:12747;top:107813;width:2034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">
                  <v:textbox inset=",0">
                    <w:txbxContent>
                      <w:p w14:paraId="67295DD1" w14:textId="77777777" w:rsidR="00BE26CD" w:rsidRDefault="00145CDC">
                        <w:pPr>
                          <w:spacing w:line="60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eastAsia="宋体" w:hint="eastAsia"/>
                            <w:sz w:val="24"/>
                          </w:rPr>
                          <w:t>保存资料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3EB67E" wp14:editId="27EBF078">
                <wp:simplePos x="0" y="0"/>
                <wp:positionH relativeFrom="column">
                  <wp:posOffset>2600960</wp:posOffset>
                </wp:positionH>
                <wp:positionV relativeFrom="paragraph">
                  <wp:posOffset>5676265</wp:posOffset>
                </wp:positionV>
                <wp:extent cx="3115310" cy="1888490"/>
                <wp:effectExtent l="4445" t="4445" r="23495" b="12065"/>
                <wp:wrapNone/>
                <wp:docPr id="567" name="文本框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310" cy="1888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6C8DD35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实施主体：村（居）民委员会</w:t>
                            </w:r>
                          </w:p>
                          <w:p w14:paraId="12DB20C2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7B847888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廉政风险点：1、对需用印资料审核不严；</w:t>
                            </w:r>
                          </w:p>
                          <w:p w14:paraId="2410F33E" w14:textId="77777777" w:rsidR="00BE26CD" w:rsidRDefault="00145CDC">
                            <w:pPr>
                              <w:numPr>
                                <w:ilvl w:val="0"/>
                                <w:numId w:val="11"/>
                              </w:num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未进行用印登记；</w:t>
                            </w:r>
                          </w:p>
                          <w:p w14:paraId="3950527D" w14:textId="77777777" w:rsidR="00BE26CD" w:rsidRDefault="00145CDC">
                            <w:pPr>
                              <w:numPr>
                                <w:ilvl w:val="0"/>
                                <w:numId w:val="11"/>
                              </w:num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未按规章制度私自用章或违规用印。</w:t>
                            </w:r>
                          </w:p>
                          <w:p w14:paraId="59794B64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防控措施：1、加强对工作人员教育，严格按照规章制</w:t>
                            </w:r>
                          </w:p>
                          <w:p w14:paraId="1D4E2E32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度用印；</w:t>
                            </w:r>
                          </w:p>
                          <w:p w14:paraId="5B4EF919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2、建立完善印章使用管理登记制度。</w:t>
                            </w:r>
                          </w:p>
                          <w:p w14:paraId="7FB7121D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办结时限：一般事项当天办结，重大事项七天办理。</w:t>
                            </w:r>
                          </w:p>
                          <w:p w14:paraId="2D3EE12A" w14:textId="77777777" w:rsidR="00BE26CD" w:rsidRDefault="00BE26CD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6050E13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9DC2C4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E9C90D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76C6BA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56ADBA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F7A7F4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9716AD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F1C556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D04489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860FD2D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BDD960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533EB67E" id="文本框 137" o:spid="_x0000_s1481" type="#_x0000_t202" style="position:absolute;left:0;text-align:left;margin-left:204.8pt;margin-top:446.95pt;width:245.3pt;height:148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" strokecolor="white">
                <v:textbox inset="2.53997mm,1.27mm,2.53997mm,1.27mm">
                  <w:txbxContent>
                    <w:p w14:paraId="76C8DD35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实施主体：村（居）民委员会</w:t>
                      </w:r>
                    </w:p>
                    <w:p w14:paraId="12DB20C2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7B847888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廉政风险点：1、对需用印资料审核不严；</w:t>
                      </w:r>
                    </w:p>
                    <w:p w14:paraId="2410F33E" w14:textId="77777777" w:rsidR="00BE26CD" w:rsidRDefault="00145CDC">
                      <w:pPr>
                        <w:numPr>
                          <w:ilvl w:val="0"/>
                          <w:numId w:val="11"/>
                        </w:num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未进行用印登记；</w:t>
                      </w:r>
                    </w:p>
                    <w:p w14:paraId="3950527D" w14:textId="77777777" w:rsidR="00BE26CD" w:rsidRDefault="00145CDC">
                      <w:pPr>
                        <w:numPr>
                          <w:ilvl w:val="0"/>
                          <w:numId w:val="11"/>
                        </w:num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未按规章制度私自用章或违规用印。</w:t>
                      </w:r>
                    </w:p>
                    <w:p w14:paraId="59794B64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防控措施：1、加强对工作人员教育，严格按照规章制</w:t>
                      </w:r>
                    </w:p>
                    <w:p w14:paraId="1D4E2E32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度用印；</w:t>
                      </w:r>
                    </w:p>
                    <w:p w14:paraId="5B4EF919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2、建立完善印章使用管理登记制度。</w:t>
                      </w:r>
                    </w:p>
                    <w:p w14:paraId="7FB7121D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办结时限：一般事项当天办结，重大事项七天办理。</w:t>
                      </w:r>
                    </w:p>
                    <w:p w14:paraId="2D3EE12A" w14:textId="77777777" w:rsidR="00BE26CD" w:rsidRDefault="00BE26CD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</w:p>
                    <w:p w14:paraId="6050E13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9DC2C4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E9C90D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76C6BA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56ADBA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F7A7F4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9716AD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F1C556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D04489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860FD2D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BDD960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174E644" wp14:editId="1CB27ACC">
                <wp:simplePos x="0" y="0"/>
                <wp:positionH relativeFrom="column">
                  <wp:posOffset>-737870</wp:posOffset>
                </wp:positionH>
                <wp:positionV relativeFrom="paragraph">
                  <wp:posOffset>940435</wp:posOffset>
                </wp:positionV>
                <wp:extent cx="571500" cy="1381125"/>
                <wp:effectExtent l="6350" t="6350" r="12700" b="22225"/>
                <wp:wrapNone/>
                <wp:docPr id="1517" name="矩形 1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D6987E" id="矩形 1517" o:spid="_x0000_s1026" style="position:absolute;left:0;text-align:left;margin-left:-58.1pt;margin-top:74.05pt;width:45pt;height:108.7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" fillcolor="white [3201]" strokecolor="white [3212]" strokeweight="1pt"/>
            </w:pict>
          </mc:Fallback>
        </mc:AlternateContent>
      </w:r>
      <w:r>
        <w:rPr>
          <w:rFonts w:ascii="楷体_GB2312" w:eastAsia="楷体_GB2312" w:hAnsi="楷体_GB2312" w:cs="楷体_GB2312"/>
          <w:sz w:val="32"/>
          <w:szCs w:val="40"/>
        </w:rPr>
        <w:br w:type="page"/>
      </w:r>
    </w:p>
    <w:p w14:paraId="3D3CB5D2" w14:textId="77777777" w:rsidR="00BE26CD" w:rsidRDefault="00145CDC">
      <w:pPr>
        <w:jc w:val="center"/>
        <w:rPr>
          <w:rFonts w:ascii="黑体" w:eastAsia="黑体" w:hAnsi="黑体" w:cs="黑体"/>
          <w:sz w:val="44"/>
          <w:szCs w:val="52"/>
        </w:rPr>
      </w:pPr>
      <w:r>
        <w:rPr>
          <w:rFonts w:ascii="黑体" w:eastAsia="黑体" w:hAnsi="黑体" w:cs="黑体" w:hint="eastAsia"/>
          <w:sz w:val="44"/>
          <w:szCs w:val="52"/>
        </w:rPr>
        <w:lastRenderedPageBreak/>
        <w:t>19</w:t>
      </w:r>
      <w:r>
        <w:rPr>
          <w:rFonts w:ascii="黑体" w:eastAsia="黑体" w:hAnsi="黑体" w:cs="黑体"/>
          <w:sz w:val="44"/>
          <w:szCs w:val="52"/>
        </w:rPr>
        <w:t>村</w:t>
      </w:r>
      <w:r>
        <w:rPr>
          <w:rFonts w:ascii="黑体" w:eastAsia="黑体" w:hAnsi="黑体" w:cs="黑体" w:hint="eastAsia"/>
          <w:sz w:val="44"/>
          <w:szCs w:val="52"/>
        </w:rPr>
        <w:t>（社区）</w:t>
      </w:r>
      <w:r>
        <w:rPr>
          <w:rFonts w:ascii="黑体" w:eastAsia="黑体" w:hAnsi="黑体" w:cs="黑体"/>
          <w:sz w:val="44"/>
          <w:szCs w:val="52"/>
        </w:rPr>
        <w:t>印章管理</w:t>
      </w:r>
    </w:p>
    <w:p w14:paraId="5D181633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/>
          <w:sz w:val="32"/>
          <w:szCs w:val="40"/>
        </w:rPr>
        <w:t>村</w:t>
      </w:r>
      <w:r>
        <w:rPr>
          <w:rFonts w:ascii="楷体_GB2312" w:eastAsia="楷体_GB2312" w:hAnsi="楷体_GB2312" w:cs="楷体_GB2312" w:hint="eastAsia"/>
          <w:sz w:val="32"/>
          <w:szCs w:val="40"/>
        </w:rPr>
        <w:t>集体经济组织</w:t>
      </w:r>
      <w:r>
        <w:rPr>
          <w:rFonts w:ascii="楷体_GB2312" w:eastAsia="楷体_GB2312" w:hAnsi="楷体_GB2312" w:cs="楷体_GB2312"/>
          <w:sz w:val="32"/>
          <w:szCs w:val="40"/>
        </w:rPr>
        <w:t>印章</w:t>
      </w:r>
    </w:p>
    <w:p w14:paraId="0018855D" w14:textId="77777777" w:rsidR="00BE26CD" w:rsidRDefault="00145CDC">
      <w:pPr>
        <w:rPr>
          <w:rFonts w:ascii="楷体_GB2312" w:eastAsia="楷体_GB2312" w:hAnsi="楷体_GB2312" w:cs="楷体_GB2312"/>
          <w:sz w:val="32"/>
          <w:szCs w:val="40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061DB184" wp14:editId="3C2FBA6B">
                <wp:simplePos x="0" y="0"/>
                <wp:positionH relativeFrom="column">
                  <wp:posOffset>2545715</wp:posOffset>
                </wp:positionH>
                <wp:positionV relativeFrom="paragraph">
                  <wp:posOffset>5638165</wp:posOffset>
                </wp:positionV>
                <wp:extent cx="3181350" cy="1911985"/>
                <wp:effectExtent l="4445" t="5080" r="14605" b="6985"/>
                <wp:wrapNone/>
                <wp:docPr id="266" name="文本框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191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266692B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实施主体：村集体经济组织</w:t>
                            </w:r>
                          </w:p>
                          <w:p w14:paraId="4DDD59E8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监督主体：村务监督委员会、集体经济组织监事会。</w:t>
                            </w:r>
                          </w:p>
                          <w:p w14:paraId="3FCEF777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廉政风险点：1、对需用印资料审核不严；</w:t>
                            </w:r>
                          </w:p>
                          <w:p w14:paraId="01F87670" w14:textId="77777777" w:rsidR="00BE26CD" w:rsidRDefault="00145CDC">
                            <w:pPr>
                              <w:numPr>
                                <w:ilvl w:val="0"/>
                                <w:numId w:val="12"/>
                              </w:num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未进行用印登记；</w:t>
                            </w:r>
                          </w:p>
                          <w:p w14:paraId="33E450E0" w14:textId="77777777" w:rsidR="00BE26CD" w:rsidRDefault="00145CDC">
                            <w:pPr>
                              <w:numPr>
                                <w:ilvl w:val="0"/>
                                <w:numId w:val="12"/>
                              </w:num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未按规章制度私自用章或违规用印。</w:t>
                            </w:r>
                          </w:p>
                          <w:p w14:paraId="58FF5EF8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防控措施：1、加强对工作人员教育，严格按照规章</w:t>
                            </w:r>
                          </w:p>
                          <w:p w14:paraId="57EB2669" w14:textId="77777777" w:rsidR="00BE26CD" w:rsidRDefault="00145CDC">
                            <w:pPr>
                              <w:ind w:firstLineChars="630" w:firstLine="126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制度用印；</w:t>
                            </w:r>
                          </w:p>
                          <w:p w14:paraId="732D6D92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2、建立完善印章使用管理登记制度。</w:t>
                            </w:r>
                          </w:p>
                          <w:p w14:paraId="30D17BAB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办结时限：一般事项当天办结，重大事项七天办理。</w:t>
                            </w:r>
                          </w:p>
                          <w:p w14:paraId="6F820BE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B0EE93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615D69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ED6698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29C020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6062B7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5BF6B0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B79A56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4CAA97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DD5418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93EDFE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061DB184" id="文本框 266" o:spid="_x0000_s1482" type="#_x0000_t202" style="position:absolute;left:0;text-align:left;margin-left:200.45pt;margin-top:443.95pt;width:250.5pt;height:150.55pt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" strokecolor="white">
                <v:textbox inset="2.53997mm,1.27mm,2.53997mm,1.27mm">
                  <w:txbxContent>
                    <w:p w14:paraId="2266692B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实施主体：村集体经济组织</w:t>
                      </w:r>
                    </w:p>
                    <w:p w14:paraId="4DDD59E8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监督主体：村务监督委员会、集体经济组织监事会。</w:t>
                      </w:r>
                    </w:p>
                    <w:p w14:paraId="3FCEF777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廉政风险点：1、对需用印资料审核不严；</w:t>
                      </w:r>
                    </w:p>
                    <w:p w14:paraId="01F87670" w14:textId="77777777" w:rsidR="00BE26CD" w:rsidRDefault="00145CDC">
                      <w:pPr>
                        <w:numPr>
                          <w:ilvl w:val="0"/>
                          <w:numId w:val="12"/>
                        </w:num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未进行用印登记；</w:t>
                      </w:r>
                    </w:p>
                    <w:p w14:paraId="33E450E0" w14:textId="77777777" w:rsidR="00BE26CD" w:rsidRDefault="00145CDC">
                      <w:pPr>
                        <w:numPr>
                          <w:ilvl w:val="0"/>
                          <w:numId w:val="12"/>
                        </w:num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未按规章制度私自用章或违规用印。</w:t>
                      </w:r>
                    </w:p>
                    <w:p w14:paraId="58FF5EF8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防控措施：1、加强对工作人员教育，严格按照规章</w:t>
                      </w:r>
                    </w:p>
                    <w:p w14:paraId="57EB2669" w14:textId="77777777" w:rsidR="00BE26CD" w:rsidRDefault="00145CDC">
                      <w:pPr>
                        <w:ind w:firstLineChars="630" w:firstLine="126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制度用印；</w:t>
                      </w:r>
                    </w:p>
                    <w:p w14:paraId="732D6D92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2、建立完善印章使用管理登记制度。</w:t>
                      </w:r>
                    </w:p>
                    <w:p w14:paraId="30D17BAB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办结时限：一般事项当天办结，重大事项七天办理。</w:t>
                      </w:r>
                    </w:p>
                    <w:p w14:paraId="6F820BE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B0EE93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615D69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ED6698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29C020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6062B7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5BF6B0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B79A56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4CAA97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DD5418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93EDFE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E0F6DD2" wp14:editId="00F4C7B1">
                <wp:simplePos x="0" y="0"/>
                <wp:positionH relativeFrom="column">
                  <wp:posOffset>-689610</wp:posOffset>
                </wp:positionH>
                <wp:positionV relativeFrom="paragraph">
                  <wp:posOffset>1136650</wp:posOffset>
                </wp:positionV>
                <wp:extent cx="371475" cy="1076325"/>
                <wp:effectExtent l="4445" t="4445" r="5080" b="5080"/>
                <wp:wrapNone/>
                <wp:docPr id="1472" name="矩形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521F1C4A" id="矩形 1110" o:spid="_x0000_s1026" style="position:absolute;left:0;text-align:left;margin-left:-54.3pt;margin-top:89.5pt;width:29.25pt;height:84.7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" strokecolor="white"/>
            </w:pict>
          </mc:Fallback>
        </mc:AlternateContent>
      </w:r>
      <w:r>
        <w:rPr>
          <w:noProof/>
          <w:sz w:val="16"/>
        </w:rPr>
        <mc:AlternateContent>
          <mc:Choice Requires="wpg">
            <w:drawing>
              <wp:anchor distT="0" distB="0" distL="114300" distR="114300" simplePos="0" relativeHeight="251348992" behindDoc="0" locked="0" layoutInCell="1" allowOverlap="1" wp14:anchorId="499D7FD5" wp14:editId="3A3DE081">
                <wp:simplePos x="0" y="0"/>
                <wp:positionH relativeFrom="column">
                  <wp:posOffset>372110</wp:posOffset>
                </wp:positionH>
                <wp:positionV relativeFrom="paragraph">
                  <wp:posOffset>290830</wp:posOffset>
                </wp:positionV>
                <wp:extent cx="4796790" cy="5039995"/>
                <wp:effectExtent l="5080" t="4445" r="17780" b="22860"/>
                <wp:wrapNone/>
                <wp:docPr id="594" name="组合 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6790" cy="5039995"/>
                          <a:chOff x="10167" y="103642"/>
                          <a:chExt cx="7554" cy="4799"/>
                        </a:xfrm>
                        <a:effectLst/>
                      </wpg:grpSpPr>
                      <wps:wsp>
                        <wps:cNvPr id="595" name="直接连接符 150"/>
                        <wps:cNvCnPr/>
                        <wps:spPr>
                          <a:xfrm>
                            <a:off x="13720" y="104518"/>
                            <a:ext cx="199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96" name="矩形 151"/>
                        <wps:cNvSpPr/>
                        <wps:spPr>
                          <a:xfrm>
                            <a:off x="12848" y="103642"/>
                            <a:ext cx="1773" cy="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2160FAF" w14:textId="77777777" w:rsidR="00BE26CD" w:rsidRDefault="00145CDC">
                              <w:pPr>
                                <w:spacing w:line="48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申请盖章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97" name="直接连接符 152"/>
                        <wps:cNvCnPr/>
                        <wps:spPr>
                          <a:xfrm>
                            <a:off x="13720" y="104236"/>
                            <a:ext cx="1" cy="28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98" name="直接连接符 153"/>
                        <wps:cNvCnPr/>
                        <wps:spPr>
                          <a:xfrm>
                            <a:off x="11738" y="104519"/>
                            <a:ext cx="199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99" name="直接连接符 154"/>
                        <wps:cNvCnPr/>
                        <wps:spPr>
                          <a:xfrm>
                            <a:off x="11750" y="104522"/>
                            <a:ext cx="1" cy="22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600" name="直接连接符 155"/>
                        <wps:cNvCnPr/>
                        <wps:spPr>
                          <a:xfrm>
                            <a:off x="15709" y="104511"/>
                            <a:ext cx="1" cy="22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601" name="矩形 156"/>
                        <wps:cNvSpPr/>
                        <wps:spPr>
                          <a:xfrm>
                            <a:off x="14134" y="104739"/>
                            <a:ext cx="3587" cy="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7EB12E47" w14:textId="77777777" w:rsidR="00BE26CD" w:rsidRDefault="00145CDC">
                              <w:pPr>
                                <w:spacing w:line="36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一般常规业务资料经村集体经济组织负责人签阅同意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602" name="矩形 157"/>
                        <wps:cNvSpPr/>
                        <wps:spPr>
                          <a:xfrm>
                            <a:off x="10167" y="104757"/>
                            <a:ext cx="3702" cy="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CDDD688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重大事项经村集体经济组织</w:t>
                              </w:r>
                            </w:p>
                            <w:p w14:paraId="357BD07C" w14:textId="77777777" w:rsidR="00BE26CD" w:rsidRDefault="00145CDC">
                              <w:pPr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讨论决定</w:t>
                              </w:r>
                            </w:p>
                          </w:txbxContent>
                        </wps:txbx>
                        <wps:bodyPr vert="horz" lIns="91440" tIns="0" rIns="91440" bIns="0" anchor="ctr" anchorCtr="0" upright="1"/>
                      </wps:wsp>
                      <wps:wsp>
                        <wps:cNvPr id="603" name="直接连接符 158"/>
                        <wps:cNvCnPr/>
                        <wps:spPr>
                          <a:xfrm>
                            <a:off x="11753" y="105583"/>
                            <a:ext cx="1" cy="22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604" name="直接连接符 159"/>
                        <wps:cNvCnPr/>
                        <wps:spPr>
                          <a:xfrm>
                            <a:off x="15743" y="105570"/>
                            <a:ext cx="1" cy="22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605" name="直接连接符 160"/>
                        <wps:cNvCnPr/>
                        <wps:spPr>
                          <a:xfrm>
                            <a:off x="11749" y="105809"/>
                            <a:ext cx="3994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606" name="直接连接符 161"/>
                        <wps:cNvCnPr/>
                        <wps:spPr>
                          <a:xfrm>
                            <a:off x="13734" y="105806"/>
                            <a:ext cx="1" cy="2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607" name="矩形 162"/>
                        <wps:cNvSpPr/>
                        <wps:spPr>
                          <a:xfrm>
                            <a:off x="11721" y="106076"/>
                            <a:ext cx="4025" cy="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68EBDD2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村集体经济组织负责人签字确认</w:t>
                              </w:r>
                            </w:p>
                          </w:txbxContent>
                        </wps:txbx>
                        <wps:bodyPr lIns="91440" tIns="0" rIns="91440" bIns="45720" anchor="ctr" anchorCtr="0" upright="1"/>
                      </wps:wsp>
                      <wps:wsp>
                        <wps:cNvPr id="608" name="矩形 163"/>
                        <wps:cNvSpPr/>
                        <wps:spPr>
                          <a:xfrm>
                            <a:off x="12368" y="106943"/>
                            <a:ext cx="2790" cy="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5697B66" w14:textId="77777777" w:rsidR="00BE26CD" w:rsidRDefault="00145CDC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加盖公章填写用印登记</w:t>
                              </w:r>
                            </w:p>
                          </w:txbxContent>
                        </wps:txbx>
                        <wps:bodyPr lIns="91440" tIns="0" rIns="91440" bIns="45720" anchor="ctr" anchorCtr="0" upright="1"/>
                      </wps:wsp>
                      <wps:wsp>
                        <wps:cNvPr id="609" name="直接连接符 164"/>
                        <wps:cNvCnPr/>
                        <wps:spPr>
                          <a:xfrm>
                            <a:off x="13743" y="106665"/>
                            <a:ext cx="1" cy="2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610" name="直接连接符 165"/>
                        <wps:cNvCnPr/>
                        <wps:spPr>
                          <a:xfrm>
                            <a:off x="13765" y="107530"/>
                            <a:ext cx="1" cy="2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  <a:effectLst/>
                        </wps:spPr>
                        <wps:bodyPr/>
                      </wps:wsp>
                      <wps:wsp>
                        <wps:cNvPr id="611" name="矩形 166"/>
                        <wps:cNvSpPr/>
                        <wps:spPr>
                          <a:xfrm>
                            <a:off x="12747" y="107804"/>
                            <a:ext cx="2117" cy="6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5143B60" w14:textId="77777777" w:rsidR="00BE26CD" w:rsidRDefault="00145CDC">
                              <w:pPr>
                                <w:spacing w:line="720" w:lineRule="auto"/>
                                <w:ind w:firstLineChars="200" w:firstLine="48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保存资料</w:t>
                              </w:r>
                            </w:p>
                          </w:txbxContent>
                        </wps:txbx>
                        <wps:bodyPr lIns="91440" tIns="0" rIns="91440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D7FD5" id="组合 594" o:spid="_x0000_s1483" style="position:absolute;left:0;text-align:left;margin-left:29.3pt;margin-top:22.9pt;width:377.7pt;height:396.85pt;z-index:251348992" coordorigin="10167,103642" coordsize="7554,4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">
                <v:line id="直接连接符 150" o:spid="_x0000_s1484" style="position:absolute;visibility:visible;mso-wrap-style:square" from="13720,104518" to="15711,104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"/>
                <v:rect id="矩形 151" o:spid="_x0000_s1485" style="position:absolute;left:12848;top:103642;width:1773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">
                  <v:textbox>
                    <w:txbxContent>
                      <w:p w14:paraId="22160FAF" w14:textId="77777777" w:rsidR="00BE26CD" w:rsidRDefault="00145CDC">
                        <w:pPr>
                          <w:spacing w:line="48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申请盖章</w:t>
                        </w:r>
                      </w:p>
                    </w:txbxContent>
                  </v:textbox>
                </v:rect>
                <v:line id="直接连接符 152" o:spid="_x0000_s1486" style="position:absolute;visibility:visible;mso-wrap-style:square" from="13720,104236" to="13721,104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"/>
                <v:line id="直接连接符 153" o:spid="_x0000_s1487" style="position:absolute;visibility:visible;mso-wrap-style:square" from="11738,104519" to="13729,104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"/>
                <v:line id="直接连接符 154" o:spid="_x0000_s1488" style="position:absolute;visibility:visible;mso-wrap-style:square" from="11750,104522" to="11751,104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">
                  <v:stroke endarrow="block" endarrowwidth="narrow"/>
                </v:line>
                <v:line id="直接连接符 155" o:spid="_x0000_s1489" style="position:absolute;visibility:visible;mso-wrap-style:square" from="15709,104511" to="15710,104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">
                  <v:stroke endarrow="block" endarrowwidth="narrow"/>
                </v:line>
                <v:rect id="矩形 156" o:spid="_x0000_s1490" style="position:absolute;left:14134;top:104739;width:3587;height: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">
                  <v:textbox>
                    <w:txbxContent>
                      <w:p w14:paraId="7EB12E47" w14:textId="77777777" w:rsidR="00BE26CD" w:rsidRDefault="00145CDC">
                        <w:pPr>
                          <w:spacing w:line="36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一般常规业务资料经村集体经济组织负责人签阅同意</w:t>
                        </w:r>
                      </w:p>
                    </w:txbxContent>
                  </v:textbox>
                </v:rect>
                <v:rect id="_x0000_s1491" style="position:absolute;left:10167;top:104757;width:3702;height: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">
                  <v:textbox inset=",0,,0">
                    <w:txbxContent>
                      <w:p w14:paraId="0CDDD688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重大事项经村集体经济组织</w:t>
                        </w:r>
                      </w:p>
                      <w:p w14:paraId="357BD07C" w14:textId="77777777" w:rsidR="00BE26CD" w:rsidRDefault="00145CDC">
                        <w:pPr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讨论决定</w:t>
                        </w:r>
                      </w:p>
                    </w:txbxContent>
                  </v:textbox>
                </v:rect>
                <v:line id="直接连接符 158" o:spid="_x0000_s1492" style="position:absolute;visibility:visible;mso-wrap-style:square" from="11753,105583" to="11754,105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VPMxgAAANw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tJkBr9n4hGQyx8AAAD//wMAUEsBAi0AFAAGAAgAAAAhANvh9svuAAAAhQEAABMAAAAAAAAA&#10;AAAAAAAAAAAAAFtDb250ZW50X1R5cGVzXS54bWxQSwECLQAUAAYACAAAACEAWvQsW78AAAAVAQAA&#10;CwAAAAAAAAAAAAAAAAAfAQAAX3JlbHMvLnJlbHNQSwECLQAUAAYACAAAACEApoFTzMYAAADcAAAA&#10;DwAAAAAAAAAAAAAAAAAHAgAAZHJzL2Rvd25yZXYueG1sUEsFBgAAAAADAAMAtwAAAPoCAAAAAA==&#10;"/>
                <v:line id="直接连接符 159" o:spid="_x0000_s1493" style="position:absolute;visibility:visible;mso-wrap-style:square" from="15743,105570" to="15744,105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Mu4xwAAANw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S5A3uZ+IRkLNfAAAA//8DAFBLAQItABQABgAIAAAAIQDb4fbL7gAAAIUBAAATAAAAAAAA&#10;AAAAAAAAAAAAAABbQ29udGVudF9UeXBlc10ueG1sUEsBAi0AFAAGAAgAAAAhAFr0LFu/AAAAFQEA&#10;AAsAAAAAAAAAAAAAAAAAHwEAAF9yZWxzLy5yZWxzUEsBAi0AFAAGAAgAAAAhACloy7jHAAAA3AAA&#10;AA8AAAAAAAAAAAAAAAAABwIAAGRycy9kb3ducmV2LnhtbFBLBQYAAAAAAwADALcAAAD7AgAAAAA=&#10;"/>
                <v:line id="直接连接符 160" o:spid="_x0000_s1494" style="position:absolute;visibility:visible;mso-wrap-style:square" from="11749,105809" to="15743,105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G4jxwAAANw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S5A3uZ+IRkLNfAAAA//8DAFBLAQItABQABgAIAAAAIQDb4fbL7gAAAIUBAAATAAAAAAAA&#10;AAAAAAAAAAAAAABbQ29udGVudF9UeXBlc10ueG1sUEsBAi0AFAAGAAgAAAAhAFr0LFu/AAAAFQEA&#10;AAsAAAAAAAAAAAAAAAAAHwEAAF9yZWxzLy5yZWxzUEsBAi0AFAAGAAgAAAAhAEYkbiPHAAAA3AAA&#10;AA8AAAAAAAAAAAAAAAAABwIAAGRycy9kb3ducmV2LnhtbFBLBQYAAAAAAwADALcAAAD7AgAAAAA=&#10;"/>
                <v:line id="直接连接符 161" o:spid="_x0000_s1495" style="position:absolute;visibility:visible;mso-wrap-style:square" from="13734,105806" to="13735,106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">
                  <v:stroke endarrow="block" endarrowwidth="narrow"/>
                </v:line>
                <v:rect id="矩形 162" o:spid="_x0000_s1496" style="position:absolute;left:11721;top:106076;width:4025;height: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">
                  <v:textbox inset=",0">
                    <w:txbxContent>
                      <w:p w14:paraId="368EBDD2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村集体经济组织负责人签字确认</w:t>
                        </w:r>
                      </w:p>
                    </w:txbxContent>
                  </v:textbox>
                </v:rect>
                <v:rect id="矩形 163" o:spid="_x0000_s1497" style="position:absolute;left:12368;top:106943;width:2790;height: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">
                  <v:textbox inset=",0">
                    <w:txbxContent>
                      <w:p w14:paraId="45697B66" w14:textId="77777777" w:rsidR="00BE26CD" w:rsidRDefault="00145CDC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加盖公章填写用印登记</w:t>
                        </w:r>
                      </w:p>
                    </w:txbxContent>
                  </v:textbox>
                </v:rect>
                <v:line id="直接连接符 164" o:spid="_x0000_s1498" style="position:absolute;visibility:visible;mso-wrap-style:square" from="13743,106665" to="13744,106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">
                  <v:stroke endarrow="block" endarrowwidth="narrow"/>
                </v:line>
                <v:line id="直接连接符 165" o:spid="_x0000_s1499" style="position:absolute;visibility:visible;mso-wrap-style:square" from="13765,107530" to="13766,107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">
                  <v:stroke endarrow="block" endarrowwidth="narrow"/>
                </v:line>
                <v:rect id="矩形 166" o:spid="_x0000_s1500" style="position:absolute;left:12747;top:107804;width:2117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">
                  <v:textbox inset=",0">
                    <w:txbxContent>
                      <w:p w14:paraId="45143B60" w14:textId="77777777" w:rsidR="00BE26CD" w:rsidRDefault="00145CDC">
                        <w:pPr>
                          <w:spacing w:line="720" w:lineRule="auto"/>
                          <w:ind w:firstLineChars="200" w:firstLine="480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保存资料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楷体_GB2312" w:eastAsia="楷体_GB2312" w:hAnsi="楷体_GB2312" w:cs="楷体_GB2312"/>
          <w:sz w:val="32"/>
          <w:szCs w:val="40"/>
        </w:rPr>
        <w:br w:type="page"/>
      </w:r>
    </w:p>
    <w:p w14:paraId="47C0E44D" w14:textId="77777777" w:rsidR="00BE26CD" w:rsidRDefault="00145CDC">
      <w:pPr>
        <w:jc w:val="center"/>
        <w:rPr>
          <w:rFonts w:ascii="黑体" w:eastAsia="黑体" w:hAnsi="黑体" w:cs="黑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2</w:t>
      </w:r>
      <w:r>
        <w:rPr>
          <w:rFonts w:ascii="黑体" w:eastAsia="黑体" w:hAnsi="黑体" w:cs="黑体" w:hint="eastAsia"/>
          <w:sz w:val="44"/>
          <w:szCs w:val="52"/>
        </w:rPr>
        <w:t>0</w:t>
      </w:r>
      <w:r>
        <w:rPr>
          <w:rFonts w:ascii="黑体" w:eastAsia="黑体" w:hAnsi="黑体" w:cs="黑体"/>
          <w:sz w:val="44"/>
          <w:szCs w:val="52"/>
        </w:rPr>
        <w:t>乡村振兴</w:t>
      </w:r>
    </w:p>
    <w:p w14:paraId="4E033B8F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/>
          <w:sz w:val="32"/>
          <w:szCs w:val="40"/>
        </w:rPr>
        <w:t>发展产业</w:t>
      </w:r>
    </w:p>
    <w:p w14:paraId="6D10BF67" w14:textId="77777777" w:rsidR="00BE26CD" w:rsidRDefault="00145CDC">
      <w:pPr>
        <w:rPr>
          <w:rFonts w:ascii="方正小标宋简体" w:eastAsia="方正小标宋简体" w:hAnsi="方正小标宋简体" w:cs="方正小标宋简体"/>
          <w:sz w:val="44"/>
          <w:szCs w:val="52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339776" behindDoc="0" locked="0" layoutInCell="1" allowOverlap="1" wp14:anchorId="72DA76CC" wp14:editId="420C6A51">
                <wp:simplePos x="0" y="0"/>
                <wp:positionH relativeFrom="column">
                  <wp:posOffset>800735</wp:posOffset>
                </wp:positionH>
                <wp:positionV relativeFrom="paragraph">
                  <wp:posOffset>194945</wp:posOffset>
                </wp:positionV>
                <wp:extent cx="3577590" cy="5528310"/>
                <wp:effectExtent l="5080" t="4445" r="17780" b="10795"/>
                <wp:wrapNone/>
                <wp:docPr id="840" name="组合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7590" cy="5528310"/>
                          <a:chOff x="14988" y="1335236"/>
                          <a:chExt cx="5634" cy="8706"/>
                        </a:xfrm>
                        <a:effectLst/>
                      </wpg:grpSpPr>
                      <wps:wsp>
                        <wps:cNvPr id="849" name="文本框 18"/>
                        <wps:cNvSpPr txBox="1"/>
                        <wps:spPr>
                          <a:xfrm>
                            <a:off x="15780" y="1337989"/>
                            <a:ext cx="1325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DD13AE6" w14:textId="77777777" w:rsidR="00BE26CD" w:rsidRDefault="00145CDC"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否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41" name="流程图: 终止 2"/>
                        <wps:cNvSpPr/>
                        <wps:spPr>
                          <a:xfrm>
                            <a:off x="17358" y="1343128"/>
                            <a:ext cx="2767" cy="8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6AA7F8A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结 束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42" name="流程图: 终止 4"/>
                        <wps:cNvSpPr/>
                        <wps:spPr>
                          <a:xfrm>
                            <a:off x="17392" y="1335236"/>
                            <a:ext cx="2768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7B9534F0" w14:textId="77777777" w:rsidR="00BE26CD" w:rsidRDefault="00145CDC"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申请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43" name="流程图: 过程 8"/>
                        <wps:cNvSpPr/>
                        <wps:spPr>
                          <a:xfrm>
                            <a:off x="17265" y="1340120"/>
                            <a:ext cx="2937" cy="57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BD4602E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征集投资/申请贷款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45" name="直接连接符 10"/>
                        <wps:cNvCnPr/>
                        <wps:spPr>
                          <a:xfrm>
                            <a:off x="18739" y="1335942"/>
                            <a:ext cx="9" cy="91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46" name="流程图: 过程 15"/>
                        <wps:cNvSpPr/>
                        <wps:spPr>
                          <a:xfrm>
                            <a:off x="17314" y="1336862"/>
                            <a:ext cx="2936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2AE8994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确定产业规划、投资规模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47" name="直接连接符 16"/>
                        <wps:cNvCnPr/>
                        <wps:spPr>
                          <a:xfrm>
                            <a:off x="18757" y="1337450"/>
                            <a:ext cx="2" cy="64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50" name="文本框 19"/>
                        <wps:cNvSpPr txBox="1"/>
                        <wps:spPr>
                          <a:xfrm>
                            <a:off x="18189" y="1339266"/>
                            <a:ext cx="1325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6331233" w14:textId="77777777" w:rsidR="00BE26CD" w:rsidRDefault="00145CDC"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是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51" name="直接连接符 20"/>
                        <wps:cNvCnPr/>
                        <wps:spPr>
                          <a:xfrm>
                            <a:off x="18733" y="1339271"/>
                            <a:ext cx="5" cy="85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52" name="直接连接符 21"/>
                        <wps:cNvCnPr/>
                        <wps:spPr>
                          <a:xfrm>
                            <a:off x="18734" y="1340797"/>
                            <a:ext cx="5" cy="8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54" name="矩形标注 24"/>
                        <wps:cNvSpPr/>
                        <wps:spPr>
                          <a:xfrm>
                            <a:off x="14988" y="1336262"/>
                            <a:ext cx="1775" cy="1415"/>
                          </a:xfrm>
                          <a:prstGeom prst="wedgeRectCallout">
                            <a:avLst>
                              <a:gd name="adj1" fmla="val 79523"/>
                              <a:gd name="adj2" fmla="val 15569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99E929D" w14:textId="77777777" w:rsidR="00BE26CD" w:rsidRDefault="00145CDC">
                              <w:pPr>
                                <w:jc w:val="lef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村两委、村集体经济组织协助申请人进行产业规划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55" name="直接连接符 25"/>
                        <wps:cNvCnPr/>
                        <wps:spPr>
                          <a:xfrm>
                            <a:off x="18734" y="1342285"/>
                            <a:ext cx="5" cy="8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56" name="流程图: 过程 26"/>
                        <wps:cNvSpPr/>
                        <wps:spPr>
                          <a:xfrm>
                            <a:off x="17261" y="1341675"/>
                            <a:ext cx="3360" cy="57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4868EE4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向县级、乡镇申请给予指导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648" name="流程图: 过程 8"/>
                        <wps:cNvSpPr/>
                        <wps:spPr>
                          <a:xfrm>
                            <a:off x="17070" y="1338125"/>
                            <a:ext cx="3552" cy="10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E2E6E32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村两委会议、村集体经济组织</w:t>
                              </w:r>
                            </w:p>
                            <w:p w14:paraId="46464FE0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审议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A76CC" id="组合 840" o:spid="_x0000_s1501" style="position:absolute;left:0;text-align:left;margin-left:63.05pt;margin-top:15.35pt;width:281.7pt;height:435.3pt;z-index:251339776" coordorigin="149,13352" coordsize="56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">
                <v:shape id="文本框 18" o:spid="_x0000_s1502" type="#_x0000_t202" style="position:absolute;left:157;top:13379;width:14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" strokecolor="white">
                  <v:textbox inset="2.53997mm,1.27mm,2.53997mm,1.27mm">
                    <w:txbxContent>
                      <w:p w14:paraId="2DD13AE6" w14:textId="77777777" w:rsidR="00BE26CD" w:rsidRDefault="00145CDC"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否</w:t>
                        </w:r>
                      </w:p>
                    </w:txbxContent>
                  </v:textbox>
                </v:shape>
                <v:shape id="流程图: 终止 2" o:spid="_x0000_s1503" type="#_x0000_t116" style="position:absolute;left:173;top:13431;width:2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">
                  <v:textbox inset="2.53997mm,1.27mm,2.53997mm,1.27mm">
                    <w:txbxContent>
                      <w:p w14:paraId="36AA7F8A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结 束</w:t>
                        </w:r>
                      </w:p>
                    </w:txbxContent>
                  </v:textbox>
                </v:shape>
                <v:shape id="流程图: 终止 4" o:spid="_x0000_s1504" type="#_x0000_t116" style="position:absolute;left:173;top:13352;width:28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">
                  <v:textbox>
                    <w:txbxContent>
                      <w:p w14:paraId="7B9534F0" w14:textId="77777777" w:rsidR="00BE26CD" w:rsidRDefault="00145CDC"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申请</w:t>
                        </w:r>
                      </w:p>
                    </w:txbxContent>
                  </v:textbox>
                </v:shape>
                <v:shape id="流程图: 过程 8" o:spid="_x0000_s1505" type="#_x0000_t109" style="position:absolute;left:172;top:13401;width:3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">
                  <v:textbox>
                    <w:txbxContent>
                      <w:p w14:paraId="3BD4602E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征集投资/申请贷款</w:t>
                        </w:r>
                      </w:p>
                    </w:txbxContent>
                  </v:textbox>
                </v:shape>
                <v:line id="直接连接符 10" o:spid="_x0000_s1506" style="position:absolute;visibility:visible;mso-wrap-style:square" from="187,13359" to="187,13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">
                  <v:stroke endarrow="block"/>
                </v:line>
                <v:shape id="流程图: 过程 15" o:spid="_x0000_s1507" type="#_x0000_t109" style="position:absolute;left:173;top:13368;width:29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">
                  <v:textbox>
                    <w:txbxContent>
                      <w:p w14:paraId="42AE8994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确定产业规划、投资规模</w:t>
                        </w:r>
                      </w:p>
                    </w:txbxContent>
                  </v:textbox>
                </v:shape>
                <v:line id="直接连接符 16" o:spid="_x0000_s1508" style="position:absolute;visibility:visible;mso-wrap-style:square" from="187,13374" to="187,13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">
                  <v:stroke endarrow="block"/>
                </v:line>
                <v:shape id="文本框 19" o:spid="_x0000_s1509" type="#_x0000_t202" style="position:absolute;left:181;top:13392;width:14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" strokecolor="white">
                  <v:textbox inset="2.53997mm,1.27mm,2.53997mm,1.27mm">
                    <w:txbxContent>
                      <w:p w14:paraId="16331233" w14:textId="77777777" w:rsidR="00BE26CD" w:rsidRDefault="00145CDC"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是</w:t>
                        </w:r>
                      </w:p>
                    </w:txbxContent>
                  </v:textbox>
                </v:shape>
                <v:line id="直接连接符 20" o:spid="_x0000_s1510" style="position:absolute;visibility:visible;mso-wrap-style:square" from="187,13392" to="187,13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">
                  <v:stroke endarrow="block"/>
                </v:line>
                <v:line id="直接连接符 21" o:spid="_x0000_s1511" style="position:absolute;visibility:visible;mso-wrap-style:square" from="187,13407" to="187,13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">
                  <v:stroke endarrow="block"/>
                </v:lin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矩形标注 24" o:spid="_x0000_s1512" type="#_x0000_t61" style="position:absolute;left:149;top:13362;width:18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" adj="27977,14163">
                  <v:textbox>
                    <w:txbxContent>
                      <w:p w14:paraId="099E929D" w14:textId="77777777" w:rsidR="00BE26CD" w:rsidRDefault="00145CDC">
                        <w:pPr>
                          <w:jc w:val="lef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村两委、村集体经济组织协助申请人进行产业规划</w:t>
                        </w:r>
                      </w:p>
                    </w:txbxContent>
                  </v:textbox>
                </v:shape>
                <v:line id="直接连接符 25" o:spid="_x0000_s1513" style="position:absolute;visibility:visible;mso-wrap-style:square" from="187,13422" to="187,13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">
                  <v:stroke endarrow="block"/>
                </v:line>
                <v:shape id="流程图: 过程 26" o:spid="_x0000_s1514" type="#_x0000_t109" style="position:absolute;left:172;top:13416;width:34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">
                  <v:textbox inset="2.53997mm,1.27mm,2.53997mm,1.27mm">
                    <w:txbxContent>
                      <w:p w14:paraId="64868EE4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向县级、乡镇申请给予指导</w:t>
                        </w:r>
                      </w:p>
                    </w:txbxContent>
                  </v:textbox>
                </v:shape>
                <v:shape id="流程图: 过程 8" o:spid="_x0000_s1515" type="#_x0000_t109" style="position:absolute;left:170;top:13381;width:36;height: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">
                  <v:textbox>
                    <w:txbxContent>
                      <w:p w14:paraId="2E2E6E32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村两委会议、村集体经济组织</w:t>
                        </w:r>
                      </w:p>
                      <w:p w14:paraId="46464FE0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审议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71578927" wp14:editId="4635944E">
                <wp:simplePos x="0" y="0"/>
                <wp:positionH relativeFrom="column">
                  <wp:posOffset>2684145</wp:posOffset>
                </wp:positionH>
                <wp:positionV relativeFrom="paragraph">
                  <wp:posOffset>6077585</wp:posOffset>
                </wp:positionV>
                <wp:extent cx="3000375" cy="1553210"/>
                <wp:effectExtent l="5080" t="4445" r="4445" b="23495"/>
                <wp:wrapNone/>
                <wp:docPr id="303" name="文本框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55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73DDFEC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实施主体：党支部委员会、村民委员会、村集体经</w:t>
                            </w:r>
                          </w:p>
                          <w:p w14:paraId="4BC45EB0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济组织。</w:t>
                            </w:r>
                          </w:p>
                          <w:p w14:paraId="47716CBD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监督主体：村务监督委员会、集体经济组织监事会。</w:t>
                            </w:r>
                          </w:p>
                          <w:p w14:paraId="65657097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廉政风险点：未按照村整体产业规划进行申请。</w:t>
                            </w:r>
                          </w:p>
                          <w:p w14:paraId="7F9D3A33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防控措施：1、村“两委”、集体经济组织提前参与，</w:t>
                            </w:r>
                          </w:p>
                          <w:p w14:paraId="4DCEC591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结合村情实际做好产业规划；</w:t>
                            </w:r>
                          </w:p>
                          <w:p w14:paraId="107E1C14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2、乡镇做好指导。</w:t>
                            </w:r>
                          </w:p>
                          <w:p w14:paraId="5107DAE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566574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22F9DA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7BF0AF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714B20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FFD5EA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625E0ED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632A1E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F7A623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5172B3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78927" id="文本框 303" o:spid="_x0000_s1516" type="#_x0000_t202" style="position:absolute;left:0;text-align:left;margin-left:211.35pt;margin-top:478.55pt;width:236.25pt;height:122.3pt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" strokecolor="white">
                <v:textbox inset="2.53997mm,1.27mm,2.53997mm,1.27mm">
                  <w:txbxContent>
                    <w:p w14:paraId="673DDFEC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实施主体：党支部委员会、村民委员会、村集体经</w:t>
                      </w:r>
                    </w:p>
                    <w:p w14:paraId="4BC45EB0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济组织。</w:t>
                      </w:r>
                    </w:p>
                    <w:p w14:paraId="47716CBD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监督主体：村务监督委员会、集体经济组织监事会。</w:t>
                      </w:r>
                    </w:p>
                    <w:p w14:paraId="65657097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廉政风险点：未按照村整体产业规划进行申请。</w:t>
                      </w:r>
                    </w:p>
                    <w:p w14:paraId="7F9D3A33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防控措施：1、村“两委”、集体经济组织提前参与，</w:t>
                      </w:r>
                    </w:p>
                    <w:p w14:paraId="4DCEC591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结合村情实际做好产业规划；</w:t>
                      </w:r>
                    </w:p>
                    <w:p w14:paraId="107E1C14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2、乡镇做好指导。</w:t>
                      </w:r>
                    </w:p>
                    <w:p w14:paraId="5107DAE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566574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22F9DA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7BF0AF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714B20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FFD5EA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625E0ED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632A1E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F7A623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5172B3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08746FC" wp14:editId="30BAF270">
                <wp:simplePos x="0" y="0"/>
                <wp:positionH relativeFrom="column">
                  <wp:posOffset>-737870</wp:posOffset>
                </wp:positionH>
                <wp:positionV relativeFrom="paragraph">
                  <wp:posOffset>940435</wp:posOffset>
                </wp:positionV>
                <wp:extent cx="571500" cy="1381125"/>
                <wp:effectExtent l="6350" t="6350" r="12700" b="22225"/>
                <wp:wrapNone/>
                <wp:docPr id="1518" name="矩形 1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94E041" id="矩形 1518" o:spid="_x0000_s1026" style="position:absolute;left:0;text-align:left;margin-left:-58.1pt;margin-top:74.05pt;width:45pt;height:108.7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" fillcolor="white [3201]" strokecolor="white [3212]" strokeweight="1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EF371B5" wp14:editId="2C5DD704">
                <wp:simplePos x="0" y="0"/>
                <wp:positionH relativeFrom="column">
                  <wp:posOffset>1374140</wp:posOffset>
                </wp:positionH>
                <wp:positionV relativeFrom="paragraph">
                  <wp:posOffset>1744980</wp:posOffset>
                </wp:positionV>
                <wp:extent cx="758190" cy="623570"/>
                <wp:effectExtent l="38100" t="0" r="3810" b="5080"/>
                <wp:wrapNone/>
                <wp:docPr id="962" name="肘形连接符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758190" cy="623570"/>
                        </a:xfrm>
                        <a:prstGeom prst="bentConnector2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15421DA" id="_x0000_t33" coordsize="21600,21600" o:spt="33" o:oned="t" path="m,l21600,r,21600e" filled="f">
                <v:stroke joinstyle="miter"/>
                <v:path arrowok="t" fillok="f" o:connecttype="none"/>
                <o:lock v:ext="edit" shapetype="t"/>
              </v:shapetype>
              <v:shape id="肘形连接符 768" o:spid="_x0000_s1026" type="#_x0000_t33" style="position:absolute;left:0;text-align:left;margin-left:108.2pt;margin-top:137.4pt;width:59.7pt;height:49.1pt;rotation:180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" strokeweight=".5pt">
                <v:stroke endarrow="block"/>
              </v:shape>
            </w:pict>
          </mc:Fallback>
        </mc:AlternateContent>
      </w:r>
      <w:r>
        <w:rPr>
          <w:rFonts w:ascii="方正小标宋简体" w:eastAsia="方正小标宋简体" w:hAnsi="方正小标宋简体" w:cs="方正小标宋简体"/>
          <w:sz w:val="44"/>
          <w:szCs w:val="52"/>
        </w:rPr>
        <w:br w:type="page"/>
      </w:r>
    </w:p>
    <w:p w14:paraId="368BC62F" w14:textId="77777777" w:rsidR="00BE26CD" w:rsidRDefault="00145CDC">
      <w:pPr>
        <w:jc w:val="center"/>
        <w:rPr>
          <w:rFonts w:ascii="黑体" w:eastAsia="黑体" w:hAnsi="黑体" w:cs="黑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2</w:t>
      </w:r>
      <w:r>
        <w:rPr>
          <w:rFonts w:ascii="黑体" w:eastAsia="黑体" w:hAnsi="黑体" w:cs="黑体" w:hint="eastAsia"/>
          <w:sz w:val="44"/>
          <w:szCs w:val="52"/>
        </w:rPr>
        <w:t>1</w:t>
      </w:r>
      <w:r>
        <w:rPr>
          <w:rFonts w:ascii="黑体" w:eastAsia="黑体" w:hAnsi="黑体" w:cs="黑体"/>
          <w:sz w:val="44"/>
          <w:szCs w:val="52"/>
        </w:rPr>
        <w:t>乡村振兴</w:t>
      </w:r>
    </w:p>
    <w:p w14:paraId="2B3EC4FA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>改善农村（社区）</w:t>
      </w:r>
      <w:r>
        <w:rPr>
          <w:rFonts w:ascii="楷体_GB2312" w:eastAsia="楷体_GB2312" w:hAnsi="楷体_GB2312" w:cs="楷体_GB2312"/>
          <w:sz w:val="32"/>
          <w:szCs w:val="40"/>
        </w:rPr>
        <w:t>人居环境</w:t>
      </w:r>
    </w:p>
    <w:p w14:paraId="221784BD" w14:textId="77777777" w:rsidR="00BE26CD" w:rsidRDefault="00145CDC">
      <w:pPr>
        <w:rPr>
          <w:rFonts w:ascii="方正小标宋简体" w:eastAsia="方正小标宋简体" w:hAnsi="方正小标宋简体" w:cs="方正小标宋简体"/>
          <w:sz w:val="44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70E7904" wp14:editId="714549A5">
                <wp:simplePos x="0" y="0"/>
                <wp:positionH relativeFrom="column">
                  <wp:posOffset>2767330</wp:posOffset>
                </wp:positionH>
                <wp:positionV relativeFrom="paragraph">
                  <wp:posOffset>4137025</wp:posOffset>
                </wp:positionV>
                <wp:extent cx="2540" cy="570865"/>
                <wp:effectExtent l="37465" t="0" r="36195" b="635"/>
                <wp:wrapNone/>
                <wp:docPr id="1586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5708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D4A068" id="直接连接符 9" o:spid="_x0000_s1026" style="position:absolute;left:0;text-align:left;flip:x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pt,325.75pt" to="218.1pt,3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A272BD1" wp14:editId="1BC8A18F">
                <wp:simplePos x="0" y="0"/>
                <wp:positionH relativeFrom="column">
                  <wp:posOffset>2776855</wp:posOffset>
                </wp:positionH>
                <wp:positionV relativeFrom="paragraph">
                  <wp:posOffset>3070225</wp:posOffset>
                </wp:positionV>
                <wp:extent cx="2540" cy="570865"/>
                <wp:effectExtent l="37465" t="0" r="36195" b="635"/>
                <wp:wrapNone/>
                <wp:docPr id="1585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5708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72B482" id="直接连接符 9" o:spid="_x0000_s1026" style="position:absolute;left:0;text-align:left;flip:x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65pt,241.75pt" to="218.85pt,2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AEA9A00" wp14:editId="1522F4E7">
                <wp:simplePos x="0" y="0"/>
                <wp:positionH relativeFrom="column">
                  <wp:posOffset>2757805</wp:posOffset>
                </wp:positionH>
                <wp:positionV relativeFrom="paragraph">
                  <wp:posOffset>1870075</wp:posOffset>
                </wp:positionV>
                <wp:extent cx="2540" cy="570865"/>
                <wp:effectExtent l="37465" t="0" r="36195" b="635"/>
                <wp:wrapNone/>
                <wp:docPr id="1584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5708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948B05" id="直接连接符 9" o:spid="_x0000_s1026" style="position:absolute;left:0;text-align:left;flip:x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15pt,147.25pt" to="217.35pt,1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91A01FA" wp14:editId="75CADFA2">
                <wp:simplePos x="0" y="0"/>
                <wp:positionH relativeFrom="column">
                  <wp:posOffset>2767330</wp:posOffset>
                </wp:positionH>
                <wp:positionV relativeFrom="paragraph">
                  <wp:posOffset>793750</wp:posOffset>
                </wp:positionV>
                <wp:extent cx="2540" cy="570865"/>
                <wp:effectExtent l="37465" t="0" r="36195" b="635"/>
                <wp:wrapNone/>
                <wp:docPr id="1583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5708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B73274" id="直接连接符 9" o:spid="_x0000_s1026" style="position:absolute;left:0;text-align:left;flip:x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pt,62.5pt" to="218.1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F247F6" wp14:editId="23BF5075">
                <wp:simplePos x="0" y="0"/>
                <wp:positionH relativeFrom="column">
                  <wp:posOffset>1929130</wp:posOffset>
                </wp:positionH>
                <wp:positionV relativeFrom="paragraph">
                  <wp:posOffset>5502910</wp:posOffset>
                </wp:positionV>
                <wp:extent cx="3743325" cy="2082800"/>
                <wp:effectExtent l="4445" t="5080" r="5080" b="7620"/>
                <wp:wrapNone/>
                <wp:docPr id="568" name="文本框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208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1324BA1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20"/>
                                <w:szCs w:val="20"/>
                              </w:rPr>
                              <w:t>实施主体：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村（居）民委员会</w:t>
                            </w:r>
                          </w:p>
                          <w:p w14:paraId="618C4D2E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5E79DAEA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廉政风险点：1、群众参与不够；2、组织实施阶段不到位，卫生</w:t>
                            </w:r>
                          </w:p>
                          <w:p w14:paraId="03D030DB" w14:textId="77777777" w:rsidR="00BE26CD" w:rsidRDefault="00145CDC">
                            <w:pPr>
                              <w:ind w:firstLineChars="740" w:firstLine="148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整治不彻底，成效不明显；3、长效机制不完善；</w:t>
                            </w:r>
                          </w:p>
                          <w:p w14:paraId="64EEFFF9" w14:textId="77777777" w:rsidR="00BE26CD" w:rsidRDefault="00145CDC">
                            <w:pPr>
                              <w:ind w:firstLineChars="740" w:firstLine="148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4、考核结果运用不到位。</w:t>
                            </w:r>
                          </w:p>
                          <w:p w14:paraId="3FDED90F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防控措施：1、调动群众积极性，全民参与环境整治工作；2、成</w:t>
                            </w:r>
                          </w:p>
                          <w:p w14:paraId="6339F9FA" w14:textId="77777777" w:rsidR="00BE26CD" w:rsidRDefault="00145CDC">
                            <w:pPr>
                              <w:ind w:firstLineChars="630" w:firstLine="126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立一支清洁队伍，专门组织实施整治；3、建立长</w:t>
                            </w:r>
                          </w:p>
                          <w:p w14:paraId="4237CA61" w14:textId="77777777" w:rsidR="00BE26CD" w:rsidRDefault="00145CDC">
                            <w:pPr>
                              <w:ind w:firstLineChars="630" w:firstLine="126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效管护机制，确保卫生整治长效常态；4、乡镇建</w:t>
                            </w:r>
                          </w:p>
                          <w:p w14:paraId="715BCDEB" w14:textId="77777777" w:rsidR="00BE26CD" w:rsidRDefault="00145CDC">
                            <w:pPr>
                              <w:ind w:firstLineChars="630" w:firstLine="126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立健全考核制度，将人居环境整治与年终评优和绩</w:t>
                            </w:r>
                          </w:p>
                          <w:p w14:paraId="69F792AD" w14:textId="77777777" w:rsidR="00BE26CD" w:rsidRDefault="00145CDC">
                            <w:pPr>
                              <w:ind w:firstLineChars="630" w:firstLine="126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效工资挂钩。</w:t>
                            </w:r>
                            <w: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9C2DCAD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398ACE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32E859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AC6EF7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CDE196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F8238F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1D0822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71DAF8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8E422C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31686A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239940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247F6" id="文本框 184" o:spid="_x0000_s1517" type="#_x0000_t202" style="position:absolute;left:0;text-align:left;margin-left:151.9pt;margin-top:433.3pt;width:294.75pt;height:16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" strokecolor="white">
                <v:textbox inset="2.53997mm,1.27mm,2.53997mm,1.27mm">
                  <w:txbxContent>
                    <w:p w14:paraId="61324BA1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20"/>
                          <w:szCs w:val="20"/>
                        </w:rPr>
                        <w:t>实施主体：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村（居）民委员会</w:t>
                      </w:r>
                    </w:p>
                    <w:p w14:paraId="618C4D2E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5E79DAEA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廉政风险点：1、群众参与不够；2、组织实施阶段不到位，卫生</w:t>
                      </w:r>
                    </w:p>
                    <w:p w14:paraId="03D030DB" w14:textId="77777777" w:rsidR="00BE26CD" w:rsidRDefault="00145CDC">
                      <w:pPr>
                        <w:ind w:firstLineChars="740" w:firstLine="148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整治不彻底，成效不明显；3、长效机制不完善；</w:t>
                      </w:r>
                    </w:p>
                    <w:p w14:paraId="64EEFFF9" w14:textId="77777777" w:rsidR="00BE26CD" w:rsidRDefault="00145CDC">
                      <w:pPr>
                        <w:ind w:firstLineChars="740" w:firstLine="148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4、考核结果运用不到位。</w:t>
                      </w:r>
                    </w:p>
                    <w:p w14:paraId="3FDED90F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防控措施：1、调动群众积极性，全民参与环境整治工作；2、成</w:t>
                      </w:r>
                    </w:p>
                    <w:p w14:paraId="6339F9FA" w14:textId="77777777" w:rsidR="00BE26CD" w:rsidRDefault="00145CDC">
                      <w:pPr>
                        <w:ind w:firstLineChars="630" w:firstLine="126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立一支清洁队伍，专门组织实施整治；3、建立长</w:t>
                      </w:r>
                    </w:p>
                    <w:p w14:paraId="4237CA61" w14:textId="77777777" w:rsidR="00BE26CD" w:rsidRDefault="00145CDC">
                      <w:pPr>
                        <w:ind w:firstLineChars="630" w:firstLine="126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效管护机制，确保卫生整治长效常态；4、乡镇建</w:t>
                      </w:r>
                    </w:p>
                    <w:p w14:paraId="715BCDEB" w14:textId="77777777" w:rsidR="00BE26CD" w:rsidRDefault="00145CDC">
                      <w:pPr>
                        <w:ind w:firstLineChars="630" w:firstLine="126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立健全考核制度，将人居环境整治与年终评优和绩</w:t>
                      </w:r>
                    </w:p>
                    <w:p w14:paraId="69F792AD" w14:textId="77777777" w:rsidR="00BE26CD" w:rsidRDefault="00145CDC">
                      <w:pPr>
                        <w:ind w:firstLineChars="630" w:firstLine="126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效工资挂钩。</w:t>
                      </w:r>
                      <w: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9C2DCAD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398ACE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32E859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AC6EF7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CDE196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F8238F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1D0822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71DAF8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8E422C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31686A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239940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D7E52CC" wp14:editId="723B5916">
                <wp:simplePos x="0" y="0"/>
                <wp:positionH relativeFrom="column">
                  <wp:posOffset>-689610</wp:posOffset>
                </wp:positionH>
                <wp:positionV relativeFrom="paragraph">
                  <wp:posOffset>1136650</wp:posOffset>
                </wp:positionV>
                <wp:extent cx="371475" cy="1076325"/>
                <wp:effectExtent l="4445" t="4445" r="5080" b="5080"/>
                <wp:wrapNone/>
                <wp:docPr id="1473" name="矩形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77C418D6" id="矩形 1111" o:spid="_x0000_s1026" style="position:absolute;left:0;text-align:left;margin-left:-54.3pt;margin-top:89.5pt;width:29.25pt;height:84.7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" strokecolor="white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5728" behindDoc="0" locked="0" layoutInCell="1" allowOverlap="1" wp14:anchorId="69D5A04B" wp14:editId="43734E76">
                <wp:simplePos x="0" y="0"/>
                <wp:positionH relativeFrom="column">
                  <wp:posOffset>1854200</wp:posOffset>
                </wp:positionH>
                <wp:positionV relativeFrom="paragraph">
                  <wp:posOffset>280670</wp:posOffset>
                </wp:positionV>
                <wp:extent cx="1898650" cy="4884420"/>
                <wp:effectExtent l="4445" t="4445" r="20955" b="6985"/>
                <wp:wrapNone/>
                <wp:docPr id="1084" name="组合 1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8650" cy="4884420"/>
                          <a:chOff x="14276" y="380387"/>
                          <a:chExt cx="2990" cy="8419"/>
                        </a:xfrm>
                        <a:effectLst/>
                      </wpg:grpSpPr>
                      <wps:wsp>
                        <wps:cNvPr id="293" name="文本框 632"/>
                        <wps:cNvSpPr txBox="1"/>
                        <wps:spPr>
                          <a:xfrm>
                            <a:off x="14423" y="382282"/>
                            <a:ext cx="2539" cy="8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E60015B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制定开展人居环境</w:t>
                              </w:r>
                            </w:p>
                            <w:p w14:paraId="2420F7CC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整治工作方案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94" name="文本框 639"/>
                        <wps:cNvSpPr txBox="1"/>
                        <wps:spPr>
                          <a:xfrm>
                            <a:off x="14318" y="386202"/>
                            <a:ext cx="2948" cy="7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4D77AD5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组织实施，做好垃圾处理、改厕、污水处理等工作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95" name="文本框 640"/>
                        <wps:cNvSpPr txBox="1"/>
                        <wps:spPr>
                          <a:xfrm>
                            <a:off x="14294" y="384149"/>
                            <a:ext cx="2871" cy="9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B4169B3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深入群众进行宣传教育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299" name="直接箭头连接符 633"/>
                        <wps:cNvCnPr/>
                        <wps:spPr>
                          <a:xfrm>
                            <a:off x="15681" y="383108"/>
                            <a:ext cx="0" cy="1064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02" name="直接箭头连接符 637"/>
                        <wps:cNvCnPr/>
                        <wps:spPr>
                          <a:xfrm>
                            <a:off x="15716" y="385135"/>
                            <a:ext cx="0" cy="1064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685" name="文本框 632"/>
                        <wps:cNvSpPr txBox="1"/>
                        <wps:spPr>
                          <a:xfrm>
                            <a:off x="14447" y="380387"/>
                            <a:ext cx="2539" cy="8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5E8AD69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村（居）委会会议</w:t>
                              </w:r>
                            </w:p>
                            <w:p w14:paraId="3A516B76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研究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686" name="直接箭头连接符 637"/>
                        <wps:cNvCnPr/>
                        <wps:spPr>
                          <a:xfrm>
                            <a:off x="15687" y="381238"/>
                            <a:ext cx="0" cy="1064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91" name="直接箭头连接符 637"/>
                        <wps:cNvCnPr/>
                        <wps:spPr>
                          <a:xfrm>
                            <a:off x="15712" y="386968"/>
                            <a:ext cx="0" cy="1064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92" name="文本框 639"/>
                        <wps:cNvSpPr txBox="1"/>
                        <wps:spPr>
                          <a:xfrm>
                            <a:off x="14276" y="388054"/>
                            <a:ext cx="2848" cy="7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9CB4BDF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考核评价，结果公开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D5A04B" id="组合 1084" o:spid="_x0000_s1518" style="position:absolute;left:0;text-align:left;margin-left:146pt;margin-top:22.1pt;width:149.5pt;height:384.6pt;z-index:251465728" coordorigin="14276,380387" coordsize="2990,8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">
                <v:shape id="_x0000_s1519" type="#_x0000_t202" style="position:absolute;left:14423;top:382282;width:2539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">
                  <v:textbox>
                    <w:txbxContent>
                      <w:p w14:paraId="5E60015B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制定开展人居环境</w:t>
                        </w:r>
                      </w:p>
                      <w:p w14:paraId="2420F7CC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整治工作方案</w:t>
                        </w:r>
                      </w:p>
                    </w:txbxContent>
                  </v:textbox>
                </v:shape>
                <v:shape id="_x0000_s1520" type="#_x0000_t202" style="position:absolute;left:14318;top:386202;width:2948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">
                  <v:textbox>
                    <w:txbxContent>
                      <w:p w14:paraId="64D77AD5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组织实施，做好垃圾处理、改厕、污水处理等工作</w:t>
                        </w:r>
                      </w:p>
                    </w:txbxContent>
                  </v:textbox>
                </v:shape>
                <v:shape id="文本框 640" o:spid="_x0000_s1521" type="#_x0000_t202" style="position:absolute;left:14294;top:384149;width:2871;height: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">
                  <v:textbox>
                    <w:txbxContent>
                      <w:p w14:paraId="6B4169B3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深入群众进行宣传教育</w:t>
                        </w:r>
                      </w:p>
                    </w:txbxContent>
                  </v:textbox>
                </v:shape>
                <v:shape id="直接箭头连接符 633" o:spid="_x0000_s1522" type="#_x0000_t32" style="position:absolute;left:15681;top:383108;width:0;height:10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" strokecolor="white" strokeweight=".5pt">
                  <v:stroke endarrow="block" joinstyle="miter"/>
                </v:shape>
                <v:shape id="直接箭头连接符 637" o:spid="_x0000_s1523" type="#_x0000_t32" style="position:absolute;left:15716;top:385135;width:0;height:10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" strokecolor="white" strokeweight=".5pt">
                  <v:stroke endarrow="block" joinstyle="miter"/>
                </v:shape>
                <v:shape id="_x0000_s1524" type="#_x0000_t202" style="position:absolute;left:14447;top:380387;width:2539;height: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">
                  <v:textbox>
                    <w:txbxContent>
                      <w:p w14:paraId="35E8AD69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村（居）委会会议</w:t>
                        </w:r>
                      </w:p>
                      <w:p w14:paraId="3A516B76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研究</w:t>
                        </w:r>
                      </w:p>
                    </w:txbxContent>
                  </v:textbox>
                </v:shape>
                <v:shape id="直接箭头连接符 637" o:spid="_x0000_s1525" type="#_x0000_t32" style="position:absolute;left:15687;top:381238;width:0;height:10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" strokecolor="white" strokeweight=".5pt">
                  <v:stroke endarrow="block" joinstyle="miter"/>
                </v:shape>
                <v:shape id="直接箭头连接符 637" o:spid="_x0000_s1526" type="#_x0000_t32" style="position:absolute;left:15712;top:386968;width:0;height:10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" strokecolor="white" strokeweight=".5pt">
                  <v:stroke endarrow="block" joinstyle="miter"/>
                </v:shape>
                <v:shape id="_x0000_s1527" type="#_x0000_t202" style="position:absolute;left:14276;top:388054;width:2848;height: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">
                  <v:textbox>
                    <w:txbxContent>
                      <w:p w14:paraId="39CB4BDF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考核评价，结果公开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eastAsia="方正小标宋简体" w:hAnsi="方正小标宋简体" w:cs="方正小标宋简体"/>
          <w:sz w:val="44"/>
          <w:szCs w:val="52"/>
        </w:rPr>
        <w:br w:type="page"/>
      </w:r>
    </w:p>
    <w:p w14:paraId="7B4BF8EF" w14:textId="77777777" w:rsidR="00BE26CD" w:rsidRDefault="00145CDC">
      <w:pPr>
        <w:jc w:val="center"/>
        <w:rPr>
          <w:rFonts w:ascii="方正小标宋简体" w:eastAsia="方正小标宋简体" w:hAnsi="方正小标宋简体" w:cs="方正小标宋简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2</w:t>
      </w:r>
      <w:r>
        <w:rPr>
          <w:rFonts w:ascii="黑体" w:eastAsia="黑体" w:hAnsi="黑体" w:cs="黑体" w:hint="eastAsia"/>
          <w:sz w:val="44"/>
          <w:szCs w:val="52"/>
        </w:rPr>
        <w:t>2</w:t>
      </w:r>
      <w:r>
        <w:rPr>
          <w:rFonts w:ascii="黑体" w:eastAsia="黑体" w:hAnsi="黑体" w:cs="黑体"/>
          <w:sz w:val="44"/>
          <w:szCs w:val="52"/>
        </w:rPr>
        <w:t>乡村振兴</w:t>
      </w:r>
    </w:p>
    <w:p w14:paraId="2C99E475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84832" behindDoc="0" locked="0" layoutInCell="1" allowOverlap="1" wp14:anchorId="3995F051" wp14:editId="48311909">
                <wp:simplePos x="0" y="0"/>
                <wp:positionH relativeFrom="column">
                  <wp:posOffset>1925955</wp:posOffset>
                </wp:positionH>
                <wp:positionV relativeFrom="paragraph">
                  <wp:posOffset>398780</wp:posOffset>
                </wp:positionV>
                <wp:extent cx="1612265" cy="301625"/>
                <wp:effectExtent l="4445" t="4445" r="21590" b="17780"/>
                <wp:wrapNone/>
                <wp:docPr id="37" name="文本框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33700" y="1986915"/>
                          <a:ext cx="161226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66FC417" w14:textId="77777777" w:rsidR="00BE26CD" w:rsidRDefault="00145CDC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开展精神文明建设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3995F051" id="文本框 723" o:spid="_x0000_s1528" type="#_x0000_t202" style="position:absolute;left:0;text-align:left;margin-left:151.65pt;margin-top:31.4pt;width:126.95pt;height:23.75pt;z-index:25138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">
                <v:textbox>
                  <w:txbxContent>
                    <w:p w14:paraId="466FC417" w14:textId="77777777" w:rsidR="00BE26CD" w:rsidRDefault="00145CDC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开展精神文明建设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楷体_GB2312" w:eastAsia="楷体_GB2312" w:hAnsi="楷体_GB2312" w:cs="楷体_GB2312"/>
          <w:sz w:val="32"/>
          <w:szCs w:val="40"/>
        </w:rPr>
        <w:t>精神文明建设</w:t>
      </w:r>
    </w:p>
    <w:p w14:paraId="26DE2B41" w14:textId="77777777" w:rsidR="00BE26CD" w:rsidRDefault="00145CDC">
      <w:pPr>
        <w:jc w:val="center"/>
        <w:rPr>
          <w:rFonts w:ascii="黑体" w:eastAsia="黑体" w:hAnsi="黑体" w:cs="黑体"/>
          <w:sz w:val="44"/>
          <w:szCs w:val="52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E9A3E4C" wp14:editId="1E549CCA">
                <wp:simplePos x="0" y="0"/>
                <wp:positionH relativeFrom="column">
                  <wp:posOffset>2338705</wp:posOffset>
                </wp:positionH>
                <wp:positionV relativeFrom="paragraph">
                  <wp:posOffset>5543550</wp:posOffset>
                </wp:positionV>
                <wp:extent cx="3571240" cy="2106295"/>
                <wp:effectExtent l="4445" t="5080" r="5715" b="22225"/>
                <wp:wrapNone/>
                <wp:docPr id="569" name="文本框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240" cy="2280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8105798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实施主体：村（社区）支部委员会、村（居）民委员会。</w:t>
                            </w:r>
                          </w:p>
                          <w:p w14:paraId="55FD4CB1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71740068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廉政风险点：1、思想不重视；</w:t>
                            </w:r>
                          </w:p>
                          <w:p w14:paraId="0A409B62" w14:textId="77777777" w:rsidR="00BE26CD" w:rsidRDefault="00145CDC">
                            <w:pPr>
                              <w:numPr>
                                <w:ilvl w:val="0"/>
                                <w:numId w:val="13"/>
                              </w:num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未按规定进行申请；</w:t>
                            </w:r>
                          </w:p>
                          <w:p w14:paraId="6B95ACFB" w14:textId="77777777" w:rsidR="00BE26CD" w:rsidRDefault="00145CDC">
                            <w:pPr>
                              <w:numPr>
                                <w:ilvl w:val="0"/>
                                <w:numId w:val="13"/>
                              </w:num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监督不到位，未按规定办理。</w:t>
                            </w:r>
                          </w:p>
                          <w:p w14:paraId="681A03BB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防控措施：1、提高精神文明工作的认识，思想上高度重视；</w:t>
                            </w:r>
                          </w:p>
                          <w:p w14:paraId="490E0229" w14:textId="77777777" w:rsidR="00BE26CD" w:rsidRDefault="00145CDC">
                            <w:pPr>
                              <w:numPr>
                                <w:ilvl w:val="0"/>
                                <w:numId w:val="14"/>
                              </w:num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广泛宣传，让百姓严格按照红白理事章程办事；</w:t>
                            </w:r>
                          </w:p>
                          <w:p w14:paraId="3975C7F2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3、红白理事制定奖惩措施监督到位督促落实。</w:t>
                            </w:r>
                          </w:p>
                          <w:p w14:paraId="76845BB6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办结时限：3个工作日。</w:t>
                            </w:r>
                          </w:p>
                          <w:p w14:paraId="4EBF5C4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E44507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DCE8C1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7E1190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18B31F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408783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3F8CB9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AA84CF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59E183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D12F5E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B71750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A3E4C" id="文本框 185" o:spid="_x0000_s1529" type="#_x0000_t202" style="position:absolute;left:0;text-align:left;margin-left:184.15pt;margin-top:436.5pt;width:281.2pt;height:165.85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" strokecolor="white">
                <v:textbox inset="2.53997mm,1.27mm,2.53997mm,1.27mm">
                  <w:txbxContent>
                    <w:p w14:paraId="68105798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实施主体：村（社区）支部委员会、村（居）民委员会。</w:t>
                      </w:r>
                    </w:p>
                    <w:p w14:paraId="55FD4CB1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71740068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廉政风险点：1、思想不重视；</w:t>
                      </w:r>
                    </w:p>
                    <w:p w14:paraId="0A409B62" w14:textId="77777777" w:rsidR="00BE26CD" w:rsidRDefault="00145CDC">
                      <w:pPr>
                        <w:numPr>
                          <w:ilvl w:val="0"/>
                          <w:numId w:val="13"/>
                        </w:num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未按规定进行申请；</w:t>
                      </w:r>
                    </w:p>
                    <w:p w14:paraId="6B95ACFB" w14:textId="77777777" w:rsidR="00BE26CD" w:rsidRDefault="00145CDC">
                      <w:pPr>
                        <w:numPr>
                          <w:ilvl w:val="0"/>
                          <w:numId w:val="13"/>
                        </w:num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监督不到位，未按规定办理。</w:t>
                      </w:r>
                    </w:p>
                    <w:p w14:paraId="681A03BB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防控措施：1、提高精神文明工作的认识，思想上高度重视；</w:t>
                      </w:r>
                    </w:p>
                    <w:p w14:paraId="490E0229" w14:textId="77777777" w:rsidR="00BE26CD" w:rsidRDefault="00145CDC">
                      <w:pPr>
                        <w:numPr>
                          <w:ilvl w:val="0"/>
                          <w:numId w:val="14"/>
                        </w:num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广泛宣传，让百姓严格按照红白理事章程办事；</w:t>
                      </w:r>
                    </w:p>
                    <w:p w14:paraId="3975C7F2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3、红白理事制定奖惩措施监督到位督促落实。</w:t>
                      </w:r>
                    </w:p>
                    <w:p w14:paraId="76845BB6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办结时限：3个工作日。</w:t>
                      </w:r>
                    </w:p>
                    <w:p w14:paraId="4EBF5C4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E44507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DCE8C1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7E1190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18B31F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408783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3F8CB9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AA84CF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59E183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D12F5E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B71750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072" behindDoc="0" locked="0" layoutInCell="1" allowOverlap="1" wp14:anchorId="2F0FA72F" wp14:editId="068D7997">
                <wp:simplePos x="0" y="0"/>
                <wp:positionH relativeFrom="column">
                  <wp:posOffset>2572385</wp:posOffset>
                </wp:positionH>
                <wp:positionV relativeFrom="paragraph">
                  <wp:posOffset>5087620</wp:posOffset>
                </wp:positionV>
                <wp:extent cx="312420" cy="1270"/>
                <wp:effectExtent l="0" t="48895" r="11430" b="64135"/>
                <wp:wrapNone/>
                <wp:docPr id="47" name="直接连接符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999865" y="7188835"/>
                          <a:ext cx="312420" cy="12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FCC4C1" id="直接连接符 257" o:spid="_x0000_s1026" style="position:absolute;left:0;text-align:left;flip:y;z-index:2513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55pt,400.6pt" to="227.15pt,4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">
                <v:stroke endarrow="open" joinstyle="miter"/>
              </v:lin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C7E3C37" wp14:editId="11D90A30">
                <wp:simplePos x="0" y="0"/>
                <wp:positionH relativeFrom="column">
                  <wp:posOffset>-737870</wp:posOffset>
                </wp:positionH>
                <wp:positionV relativeFrom="paragraph">
                  <wp:posOffset>940435</wp:posOffset>
                </wp:positionV>
                <wp:extent cx="571500" cy="1381125"/>
                <wp:effectExtent l="6350" t="6350" r="12700" b="22225"/>
                <wp:wrapNone/>
                <wp:docPr id="1519" name="矩形 1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F7A16" id="矩形 1519" o:spid="_x0000_s1026" style="position:absolute;left:0;text-align:left;margin-left:-58.1pt;margin-top:74.05pt;width:45pt;height:108.7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" fillcolor="white [3201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000" behindDoc="0" locked="0" layoutInCell="1" allowOverlap="1" wp14:anchorId="4E687ED2" wp14:editId="19D61EA6">
                <wp:simplePos x="0" y="0"/>
                <wp:positionH relativeFrom="column">
                  <wp:posOffset>2927350</wp:posOffset>
                </wp:positionH>
                <wp:positionV relativeFrom="paragraph">
                  <wp:posOffset>4026535</wp:posOffset>
                </wp:positionV>
                <wp:extent cx="361950" cy="318135"/>
                <wp:effectExtent l="4445" t="5080" r="14605" b="19685"/>
                <wp:wrapNone/>
                <wp:docPr id="44" name="文本框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42030" y="5978525"/>
                          <a:ext cx="361950" cy="3181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234D0E" w14:textId="77777777" w:rsidR="00BE26CD" w:rsidRDefault="00145CDC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否</w:t>
                            </w:r>
                          </w:p>
                        </w:txbxContent>
                      </wps:txbx>
                      <wps:bodyPr vert="horz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4E687ED2" id="文本框 265" o:spid="_x0000_s1530" type="#_x0000_t202" style="position:absolute;left:0;text-align:left;margin-left:230.5pt;margin-top:317.05pt;width:28.5pt;height:25.05pt;z-index:2513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" filled="f" strokecolor="white">
                <v:textbox inset="2.53997mm,1.27mm,2.53997mm,1.27mm">
                  <w:txbxContent>
                    <w:p w14:paraId="5D234D0E" w14:textId="77777777" w:rsidR="00BE26CD" w:rsidRDefault="00145CDC">
                      <w:pPr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6629069" wp14:editId="4E4AD845">
                <wp:simplePos x="0" y="0"/>
                <wp:positionH relativeFrom="column">
                  <wp:posOffset>3520440</wp:posOffset>
                </wp:positionH>
                <wp:positionV relativeFrom="paragraph">
                  <wp:posOffset>4271645</wp:posOffset>
                </wp:positionV>
                <wp:extent cx="1905" cy="525145"/>
                <wp:effectExtent l="47625" t="0" r="64770" b="8255"/>
                <wp:wrapNone/>
                <wp:docPr id="910" name="直接连接符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" cy="5251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812B8D" id="直接连接符 195" o:spid="_x0000_s1026" style="position:absolute;left:0;text-align:lef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2pt,336.35pt" to="277.35pt,3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">
                <v:stroke endarrow="open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048" behindDoc="0" locked="0" layoutInCell="1" allowOverlap="1" wp14:anchorId="2857BDE3" wp14:editId="491C79BE">
                <wp:simplePos x="0" y="0"/>
                <wp:positionH relativeFrom="column">
                  <wp:posOffset>2895600</wp:posOffset>
                </wp:positionH>
                <wp:positionV relativeFrom="paragraph">
                  <wp:posOffset>4829810</wp:posOffset>
                </wp:positionV>
                <wp:extent cx="1616075" cy="485775"/>
                <wp:effectExtent l="4445" t="4445" r="17780" b="5080"/>
                <wp:wrapNone/>
                <wp:docPr id="46" name="流程图: 过程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3960" y="6809105"/>
                          <a:ext cx="1616075" cy="4857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E6D8E7D" w14:textId="77777777" w:rsidR="00BE26CD" w:rsidRDefault="00145CDC">
                            <w:pPr>
                              <w:jc w:val="left"/>
                              <w:rPr>
                                <w:rFonts w:ascii="仿宋" w:eastAsia="仿宋" w:hAnsi="仿宋" w:cs="仿宋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与当事人再一次确定各项事宜，重新安排</w:t>
                            </w:r>
                          </w:p>
                        </w:txbxContent>
                      </wps:txbx>
                      <wps:bodyPr vert="horz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2857BDE3" id="流程图: 过程 261" o:spid="_x0000_s1531" type="#_x0000_t109" style="position:absolute;left:0;text-align:left;margin-left:228pt;margin-top:380.3pt;width:127.25pt;height:38.25pt;z-index:2513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">
                <v:textbox>
                  <w:txbxContent>
                    <w:p w14:paraId="4E6D8E7D" w14:textId="77777777" w:rsidR="00BE26CD" w:rsidRDefault="00145CDC">
                      <w:pPr>
                        <w:jc w:val="left"/>
                        <w:rPr>
                          <w:rFonts w:ascii="仿宋" w:eastAsia="仿宋" w:hAnsi="仿宋" w:cs="仿宋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与当事人再一次确定各项事宜，重新安排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477446A" wp14:editId="4E8880E8">
                <wp:simplePos x="0" y="0"/>
                <wp:positionH relativeFrom="column">
                  <wp:posOffset>2683510</wp:posOffset>
                </wp:positionH>
                <wp:positionV relativeFrom="paragraph">
                  <wp:posOffset>4274185</wp:posOffset>
                </wp:positionV>
                <wp:extent cx="830580" cy="0"/>
                <wp:effectExtent l="0" t="0" r="0" b="0"/>
                <wp:wrapNone/>
                <wp:docPr id="909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108325" y="6557645"/>
                          <a:ext cx="83058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708FAC" id="直接连接符 62" o:spid="_x0000_s1026" style="position:absolute;left:0;text-align:left;flip:x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3pt,336.55pt" to="276.7pt,3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 wp14:anchorId="65C61B6C" wp14:editId="7C16E196">
                <wp:simplePos x="0" y="0"/>
                <wp:positionH relativeFrom="column">
                  <wp:posOffset>1708150</wp:posOffset>
                </wp:positionH>
                <wp:positionV relativeFrom="paragraph">
                  <wp:posOffset>4571365</wp:posOffset>
                </wp:positionV>
                <wp:extent cx="375285" cy="328930"/>
                <wp:effectExtent l="0" t="0" r="5715" b="13970"/>
                <wp:wrapNone/>
                <wp:docPr id="43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92015" y="6568440"/>
                          <a:ext cx="37528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A1BB40" w14:textId="77777777" w:rsidR="00BE26CD" w:rsidRDefault="00145CDC">
                            <w:pPr>
                              <w:jc w:val="left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是</w:t>
                            </w:r>
                          </w:p>
                        </w:txbxContent>
                      </wps:txbx>
                      <wps:bodyPr vert="horz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65C61B6C" id="文本框 234" o:spid="_x0000_s1532" type="#_x0000_t202" style="position:absolute;left:0;text-align:left;margin-left:134.5pt;margin-top:359.95pt;width:29.55pt;height:25.9pt;z-index:25139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" stroked="f">
                <v:textbox inset="2.53997mm,1.27mm,2.53997mm,1.27mm">
                  <w:txbxContent>
                    <w:p w14:paraId="0EA1BB40" w14:textId="77777777" w:rsidR="00BE26CD" w:rsidRDefault="00145CDC">
                      <w:pPr>
                        <w:jc w:val="left"/>
                        <w:rPr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024" behindDoc="0" locked="0" layoutInCell="1" allowOverlap="1" wp14:anchorId="14D93227" wp14:editId="6B65C2FB">
                <wp:simplePos x="0" y="0"/>
                <wp:positionH relativeFrom="column">
                  <wp:posOffset>1732915</wp:posOffset>
                </wp:positionH>
                <wp:positionV relativeFrom="paragraph">
                  <wp:posOffset>3355975</wp:posOffset>
                </wp:positionV>
                <wp:extent cx="0" cy="590550"/>
                <wp:effectExtent l="48895" t="0" r="65405" b="0"/>
                <wp:wrapNone/>
                <wp:docPr id="45" name="直接连接符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35550" y="5342255"/>
                          <a:ext cx="0" cy="5905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CE44A0" id="直接连接符 237" o:spid="_x0000_s1026" style="position:absolute;left:0;text-align:left;z-index:2513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45pt,264.25pt" to="136.45pt,3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">
                <v:stroke endarrow="open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0" locked="0" layoutInCell="1" allowOverlap="1" wp14:anchorId="39F5F598" wp14:editId="2BDB9CF7">
                <wp:simplePos x="0" y="0"/>
                <wp:positionH relativeFrom="column">
                  <wp:posOffset>3926205</wp:posOffset>
                </wp:positionH>
                <wp:positionV relativeFrom="paragraph">
                  <wp:posOffset>499745</wp:posOffset>
                </wp:positionV>
                <wp:extent cx="0" cy="250825"/>
                <wp:effectExtent l="48895" t="0" r="65405" b="15875"/>
                <wp:wrapNone/>
                <wp:docPr id="39" name="直接箭头连接符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40330" y="2496185"/>
                          <a:ext cx="0" cy="2508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560A73" id="直接箭头连接符 634" o:spid="_x0000_s1026" type="#_x0000_t32" style="position:absolute;left:0;text-align:left;margin-left:309.15pt;margin-top:39.35pt;width:0;height:19.75pt;z-index:25138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1216" behindDoc="0" locked="0" layoutInCell="1" allowOverlap="1" wp14:anchorId="232173EB" wp14:editId="5568BD16">
                <wp:simplePos x="0" y="0"/>
                <wp:positionH relativeFrom="column">
                  <wp:posOffset>822960</wp:posOffset>
                </wp:positionH>
                <wp:positionV relativeFrom="paragraph">
                  <wp:posOffset>499110</wp:posOffset>
                </wp:positionV>
                <wp:extent cx="1822450" cy="6131560"/>
                <wp:effectExtent l="4445" t="0" r="20955" b="21590"/>
                <wp:wrapNone/>
                <wp:docPr id="61" name="组合 2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2450" cy="6131560"/>
                          <a:chOff x="9111" y="778711"/>
                          <a:chExt cx="2870" cy="9656"/>
                        </a:xfrm>
                      </wpg:grpSpPr>
                      <wps:wsp>
                        <wps:cNvPr id="48" name="文本框 640"/>
                        <wps:cNvSpPr txBox="1"/>
                        <wps:spPr>
                          <a:xfrm>
                            <a:off x="9111" y="779123"/>
                            <a:ext cx="2871" cy="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CEEC7B9" w14:textId="77777777" w:rsidR="00BE26CD" w:rsidRDefault="00145CDC">
                              <w:pPr>
                                <w:jc w:val="center"/>
                                <w:rPr>
                                  <w:rFonts w:ascii="宋体" w:eastAsia="宋体" w:hAnsi="宋体" w:cs="楷体_GB2312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宋体" w:eastAsia="宋体" w:hAnsi="宋体" w:cs="楷体_GB2312" w:hint="eastAsia"/>
                                  <w:color w:val="000000"/>
                                  <w:sz w:val="24"/>
                                </w:rPr>
                                <w:t>红白理事管理</w:t>
                              </w:r>
                            </w:p>
                          </w:txbxContent>
                        </wps:txbx>
                        <wps:bodyPr vert="horz" anchor="ctr" anchorCtr="0" upright="1"/>
                      </wps:wsp>
                      <wps:wsp>
                        <wps:cNvPr id="49" name="自选图形 728"/>
                        <wps:cNvCnPr/>
                        <wps:spPr>
                          <a:xfrm>
                            <a:off x="10390" y="778711"/>
                            <a:ext cx="0" cy="395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50" name="流程图: 终止 262"/>
                        <wps:cNvSpPr/>
                        <wps:spPr>
                          <a:xfrm>
                            <a:off x="9539" y="787695"/>
                            <a:ext cx="2106" cy="672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5F25BD5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结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束</w:t>
                              </w:r>
                            </w:p>
                          </w:txbxContent>
                        </wps:txbx>
                        <wps:bodyPr vert="horz" anchor="t" anchorCtr="0" upright="1"/>
                      </wps:wsp>
                      <wps:wsp>
                        <wps:cNvPr id="51" name="流程图: 终止 256"/>
                        <wps:cNvSpPr/>
                        <wps:spPr>
                          <a:xfrm>
                            <a:off x="9161" y="779846"/>
                            <a:ext cx="2768" cy="672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15E54C87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申请人提出申请</w:t>
                              </w:r>
                            </w:p>
                          </w:txbxContent>
                        </wps:txbx>
                        <wps:bodyPr vert="horz" anchor="ctr" anchorCtr="0" upright="1"/>
                      </wps:wsp>
                      <wps:wsp>
                        <wps:cNvPr id="52" name="直接连接符 226"/>
                        <wps:cNvCnPr/>
                        <wps:spPr>
                          <a:xfrm>
                            <a:off x="10533" y="780514"/>
                            <a:ext cx="0" cy="74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53" name="流程图: 过程 260"/>
                        <wps:cNvSpPr/>
                        <wps:spPr>
                          <a:xfrm>
                            <a:off x="9427" y="785667"/>
                            <a:ext cx="2396" cy="89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A923F55" w14:textId="77777777" w:rsidR="00BE26CD" w:rsidRDefault="00145CDC">
                              <w:pPr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按照规定从俭办理红白喜事</w:t>
                              </w:r>
                            </w:p>
                          </w:txbxContent>
                        </wps:txbx>
                        <wps:bodyPr vert="horz" anchor="ctr" anchorCtr="0" upright="1"/>
                      </wps:wsp>
                      <wps:wsp>
                        <wps:cNvPr id="54" name="直接连接符 249"/>
                        <wps:cNvCnPr/>
                        <wps:spPr>
                          <a:xfrm flipH="1">
                            <a:off x="10577" y="786564"/>
                            <a:ext cx="1" cy="114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55" name="流程图: 过程 254"/>
                        <wps:cNvSpPr/>
                        <wps:spPr>
                          <a:xfrm>
                            <a:off x="9332" y="782664"/>
                            <a:ext cx="2504" cy="54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173CE8B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核实信息</w:t>
                              </w:r>
                            </w:p>
                          </w:txbxContent>
                        </wps:txbx>
                        <wps:bodyPr vert="horz" anchor="ctr" anchorCtr="0" upright="1"/>
                      </wps:wsp>
                      <wps:wsp>
                        <wps:cNvPr id="56" name="流程图: 过程 239"/>
                        <wps:cNvSpPr/>
                        <wps:spPr>
                          <a:xfrm>
                            <a:off x="9258" y="781260"/>
                            <a:ext cx="2549" cy="55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459AE910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红白理事会受理</w:t>
                              </w:r>
                            </w:p>
                          </w:txbxContent>
                        </wps:txbx>
                        <wps:bodyPr vert="horz" anchor="ctr" anchorCtr="0" upright="1"/>
                      </wps:wsp>
                      <wps:wsp>
                        <wps:cNvPr id="57" name="直接连接符 252"/>
                        <wps:cNvCnPr/>
                        <wps:spPr>
                          <a:xfrm flipH="1">
                            <a:off x="10532" y="781797"/>
                            <a:ext cx="0" cy="85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58" name="直接连接符 228"/>
                        <wps:cNvCnPr/>
                        <wps:spPr>
                          <a:xfrm flipH="1">
                            <a:off x="10546" y="785111"/>
                            <a:ext cx="0" cy="50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59" name="流程图: 决策 250"/>
                        <wps:cNvSpPr/>
                        <wps:spPr>
                          <a:xfrm>
                            <a:off x="9158" y="784152"/>
                            <a:ext cx="2798" cy="993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C3468ED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是否合理</w:t>
                              </w:r>
                            </w:p>
                          </w:txbxContent>
                        </wps:txbx>
                        <wps:bodyPr vert="horz" anchor="t" anchorCtr="0" upright="1"/>
                      </wps:wsp>
                      <wps:wsp>
                        <wps:cNvPr id="60" name="直接箭头连接符 638"/>
                        <wps:cNvCnPr/>
                        <wps:spPr>
                          <a:xfrm>
                            <a:off x="10540" y="779601"/>
                            <a:ext cx="0" cy="266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2173EB" id="组合 2561" o:spid="_x0000_s1533" style="position:absolute;left:0;text-align:left;margin-left:64.8pt;margin-top:39.3pt;width:143.5pt;height:482.8pt;z-index:251401216" coordorigin="91,7787" coordsize="28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">
                <v:shape id="文本框 640" o:spid="_x0000_s1534" type="#_x0000_t202" style="position:absolute;left:91;top:7791;width:28;height: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">
                  <v:textbox>
                    <w:txbxContent>
                      <w:p w14:paraId="2CEEC7B9" w14:textId="77777777" w:rsidR="00BE26CD" w:rsidRDefault="00145CDC">
                        <w:pPr>
                          <w:jc w:val="center"/>
                          <w:rPr>
                            <w:rFonts w:ascii="宋体" w:eastAsia="宋体" w:hAnsi="宋体" w:cs="楷体_GB2312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宋体" w:eastAsia="宋体" w:hAnsi="宋体" w:cs="楷体_GB2312" w:hint="eastAsia"/>
                            <w:color w:val="000000"/>
                            <w:sz w:val="24"/>
                          </w:rPr>
                          <w:t>红白理事管理</w:t>
                        </w:r>
                      </w:p>
                    </w:txbxContent>
                  </v:textbox>
                </v:shape>
                <v:shape id="自选图形 728" o:spid="_x0000_s1535" type="#_x0000_t32" style="position:absolute;left:103;top:7787;width:0;height: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">
                  <v:stroke endarrow="open" joinstyle="miter"/>
                </v:shape>
                <v:shape id="流程图: 终止 262" o:spid="_x0000_s1536" type="#_x0000_t116" style="position:absolute;left:95;top:7876;width:21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">
                  <v:textbox>
                    <w:txbxContent>
                      <w:p w14:paraId="05F25BD5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结</w:t>
                        </w:r>
                        <w:r>
                          <w:rPr>
                            <w:rFonts w:hint="eastAsia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4"/>
                          </w:rPr>
                          <w:t>束</w:t>
                        </w:r>
                      </w:p>
                    </w:txbxContent>
                  </v:textbox>
                </v:shape>
                <v:shape id="流程图: 终止 256" o:spid="_x0000_s1537" type="#_x0000_t116" style="position:absolute;left:91;top:7798;width:28;height: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">
                  <v:textbox>
                    <w:txbxContent>
                      <w:p w14:paraId="15E54C87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申请人提出申请</w:t>
                        </w:r>
                      </w:p>
                    </w:txbxContent>
                  </v:textbox>
                </v:shape>
                <v:line id="直接连接符 226" o:spid="_x0000_s1538" style="position:absolute;visibility:visible;mso-wrap-style:square" from="105,7805" to="105,7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">
                  <v:stroke endarrow="open" joinstyle="miter"/>
                </v:line>
                <v:shape id="流程图: 过程 260" o:spid="_x0000_s1539" type="#_x0000_t109" style="position:absolute;left:94;top:7856;width:24;height: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">
                  <v:textbox>
                    <w:txbxContent>
                      <w:p w14:paraId="0A923F55" w14:textId="77777777" w:rsidR="00BE26CD" w:rsidRDefault="00145CDC">
                        <w:pPr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按照规定从俭办理红白喜事</w:t>
                        </w:r>
                      </w:p>
                    </w:txbxContent>
                  </v:textbox>
                </v:shape>
                <v:line id="直接连接符 249" o:spid="_x0000_s1540" style="position:absolute;flip:x;visibility:visible;mso-wrap-style:square" from="105,7865" to="105,7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">
                  <v:stroke endarrow="open" joinstyle="miter"/>
                </v:line>
                <v:shape id="流程图: 过程 254" o:spid="_x0000_s1541" type="#_x0000_t109" style="position:absolute;left:93;top:7826;width:25;height: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">
                  <v:textbox>
                    <w:txbxContent>
                      <w:p w14:paraId="0173CE8B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核实信息</w:t>
                        </w:r>
                      </w:p>
                    </w:txbxContent>
                  </v:textbox>
                </v:shape>
                <v:shape id="流程图: 过程 239" o:spid="_x0000_s1542" type="#_x0000_t109" style="position:absolute;left:92;top:7812;width:26;height: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">
                  <v:textbox>
                    <w:txbxContent>
                      <w:p w14:paraId="459AE910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红白理事会受理</w:t>
                        </w:r>
                      </w:p>
                    </w:txbxContent>
                  </v:textbox>
                </v:shape>
                <v:line id="直接连接符 252" o:spid="_x0000_s1543" style="position:absolute;flip:x;visibility:visible;mso-wrap-style:square" from="105,7817" to="105,7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">
                  <v:stroke endarrow="open" joinstyle="miter"/>
                </v:line>
                <v:line id="直接连接符 228" o:spid="_x0000_s1544" style="position:absolute;flip:x;visibility:visible;mso-wrap-style:square" from="105,7851" to="105,7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">
                  <v:stroke endarrow="open" joinstyle="miter"/>
                </v:line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流程图: 决策 250" o:spid="_x0000_s1545" type="#_x0000_t110" style="position:absolute;left:91;top:7841;width:2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">
                  <v:textbox>
                    <w:txbxContent>
                      <w:p w14:paraId="0C3468ED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是否合理</w:t>
                        </w:r>
                      </w:p>
                    </w:txbxContent>
                  </v:textbox>
                </v:shape>
                <v:shape id="直接箭头连接符 638" o:spid="_x0000_s1546" type="#_x0000_t32" style="position:absolute;left:105;top:7796;width:0;height: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">
                  <v:stroke endarrow="open"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0" locked="0" layoutInCell="1" allowOverlap="1" wp14:anchorId="2E2AD01B" wp14:editId="3B7E70DA">
                <wp:simplePos x="0" y="0"/>
                <wp:positionH relativeFrom="column">
                  <wp:posOffset>3916680</wp:posOffset>
                </wp:positionH>
                <wp:positionV relativeFrom="paragraph">
                  <wp:posOffset>1090930</wp:posOffset>
                </wp:positionV>
                <wp:extent cx="0" cy="250825"/>
                <wp:effectExtent l="48895" t="0" r="65405" b="15875"/>
                <wp:wrapNone/>
                <wp:docPr id="42" name="直接箭头连接符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30780" y="3079115"/>
                          <a:ext cx="0" cy="25082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49F5E2" id="直接箭头连接符 638" o:spid="_x0000_s1026" type="#_x0000_t32" style="position:absolute;left:0;text-align:left;margin-left:308.4pt;margin-top:85.9pt;width:0;height:19.75pt;z-index:2513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928" behindDoc="0" locked="0" layoutInCell="1" allowOverlap="1" wp14:anchorId="7CBC3B40" wp14:editId="5C3A0135">
                <wp:simplePos x="0" y="0"/>
                <wp:positionH relativeFrom="column">
                  <wp:posOffset>2931160</wp:posOffset>
                </wp:positionH>
                <wp:positionV relativeFrom="paragraph">
                  <wp:posOffset>1334770</wp:posOffset>
                </wp:positionV>
                <wp:extent cx="1951990" cy="462915"/>
                <wp:effectExtent l="4445" t="5080" r="5715" b="8255"/>
                <wp:wrapNone/>
                <wp:docPr id="41" name="文本框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18615" y="3322955"/>
                          <a:ext cx="1951990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02EEE0E" w14:textId="77777777" w:rsidR="00BE26CD" w:rsidRDefault="00145CD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组织开展多种形式的</w:t>
                            </w:r>
                          </w:p>
                          <w:p w14:paraId="236F3F7E" w14:textId="77777777" w:rsidR="00BE26CD" w:rsidRDefault="00145CD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社会主义精神文明建设活动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7CBC3B40" id="文本框 642" o:spid="_x0000_s1547" type="#_x0000_t202" style="position:absolute;left:0;text-align:left;margin-left:230.8pt;margin-top:105.1pt;width:153.7pt;height:36.45pt;z-index:2513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">
                <v:textbox>
                  <w:txbxContent>
                    <w:p w14:paraId="002EEE0E" w14:textId="77777777" w:rsidR="00BE26CD" w:rsidRDefault="00145CD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组织开展多种形式的</w:t>
                      </w:r>
                    </w:p>
                    <w:p w14:paraId="236F3F7E" w14:textId="77777777" w:rsidR="00BE26CD" w:rsidRDefault="00145CD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社会主义精神文明建设活动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0" locked="0" layoutInCell="1" allowOverlap="1" wp14:anchorId="384D2AF1" wp14:editId="03752D7B">
                <wp:simplePos x="0" y="0"/>
                <wp:positionH relativeFrom="column">
                  <wp:posOffset>2931160</wp:posOffset>
                </wp:positionH>
                <wp:positionV relativeFrom="paragraph">
                  <wp:posOffset>788035</wp:posOffset>
                </wp:positionV>
                <wp:extent cx="1945005" cy="301625"/>
                <wp:effectExtent l="4445" t="5080" r="12700" b="17145"/>
                <wp:wrapNone/>
                <wp:docPr id="38" name="文本框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18615" y="2776220"/>
                          <a:ext cx="194500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C7D38CF" w14:textId="77777777" w:rsidR="00BE26CD" w:rsidRDefault="00145CD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村两委会研究制定活动方案</w:t>
                            </w:r>
                          </w:p>
                        </w:txbxContent>
                      </wps:txbx>
                      <wps:bodyPr vert="horz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384D2AF1" id="文本框 724" o:spid="_x0000_s1548" type="#_x0000_t202" style="position:absolute;left:0;text-align:left;margin-left:230.8pt;margin-top:62.05pt;width:153.15pt;height:23.75pt;z-index:2513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">
                <v:textbox>
                  <w:txbxContent>
                    <w:p w14:paraId="1C7D38CF" w14:textId="77777777" w:rsidR="00BE26CD" w:rsidRDefault="00145CD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村两委会研究制定活动方案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904" behindDoc="0" locked="0" layoutInCell="1" allowOverlap="1" wp14:anchorId="415E7790" wp14:editId="601DABC6">
                <wp:simplePos x="0" y="0"/>
                <wp:positionH relativeFrom="column">
                  <wp:posOffset>1632585</wp:posOffset>
                </wp:positionH>
                <wp:positionV relativeFrom="paragraph">
                  <wp:posOffset>490220</wp:posOffset>
                </wp:positionV>
                <wp:extent cx="2295525" cy="8890"/>
                <wp:effectExtent l="0" t="0" r="0" b="0"/>
                <wp:wrapNone/>
                <wp:docPr id="40" name="直接连接符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640330" y="2478405"/>
                          <a:ext cx="2295525" cy="88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BFDB0B" id="直接连接符 636" o:spid="_x0000_s1026" style="position:absolute;left:0;text-align:left;flip:y;z-index:2513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55pt,38.6pt" to="309.3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D53AA50" wp14:editId="3DB9A1AB">
                <wp:simplePos x="0" y="0"/>
                <wp:positionH relativeFrom="column">
                  <wp:posOffset>2785110</wp:posOffset>
                </wp:positionH>
                <wp:positionV relativeFrom="paragraph">
                  <wp:posOffset>299085</wp:posOffset>
                </wp:positionV>
                <wp:extent cx="0" cy="215900"/>
                <wp:effectExtent l="48895" t="0" r="65405" b="12700"/>
                <wp:wrapNone/>
                <wp:docPr id="908" name="直接箭头连接符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18D041" id="直接箭头连接符 633" o:spid="_x0000_s1026" type="#_x0000_t32" style="position:absolute;left:0;text-align:left;margin-left:219.3pt;margin-top:23.55pt;width:0;height:1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">
                <v:stroke endarrow="open" joinstyle="miter"/>
              </v:shape>
            </w:pict>
          </mc:Fallback>
        </mc:AlternateContent>
      </w:r>
      <w:r>
        <w:rPr>
          <w:rFonts w:ascii="方正小标宋简体" w:eastAsia="方正小标宋简体" w:hAnsi="方正小标宋简体" w:cs="方正小标宋简体"/>
          <w:sz w:val="44"/>
          <w:szCs w:val="52"/>
        </w:rPr>
        <w:br w:type="page"/>
      </w:r>
      <w:r>
        <w:rPr>
          <w:rFonts w:ascii="黑体" w:eastAsia="黑体" w:hAnsi="黑体" w:cs="黑体"/>
          <w:sz w:val="44"/>
          <w:szCs w:val="52"/>
        </w:rPr>
        <w:lastRenderedPageBreak/>
        <w:t>2</w:t>
      </w:r>
      <w:r>
        <w:rPr>
          <w:rFonts w:ascii="黑体" w:eastAsia="黑体" w:hAnsi="黑体" w:cs="黑体" w:hint="eastAsia"/>
          <w:sz w:val="44"/>
          <w:szCs w:val="52"/>
        </w:rPr>
        <w:t>3</w:t>
      </w:r>
      <w:r>
        <w:rPr>
          <w:rFonts w:ascii="黑体" w:eastAsia="黑体" w:hAnsi="黑体" w:cs="黑体"/>
          <w:sz w:val="44"/>
          <w:szCs w:val="52"/>
        </w:rPr>
        <w:t>土地村镇规划审批</w:t>
      </w:r>
    </w:p>
    <w:p w14:paraId="342E32C8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>农村</w:t>
      </w:r>
      <w:r>
        <w:rPr>
          <w:rFonts w:ascii="楷体_GB2312" w:eastAsia="楷体_GB2312" w:hAnsi="楷体_GB2312" w:cs="楷体_GB2312"/>
          <w:sz w:val="32"/>
          <w:szCs w:val="40"/>
        </w:rPr>
        <w:t>宅基</w:t>
      </w:r>
      <w:r>
        <w:rPr>
          <w:rFonts w:ascii="楷体_GB2312" w:eastAsia="楷体_GB2312" w:hAnsi="楷体_GB2312" w:cs="楷体_GB2312" w:hint="eastAsia"/>
          <w:sz w:val="32"/>
          <w:szCs w:val="40"/>
        </w:rPr>
        <w:t>地审批</w:t>
      </w:r>
    </w:p>
    <w:p w14:paraId="6B5EF826" w14:textId="77777777" w:rsidR="00BE26CD" w:rsidRDefault="00145CDC">
      <w:pPr>
        <w:rPr>
          <w:rFonts w:ascii="方正小标宋简体" w:eastAsia="方正小标宋简体" w:hAnsi="方正小标宋简体" w:cs="方正小标宋简体"/>
          <w:sz w:val="44"/>
          <w:szCs w:val="52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157BF876" wp14:editId="4FF78A74">
                <wp:simplePos x="0" y="0"/>
                <wp:positionH relativeFrom="column">
                  <wp:posOffset>2193925</wp:posOffset>
                </wp:positionH>
                <wp:positionV relativeFrom="paragraph">
                  <wp:posOffset>6071870</wp:posOffset>
                </wp:positionV>
                <wp:extent cx="3552825" cy="1525905"/>
                <wp:effectExtent l="4445" t="4445" r="5080" b="12700"/>
                <wp:wrapNone/>
                <wp:docPr id="666" name="文本框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152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0FE8324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实施主体：村民委员会、村集体经济组织。</w:t>
                            </w:r>
                          </w:p>
                          <w:p w14:paraId="0EF9C416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监督主体：村务监督委员会、集体经济组织监事会。</w:t>
                            </w:r>
                          </w:p>
                          <w:p w14:paraId="1EE448D3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廉政风险点：1、可能存在优亲厚友、吃拿卡要行为；</w:t>
                            </w:r>
                          </w:p>
                          <w:p w14:paraId="36CA8F69" w14:textId="77777777" w:rsidR="00BE26CD" w:rsidRDefault="00145CDC">
                            <w:pPr>
                              <w:numPr>
                                <w:ilvl w:val="0"/>
                                <w:numId w:val="15"/>
                              </w:num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未按村庄整体规划进行违规受理；</w:t>
                            </w:r>
                          </w:p>
                          <w:p w14:paraId="13EC70EF" w14:textId="77777777" w:rsidR="00BE26CD" w:rsidRDefault="00145CDC">
                            <w:pPr>
                              <w:numPr>
                                <w:ilvl w:val="0"/>
                                <w:numId w:val="15"/>
                              </w:num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未按要求会议决议、公示。</w:t>
                            </w:r>
                          </w:p>
                          <w:p w14:paraId="70B546BB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防控措施：1、必须经过会议决议、公示公开，接受群众监督；</w:t>
                            </w:r>
                          </w:p>
                          <w:p w14:paraId="75675FD4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2、加强对工作人员教育管理，确保公平公正。</w:t>
                            </w:r>
                          </w:p>
                          <w:p w14:paraId="19D4377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D5F7B0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300D13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166A15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94769B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3AF10F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E2A566D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942821D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7868FB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045338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9D5C0A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157BF876" id="文本框 666" o:spid="_x0000_s1549" type="#_x0000_t202" style="position:absolute;left:0;text-align:left;margin-left:172.75pt;margin-top:478.1pt;width:279.75pt;height:120.15pt;z-index: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" strokecolor="white">
                <v:textbox inset="2.53997mm,1.27mm,2.53997mm,1.27mm">
                  <w:txbxContent>
                    <w:p w14:paraId="10FE8324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实施主体：村民委员会、村集体经济组织。</w:t>
                      </w:r>
                    </w:p>
                    <w:p w14:paraId="0EF9C416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监督主体：村务监督委员会、集体经济组织监事会。</w:t>
                      </w:r>
                    </w:p>
                    <w:p w14:paraId="1EE448D3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廉政风险点：1、可能存在优亲厚友、吃拿卡要行为；</w:t>
                      </w:r>
                    </w:p>
                    <w:p w14:paraId="36CA8F69" w14:textId="77777777" w:rsidR="00BE26CD" w:rsidRDefault="00145CDC">
                      <w:pPr>
                        <w:numPr>
                          <w:ilvl w:val="0"/>
                          <w:numId w:val="15"/>
                        </w:num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未按村庄整体规划进行违规受理；</w:t>
                      </w:r>
                    </w:p>
                    <w:p w14:paraId="13EC70EF" w14:textId="77777777" w:rsidR="00BE26CD" w:rsidRDefault="00145CDC">
                      <w:pPr>
                        <w:numPr>
                          <w:ilvl w:val="0"/>
                          <w:numId w:val="15"/>
                        </w:num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未按要求会议决议、公示。</w:t>
                      </w:r>
                    </w:p>
                    <w:p w14:paraId="70B546BB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防控措施：1、必须经过会议决议、公示公开，接受群众监督；</w:t>
                      </w:r>
                    </w:p>
                    <w:p w14:paraId="75675FD4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2、加强对工作人员教育管理，确保公平公正。</w:t>
                      </w:r>
                    </w:p>
                    <w:p w14:paraId="19D4377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D5F7B0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300D13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166A15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94769B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3AF10F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E2A566D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942821D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7868FB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045338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9D5C0A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68757D5" wp14:editId="71418275">
                <wp:simplePos x="0" y="0"/>
                <wp:positionH relativeFrom="column">
                  <wp:posOffset>-689610</wp:posOffset>
                </wp:positionH>
                <wp:positionV relativeFrom="paragraph">
                  <wp:posOffset>1136650</wp:posOffset>
                </wp:positionV>
                <wp:extent cx="371475" cy="1076325"/>
                <wp:effectExtent l="4445" t="4445" r="5080" b="5080"/>
                <wp:wrapNone/>
                <wp:docPr id="1474" name="矩形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3405D584" id="矩形 1112" o:spid="_x0000_s1026" style="position:absolute;left:0;text-align:left;margin-left:-54.3pt;margin-top:89.5pt;width:29.25pt;height:84.7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" strokecolor="white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53088" behindDoc="0" locked="0" layoutInCell="1" allowOverlap="1" wp14:anchorId="7936BAE9" wp14:editId="43AD78F3">
                <wp:simplePos x="0" y="0"/>
                <wp:positionH relativeFrom="column">
                  <wp:posOffset>2873375</wp:posOffset>
                </wp:positionH>
                <wp:positionV relativeFrom="paragraph">
                  <wp:posOffset>5701665</wp:posOffset>
                </wp:positionV>
                <wp:extent cx="1598930" cy="359410"/>
                <wp:effectExtent l="5080" t="4445" r="15240" b="17145"/>
                <wp:wrapNone/>
                <wp:docPr id="3" name="流程图: 终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49370" y="7792085"/>
                          <a:ext cx="1598930" cy="3594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F3A7F3C" w14:textId="77777777" w:rsidR="00BE26CD" w:rsidRDefault="00145CDC">
                            <w:pPr>
                              <w:spacing w:line="28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2"/>
                                <w:szCs w:val="22"/>
                              </w:rPr>
                              <w:t>结 束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7936BAE9" id="流程图: 终止 32" o:spid="_x0000_s1550" type="#_x0000_t116" style="position:absolute;left:0;text-align:left;margin-left:226.25pt;margin-top:448.95pt;width:125.9pt;height:28.3pt;z-index:25135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">
                <v:textbox>
                  <w:txbxContent>
                    <w:p w14:paraId="7F3A7F3C" w14:textId="77777777" w:rsidR="00BE26CD" w:rsidRDefault="00145CDC">
                      <w:pPr>
                        <w:spacing w:line="280" w:lineRule="exact"/>
                        <w:jc w:val="center"/>
                        <w:rPr>
                          <w:rFonts w:asciiTheme="minorEastAsia" w:hAnsiTheme="minorEastAsia" w:cs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2"/>
                          <w:szCs w:val="22"/>
                        </w:rPr>
                        <w:t>结 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70496" behindDoc="0" locked="0" layoutInCell="1" allowOverlap="1" wp14:anchorId="7105E94D" wp14:editId="0AD425D0">
                <wp:simplePos x="0" y="0"/>
                <wp:positionH relativeFrom="column">
                  <wp:posOffset>758825</wp:posOffset>
                </wp:positionH>
                <wp:positionV relativeFrom="paragraph">
                  <wp:posOffset>3847465</wp:posOffset>
                </wp:positionV>
                <wp:extent cx="2507615" cy="1633220"/>
                <wp:effectExtent l="5080" t="0" r="0" b="45085"/>
                <wp:wrapNone/>
                <wp:docPr id="27" name="肘形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-5400000" flipH="1">
                          <a:off x="1779270" y="5979795"/>
                          <a:ext cx="2507615" cy="1633220"/>
                        </a:xfrm>
                        <a:prstGeom prst="bentConnector2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4BA3E6" id="肘形连接符 52" o:spid="_x0000_s1026" type="#_x0000_t33" style="position:absolute;left:0;text-align:left;margin-left:59.75pt;margin-top:302.95pt;width:197.45pt;height:128.6pt;rotation:90;flip:x;z-index:2513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">
                <v:stroke endarrow="block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78688" behindDoc="0" locked="0" layoutInCell="1" allowOverlap="1" wp14:anchorId="07BB5357" wp14:editId="3878DB9D">
                <wp:simplePos x="0" y="0"/>
                <wp:positionH relativeFrom="column">
                  <wp:posOffset>1699895</wp:posOffset>
                </wp:positionH>
                <wp:positionV relativeFrom="paragraph">
                  <wp:posOffset>4613910</wp:posOffset>
                </wp:positionV>
                <wp:extent cx="1005840" cy="298450"/>
                <wp:effectExtent l="0" t="0" r="0" b="0"/>
                <wp:wrapNone/>
                <wp:docPr id="35" name="文本框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99385" y="6635115"/>
                          <a:ext cx="100584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23E6AD" w14:textId="77777777" w:rsidR="00BE26CD" w:rsidRDefault="00145CDC">
                            <w:pPr>
                              <w:rPr>
                                <w:rFonts w:asciiTheme="minorEastAsia" w:hAnsiTheme="minorEastAsia" w:cs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2"/>
                                <w:szCs w:val="22"/>
                              </w:rPr>
                              <w:t>否</w:t>
                            </w:r>
                          </w:p>
                        </w:txbxContent>
                      </wps:txbx>
                      <wps:bodyPr vert="horz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07BB5357" id="文本框 775" o:spid="_x0000_s1551" type="#_x0000_t202" style="position:absolute;left:0;text-align:left;margin-left:133.85pt;margin-top:363.3pt;width:79.2pt;height:23.5pt;z-index:25137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" filled="f" stroked="f">
                <v:textbox inset="2.53997mm,1.27mm,2.53997mm,1.27mm">
                  <w:txbxContent>
                    <w:p w14:paraId="0C23E6AD" w14:textId="77777777" w:rsidR="00BE26CD" w:rsidRDefault="00145CDC">
                      <w:pPr>
                        <w:rPr>
                          <w:rFonts w:asciiTheme="minorEastAsia" w:hAnsiTheme="minorEastAsia" w:cs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2"/>
                          <w:szCs w:val="22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71520" behindDoc="0" locked="0" layoutInCell="1" allowOverlap="1" wp14:anchorId="0F8DF9EB" wp14:editId="54B964B7">
                <wp:simplePos x="0" y="0"/>
                <wp:positionH relativeFrom="column">
                  <wp:posOffset>1679575</wp:posOffset>
                </wp:positionH>
                <wp:positionV relativeFrom="paragraph">
                  <wp:posOffset>3448050</wp:posOffset>
                </wp:positionV>
                <wp:extent cx="1005840" cy="267970"/>
                <wp:effectExtent l="4445" t="4445" r="18415" b="13335"/>
                <wp:wrapNone/>
                <wp:docPr id="28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95575" y="5552440"/>
                          <a:ext cx="1005840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A3A8826" w14:textId="77777777" w:rsidR="00BE26CD" w:rsidRDefault="00145CDC">
                            <w:pPr>
                              <w:rPr>
                                <w:rFonts w:asciiTheme="minorEastAsia" w:hAnsiTheme="minorEastAsia" w:cs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2"/>
                                <w:szCs w:val="22"/>
                              </w:rPr>
                              <w:t>否</w:t>
                            </w:r>
                          </w:p>
                        </w:txbxContent>
                      </wps:txbx>
                      <wps:bodyPr vert="horz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0F8DF9EB" id="文本框 53" o:spid="_x0000_s1552" type="#_x0000_t202" style="position:absolute;left:0;text-align:left;margin-left:132.25pt;margin-top:271.5pt;width:79.2pt;height:21.1pt;z-index:2513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" strokecolor="white">
                <v:textbox inset="2.53997mm,1.27mm,2.53997mm,1.27mm">
                  <w:txbxContent>
                    <w:p w14:paraId="5A3A8826" w14:textId="77777777" w:rsidR="00BE26CD" w:rsidRDefault="00145CDC">
                      <w:pPr>
                        <w:rPr>
                          <w:rFonts w:asciiTheme="minorEastAsia" w:hAnsiTheme="minorEastAsia" w:cs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2"/>
                          <w:szCs w:val="22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69472" behindDoc="0" locked="0" layoutInCell="1" allowOverlap="1" wp14:anchorId="6759B118" wp14:editId="76EBE625">
                <wp:simplePos x="0" y="0"/>
                <wp:positionH relativeFrom="column">
                  <wp:posOffset>1179830</wp:posOffset>
                </wp:positionH>
                <wp:positionV relativeFrom="paragraph">
                  <wp:posOffset>3435985</wp:posOffset>
                </wp:positionV>
                <wp:extent cx="1404620" cy="635"/>
                <wp:effectExtent l="0" t="0" r="0" b="0"/>
                <wp:wrapNone/>
                <wp:docPr id="26" name="直接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205355" y="5534025"/>
                          <a:ext cx="140462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0D4973" id="直接连接符 51" o:spid="_x0000_s1026" style="position:absolute;left:0;text-align:left;flip:x;z-index:2513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9pt,270.55pt" to="203.5pt,2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77664" behindDoc="0" locked="0" layoutInCell="1" allowOverlap="1" wp14:anchorId="52E90004" wp14:editId="4FB28CEB">
                <wp:simplePos x="0" y="0"/>
                <wp:positionH relativeFrom="column">
                  <wp:posOffset>1206500</wp:posOffset>
                </wp:positionH>
                <wp:positionV relativeFrom="paragraph">
                  <wp:posOffset>4627245</wp:posOffset>
                </wp:positionV>
                <wp:extent cx="1360805" cy="635"/>
                <wp:effectExtent l="0" t="0" r="0" b="0"/>
                <wp:wrapNone/>
                <wp:docPr id="34" name="直接连接符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11070" y="6661785"/>
                          <a:ext cx="136080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4B6F68" id="直接连接符 59" o:spid="_x0000_s1026" style="position:absolute;left:0;text-align:left;z-index:2513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pt,364.35pt" to="202.15pt,3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73568" behindDoc="0" locked="0" layoutInCell="1" allowOverlap="1" wp14:anchorId="0FD4E9B1" wp14:editId="7615E85D">
                <wp:simplePos x="0" y="0"/>
                <wp:positionH relativeFrom="column">
                  <wp:posOffset>3715385</wp:posOffset>
                </wp:positionH>
                <wp:positionV relativeFrom="paragraph">
                  <wp:posOffset>5485130</wp:posOffset>
                </wp:positionV>
                <wp:extent cx="1270" cy="224790"/>
                <wp:effectExtent l="37465" t="0" r="37465" b="3810"/>
                <wp:wrapNone/>
                <wp:docPr id="30" name="直接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723130" y="7463790"/>
                          <a:ext cx="1270" cy="2247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B12E36" id="直接连接符 55" o:spid="_x0000_s1026" style="position:absolute;left:0;text-align:left;flip:x;z-index:2513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55pt,431.9pt" to="292.65pt,4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52064" behindDoc="0" locked="0" layoutInCell="1" allowOverlap="1" wp14:anchorId="41803969" wp14:editId="6F275446">
                <wp:simplePos x="0" y="0"/>
                <wp:positionH relativeFrom="column">
                  <wp:posOffset>3711575</wp:posOffset>
                </wp:positionH>
                <wp:positionV relativeFrom="paragraph">
                  <wp:posOffset>4851400</wp:posOffset>
                </wp:positionV>
                <wp:extent cx="635" cy="238760"/>
                <wp:effectExtent l="38100" t="0" r="37465" b="8890"/>
                <wp:wrapNone/>
                <wp:docPr id="2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723130" y="6831330"/>
                          <a:ext cx="635" cy="2387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53B7CF" id="直接连接符 31" o:spid="_x0000_s1026" style="position:absolute;left:0;text-align:left;flip:x;z-index:25135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25pt,382pt" to="292.3pt,4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 wp14:anchorId="52D8E72E" wp14:editId="6629C353">
                <wp:simplePos x="0" y="0"/>
                <wp:positionH relativeFrom="column">
                  <wp:posOffset>3703955</wp:posOffset>
                </wp:positionH>
                <wp:positionV relativeFrom="paragraph">
                  <wp:posOffset>1338580</wp:posOffset>
                </wp:positionV>
                <wp:extent cx="6350" cy="396240"/>
                <wp:effectExtent l="33020" t="0" r="36830" b="3810"/>
                <wp:wrapNone/>
                <wp:docPr id="12" name="直接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9320" y="3372485"/>
                          <a:ext cx="6350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C7323C" id="直接连接符 40" o:spid="_x0000_s1026" style="position:absolute;left:0;text-align:left;z-index:25136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65pt,105.4pt" to="292.15pt,1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57184" behindDoc="0" locked="0" layoutInCell="1" allowOverlap="1" wp14:anchorId="6B372B67" wp14:editId="3E890FF8">
                <wp:simplePos x="0" y="0"/>
                <wp:positionH relativeFrom="column">
                  <wp:posOffset>3719195</wp:posOffset>
                </wp:positionH>
                <wp:positionV relativeFrom="paragraph">
                  <wp:posOffset>661035</wp:posOffset>
                </wp:positionV>
                <wp:extent cx="1270" cy="334010"/>
                <wp:effectExtent l="36830" t="0" r="38100" b="8890"/>
                <wp:wrapNone/>
                <wp:docPr id="9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8050" y="2709545"/>
                          <a:ext cx="1270" cy="33401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D2F15B" id="直接连接符 37" o:spid="_x0000_s1026" style="position:absolute;left:0;text-align:left;z-index:2513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85pt,52.05pt" to="292.95pt,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59232" behindDoc="1" locked="0" layoutInCell="1" allowOverlap="1" wp14:anchorId="2B36792F" wp14:editId="63D3BC9D">
                <wp:simplePos x="0" y="0"/>
                <wp:positionH relativeFrom="column">
                  <wp:posOffset>2920365</wp:posOffset>
                </wp:positionH>
                <wp:positionV relativeFrom="page">
                  <wp:posOffset>2981325</wp:posOffset>
                </wp:positionV>
                <wp:extent cx="1572895" cy="324485"/>
                <wp:effectExtent l="4445" t="4445" r="22860" b="13970"/>
                <wp:wrapNone/>
                <wp:docPr id="11" name="流程图: 过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28110" y="3037840"/>
                          <a:ext cx="1572895" cy="3244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939C318" w14:textId="77777777" w:rsidR="00BE26CD" w:rsidRDefault="00145CDC"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受  理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2B36792F" id="流程图: 过程 39" o:spid="_x0000_s1553" type="#_x0000_t109" style="position:absolute;left:0;text-align:left;margin-left:229.95pt;margin-top:234.75pt;width:123.85pt;height:25.55pt;z-index:-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">
                <v:textbox>
                  <w:txbxContent>
                    <w:p w14:paraId="3939C318" w14:textId="77777777" w:rsidR="00BE26CD" w:rsidRDefault="00145CDC"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受  理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68448" behindDoc="0" locked="0" layoutInCell="1" allowOverlap="1" wp14:anchorId="4CF7CA3F" wp14:editId="5916AC5A">
                <wp:simplePos x="0" y="0"/>
                <wp:positionH relativeFrom="column">
                  <wp:posOffset>3740150</wp:posOffset>
                </wp:positionH>
                <wp:positionV relativeFrom="paragraph">
                  <wp:posOffset>3648075</wp:posOffset>
                </wp:positionV>
                <wp:extent cx="1270" cy="283210"/>
                <wp:effectExtent l="37465" t="0" r="37465" b="2540"/>
                <wp:wrapNone/>
                <wp:docPr id="24" name="直接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725670" y="5662930"/>
                          <a:ext cx="1270" cy="28321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C4E75B" id="直接连接符 50" o:spid="_x0000_s1026" style="position:absolute;left:0;text-align:left;flip:x;z-index:2513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5pt,287.25pt" to="294.6pt,3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79712" behindDoc="0" locked="0" layoutInCell="1" allowOverlap="1" wp14:anchorId="55DECDE3" wp14:editId="5F8D6B75">
                <wp:simplePos x="0" y="0"/>
                <wp:positionH relativeFrom="column">
                  <wp:posOffset>2600960</wp:posOffset>
                </wp:positionH>
                <wp:positionV relativeFrom="paragraph">
                  <wp:posOffset>3232150</wp:posOffset>
                </wp:positionV>
                <wp:extent cx="2259330" cy="503555"/>
                <wp:effectExtent l="21590" t="5080" r="24130" b="5715"/>
                <wp:wrapNone/>
                <wp:docPr id="36" name="流程图: 决策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99815" y="5295265"/>
                          <a:ext cx="2259330" cy="50355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1E87E27" w14:textId="77777777" w:rsidR="00BE26CD" w:rsidRDefault="00145CDC"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2"/>
                                <w:szCs w:val="22"/>
                              </w:rPr>
                              <w:t>是否通过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55DECDE3" id="流程图: 决策 46" o:spid="_x0000_s1554" type="#_x0000_t110" style="position:absolute;left:0;text-align:left;margin-left:204.8pt;margin-top:254.5pt;width:177.9pt;height:39.65pt;z-index:2513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">
                <v:textbox>
                  <w:txbxContent>
                    <w:p w14:paraId="71E87E27" w14:textId="77777777" w:rsidR="00BE26CD" w:rsidRDefault="00145CDC">
                      <w:pPr>
                        <w:jc w:val="center"/>
                        <w:rPr>
                          <w:rFonts w:asciiTheme="minorEastAsia" w:hAnsiTheme="minorEastAsia" w:cs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2"/>
                          <w:szCs w:val="22"/>
                        </w:rPr>
                        <w:t>是否通过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65376" behindDoc="0" locked="0" layoutInCell="1" allowOverlap="1" wp14:anchorId="4F605A38" wp14:editId="3E71F3B4">
                <wp:simplePos x="0" y="0"/>
                <wp:positionH relativeFrom="column">
                  <wp:posOffset>3713480</wp:posOffset>
                </wp:positionH>
                <wp:positionV relativeFrom="paragraph">
                  <wp:posOffset>2917825</wp:posOffset>
                </wp:positionV>
                <wp:extent cx="7620" cy="304165"/>
                <wp:effectExtent l="32385" t="0" r="36195" b="635"/>
                <wp:wrapNone/>
                <wp:docPr id="21" name="直接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9955" y="4894580"/>
                          <a:ext cx="7620" cy="3041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2D7CE8" id="直接连接符 47" o:spid="_x0000_s1026" style="position:absolute;left:0;text-align:left;z-index:2513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4pt,229.75pt" to="293pt,2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72544" behindDoc="0" locked="0" layoutInCell="1" allowOverlap="1" wp14:anchorId="349F26AB" wp14:editId="589B45A3">
                <wp:simplePos x="0" y="0"/>
                <wp:positionH relativeFrom="column">
                  <wp:posOffset>2752725</wp:posOffset>
                </wp:positionH>
                <wp:positionV relativeFrom="paragraph">
                  <wp:posOffset>5103495</wp:posOffset>
                </wp:positionV>
                <wp:extent cx="2023110" cy="359410"/>
                <wp:effectExtent l="4445" t="4445" r="10795" b="17145"/>
                <wp:wrapNone/>
                <wp:docPr id="29" name="流程图: 过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12845" y="7139305"/>
                          <a:ext cx="2023110" cy="35941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1610D9B" w14:textId="77777777" w:rsidR="00BE26CD" w:rsidRDefault="00145CDC"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2"/>
                                <w:szCs w:val="22"/>
                              </w:rPr>
                              <w:t>上报乡（镇）审核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349F26AB" id="流程图: 过程 54" o:spid="_x0000_s1555" type="#_x0000_t109" style="position:absolute;left:0;text-align:left;margin-left:216.75pt;margin-top:401.85pt;width:159.3pt;height:28.3pt;z-index:25137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">
                <v:textbox>
                  <w:txbxContent>
                    <w:p w14:paraId="51610D9B" w14:textId="77777777" w:rsidR="00BE26CD" w:rsidRDefault="00145CDC"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2"/>
                          <w:szCs w:val="22"/>
                        </w:rPr>
                        <w:t>上报乡（镇）审核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76640" behindDoc="0" locked="0" layoutInCell="1" allowOverlap="1" wp14:anchorId="57CB5E0C" wp14:editId="2FE3D86A">
                <wp:simplePos x="0" y="0"/>
                <wp:positionH relativeFrom="column">
                  <wp:posOffset>3347085</wp:posOffset>
                </wp:positionH>
                <wp:positionV relativeFrom="paragraph">
                  <wp:posOffset>4886325</wp:posOffset>
                </wp:positionV>
                <wp:extent cx="1005840" cy="298450"/>
                <wp:effectExtent l="0" t="0" r="0" b="0"/>
                <wp:wrapNone/>
                <wp:docPr id="33" name="文本框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54830" y="6874510"/>
                          <a:ext cx="100584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3F6D7A" w14:textId="77777777" w:rsidR="00BE26CD" w:rsidRDefault="00145CDC">
                            <w:pPr>
                              <w:rPr>
                                <w:rFonts w:ascii="仿宋" w:eastAsia="仿宋" w:hAnsi="仿宋" w:cs="仿宋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2"/>
                                <w:szCs w:val="22"/>
                              </w:rPr>
                              <w:t>是</w:t>
                            </w:r>
                          </w:p>
                        </w:txbxContent>
                      </wps:txbx>
                      <wps:bodyPr vert="horz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57CB5E0C" id="文本框 773" o:spid="_x0000_s1556" type="#_x0000_t202" style="position:absolute;left:0;text-align:left;margin-left:263.55pt;margin-top:384.75pt;width:79.2pt;height:23.5pt;z-index:2513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" filled="f" stroked="f">
                <v:textbox inset="2.53997mm,1.27mm,2.53997mm,1.27mm">
                  <w:txbxContent>
                    <w:p w14:paraId="123F6D7A" w14:textId="77777777" w:rsidR="00BE26CD" w:rsidRDefault="00145CDC">
                      <w:pPr>
                        <w:rPr>
                          <w:rFonts w:ascii="仿宋" w:eastAsia="仿宋" w:hAnsi="仿宋" w:cs="仿宋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2"/>
                          <w:szCs w:val="22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75616" behindDoc="0" locked="0" layoutInCell="1" allowOverlap="1" wp14:anchorId="52F21D1E" wp14:editId="2D53F419">
                <wp:simplePos x="0" y="0"/>
                <wp:positionH relativeFrom="column">
                  <wp:posOffset>2574925</wp:posOffset>
                </wp:positionH>
                <wp:positionV relativeFrom="paragraph">
                  <wp:posOffset>4417060</wp:posOffset>
                </wp:positionV>
                <wp:extent cx="2271395" cy="541020"/>
                <wp:effectExtent l="20320" t="5080" r="32385" b="6350"/>
                <wp:wrapNone/>
                <wp:docPr id="32" name="流程图: 决策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2670" y="6405245"/>
                          <a:ext cx="2271395" cy="54102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BFC44DE" w14:textId="77777777" w:rsidR="00BE26CD" w:rsidRDefault="00145CDC">
                            <w:pPr>
                              <w:jc w:val="center"/>
                              <w:rPr>
                                <w:rFonts w:ascii="仿宋" w:eastAsia="仿宋" w:hAnsi="仿宋" w:cs="仿宋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2"/>
                                <w:szCs w:val="22"/>
                              </w:rPr>
                              <w:t>是否通过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52F21D1E" id="流程图: 决策 57" o:spid="_x0000_s1557" type="#_x0000_t110" style="position:absolute;left:0;text-align:left;margin-left:202.75pt;margin-top:347.8pt;width:178.85pt;height:42.6pt;z-index:2513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">
                <v:textbox>
                  <w:txbxContent>
                    <w:p w14:paraId="0BFC44DE" w14:textId="77777777" w:rsidR="00BE26CD" w:rsidRDefault="00145CDC">
                      <w:pPr>
                        <w:jc w:val="center"/>
                        <w:rPr>
                          <w:rFonts w:ascii="仿宋" w:eastAsia="仿宋" w:hAnsi="仿宋" w:cs="仿宋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2"/>
                          <w:szCs w:val="22"/>
                        </w:rPr>
                        <w:t>是否通过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 wp14:anchorId="08C821A7" wp14:editId="00BFAA7C">
                <wp:simplePos x="0" y="0"/>
                <wp:positionH relativeFrom="column">
                  <wp:posOffset>3704590</wp:posOffset>
                </wp:positionH>
                <wp:positionV relativeFrom="paragraph">
                  <wp:posOffset>4217670</wp:posOffset>
                </wp:positionV>
                <wp:extent cx="3810" cy="215265"/>
                <wp:effectExtent l="36830" t="0" r="35560" b="13335"/>
                <wp:wrapNone/>
                <wp:docPr id="31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712335" y="6205855"/>
                          <a:ext cx="3810" cy="2152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D0F9FF" id="直接连接符 56" o:spid="_x0000_s1026" style="position:absolute;left:0;text-align:left;flip:x;z-index:2513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7pt,332.1pt" to="292pt,3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67424" behindDoc="0" locked="0" layoutInCell="1" allowOverlap="1" wp14:anchorId="53FC0DF8" wp14:editId="07B0C268">
                <wp:simplePos x="0" y="0"/>
                <wp:positionH relativeFrom="column">
                  <wp:posOffset>3193415</wp:posOffset>
                </wp:positionH>
                <wp:positionV relativeFrom="paragraph">
                  <wp:posOffset>3683635</wp:posOffset>
                </wp:positionV>
                <wp:extent cx="1005840" cy="298450"/>
                <wp:effectExtent l="0" t="0" r="0" b="0"/>
                <wp:wrapNone/>
                <wp:docPr id="23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160" y="5671820"/>
                          <a:ext cx="100584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C31A55" w14:textId="77777777" w:rsidR="00BE26CD" w:rsidRDefault="00145CDC">
                            <w:pPr>
                              <w:rPr>
                                <w:rFonts w:ascii="仿宋" w:eastAsia="仿宋" w:hAnsi="仿宋" w:cs="仿宋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2"/>
                                <w:szCs w:val="22"/>
                              </w:rPr>
                              <w:t>是</w:t>
                            </w:r>
                          </w:p>
                        </w:txbxContent>
                      </wps:txbx>
                      <wps:bodyPr vert="horz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53FC0DF8" id="文本框 49" o:spid="_x0000_s1558" type="#_x0000_t202" style="position:absolute;left:0;text-align:left;margin-left:251.45pt;margin-top:290.05pt;width:79.2pt;height:23.5pt;z-index:2513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" filled="f" stroked="f">
                <v:textbox inset="2.53997mm,1.27mm,2.53997mm,1.27mm">
                  <w:txbxContent>
                    <w:p w14:paraId="30C31A55" w14:textId="77777777" w:rsidR="00BE26CD" w:rsidRDefault="00145CDC">
                      <w:pPr>
                        <w:rPr>
                          <w:rFonts w:ascii="仿宋" w:eastAsia="仿宋" w:hAnsi="仿宋" w:cs="仿宋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2"/>
                          <w:szCs w:val="22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66400" behindDoc="0" locked="0" layoutInCell="1" allowOverlap="1" wp14:anchorId="231ED085" wp14:editId="703255C1">
                <wp:simplePos x="0" y="0"/>
                <wp:positionH relativeFrom="column">
                  <wp:posOffset>2852420</wp:posOffset>
                </wp:positionH>
                <wp:positionV relativeFrom="paragraph">
                  <wp:posOffset>3931285</wp:posOffset>
                </wp:positionV>
                <wp:extent cx="1697355" cy="276860"/>
                <wp:effectExtent l="4445" t="4445" r="12700" b="23495"/>
                <wp:wrapNone/>
                <wp:docPr id="22" name="流程图: 过程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0165" y="5919470"/>
                          <a:ext cx="1697355" cy="2768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839169A" w14:textId="77777777" w:rsidR="00BE26CD" w:rsidRDefault="00145CDC"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2"/>
                                <w:szCs w:val="22"/>
                              </w:rPr>
                              <w:t>公示不少于5日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231ED085" id="流程图: 过程 48" o:spid="_x0000_s1559" type="#_x0000_t109" style="position:absolute;left:0;text-align:left;margin-left:224.6pt;margin-top:309.55pt;width:133.65pt;height:21.8pt;z-index:25136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">
                <v:textbox>
                  <w:txbxContent>
                    <w:p w14:paraId="7839169A" w14:textId="77777777" w:rsidR="00BE26CD" w:rsidRDefault="00145CDC">
                      <w:pPr>
                        <w:jc w:val="center"/>
                        <w:rPr>
                          <w:rFonts w:asciiTheme="minorEastAsia" w:hAnsiTheme="minorEastAsia" w:cs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2"/>
                          <w:szCs w:val="22"/>
                        </w:rPr>
                        <w:t>公示不少于5日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64352" behindDoc="0" locked="0" layoutInCell="1" allowOverlap="1" wp14:anchorId="5610CC57" wp14:editId="5D7C0FED">
                <wp:simplePos x="0" y="0"/>
                <wp:positionH relativeFrom="column">
                  <wp:posOffset>3710940</wp:posOffset>
                </wp:positionH>
                <wp:positionV relativeFrom="paragraph">
                  <wp:posOffset>2273935</wp:posOffset>
                </wp:positionV>
                <wp:extent cx="635" cy="319405"/>
                <wp:effectExtent l="37465" t="0" r="38100" b="4445"/>
                <wp:wrapNone/>
                <wp:docPr id="16" name="直接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8685" y="4262120"/>
                          <a:ext cx="635" cy="31940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3B92EB" id="直接连接符 45" o:spid="_x0000_s1026" style="position:absolute;left:0;text-align:left;z-index:25136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2pt,179.05pt" to="292.25pt,2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63328" behindDoc="0" locked="0" layoutInCell="1" allowOverlap="1" wp14:anchorId="7B7BEDA2" wp14:editId="5C584753">
                <wp:simplePos x="0" y="0"/>
                <wp:positionH relativeFrom="column">
                  <wp:posOffset>1892935</wp:posOffset>
                </wp:positionH>
                <wp:positionV relativeFrom="paragraph">
                  <wp:posOffset>1734185</wp:posOffset>
                </wp:positionV>
                <wp:extent cx="1005840" cy="298450"/>
                <wp:effectExtent l="0" t="0" r="0" b="0"/>
                <wp:wrapNone/>
                <wp:docPr id="15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00680" y="3722370"/>
                          <a:ext cx="100584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92B774" w14:textId="77777777" w:rsidR="00BE26CD" w:rsidRDefault="00145CDC">
                            <w:pPr>
                              <w:rPr>
                                <w:rFonts w:asciiTheme="minorEastAsia" w:hAnsiTheme="minorEastAsia" w:cs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2"/>
                                <w:szCs w:val="22"/>
                              </w:rPr>
                              <w:t>否</w:t>
                            </w:r>
                          </w:p>
                        </w:txbxContent>
                      </wps:txbx>
                      <wps:bodyPr vert="horz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7B7BEDA2" id="文本框 43" o:spid="_x0000_s1560" type="#_x0000_t202" style="position:absolute;left:0;text-align:left;margin-left:149.05pt;margin-top:136.55pt;width:79.2pt;height:23.5pt;z-index:25136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" filled="f" stroked="f">
                <v:textbox inset="2.53997mm,1.27mm,2.53997mm,1.27mm">
                  <w:txbxContent>
                    <w:p w14:paraId="4292B774" w14:textId="77777777" w:rsidR="00BE26CD" w:rsidRDefault="00145CDC">
                      <w:pPr>
                        <w:rPr>
                          <w:rFonts w:asciiTheme="minorEastAsia" w:hAnsiTheme="minorEastAsia" w:cs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2"/>
                          <w:szCs w:val="22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62304" behindDoc="0" locked="0" layoutInCell="1" allowOverlap="1" wp14:anchorId="41B53583" wp14:editId="5FD2ADD1">
                <wp:simplePos x="0" y="0"/>
                <wp:positionH relativeFrom="column">
                  <wp:posOffset>1957705</wp:posOffset>
                </wp:positionH>
                <wp:positionV relativeFrom="paragraph">
                  <wp:posOffset>404495</wp:posOffset>
                </wp:positionV>
                <wp:extent cx="655955" cy="635"/>
                <wp:effectExtent l="0" t="38100" r="10795" b="37465"/>
                <wp:wrapNone/>
                <wp:docPr id="14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965450" y="2392680"/>
                          <a:ext cx="65595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D9324B" id="直接连接符 42" o:spid="_x0000_s1026" style="position:absolute;left:0;text-align:left;flip:y;z-index:2513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15pt,31.85pt" to="205.8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61280" behindDoc="0" locked="0" layoutInCell="1" allowOverlap="1" wp14:anchorId="306312DA" wp14:editId="63D70C8F">
                <wp:simplePos x="0" y="0"/>
                <wp:positionH relativeFrom="column">
                  <wp:posOffset>2721610</wp:posOffset>
                </wp:positionH>
                <wp:positionV relativeFrom="paragraph">
                  <wp:posOffset>1989455</wp:posOffset>
                </wp:positionV>
                <wp:extent cx="858520" cy="969645"/>
                <wp:effectExtent l="612140" t="5080" r="37465" b="260350"/>
                <wp:wrapNone/>
                <wp:docPr id="13" name="肘形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2265680" y="2600960"/>
                          <a:ext cx="858520" cy="969645"/>
                        </a:xfrm>
                        <a:prstGeom prst="bentConnector4">
                          <a:avLst>
                            <a:gd name="adj1" fmla="val -27700"/>
                            <a:gd name="adj2" fmla="val 162574"/>
                          </a:avLst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triangl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331FF4E" id="_x0000_t35" coordsize="21600,21600" o:spt="35" o:oned="t" adj="10800,10800" path="m,l@0,0@0@1,21600@1,21600,21600e" filled="f">
                <v:stroke joinstyle="miter"/>
                <v:formulas>
                  <v:f eqn="val #0"/>
                  <v:f eqn="val #1"/>
                  <v:f eqn="mid #0 width"/>
                  <v:f eqn="prod #1 1 2"/>
                </v:formulas>
                <v:path arrowok="t" fillok="f" o:connecttype="none"/>
                <v:handles>
                  <v:h position="#0,@3"/>
                  <v:h position="@2,#1"/>
                </v:handles>
                <o:lock v:ext="edit" shapetype="t"/>
              </v:shapetype>
              <v:shape id="肘形连接符 41" o:spid="_x0000_s1026" type="#_x0000_t35" style="position:absolute;left:0;text-align:left;margin-left:214.3pt;margin-top:156.65pt;width:67.6pt;height:76.35pt;rotation:-90;flip:x;z-index:2513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" adj="-5983,35116">
                <v:stroke startarrow="block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58208" behindDoc="0" locked="0" layoutInCell="1" allowOverlap="1" wp14:anchorId="4C09C235" wp14:editId="2D6C598D">
                <wp:simplePos x="0" y="0"/>
                <wp:positionH relativeFrom="column">
                  <wp:posOffset>605155</wp:posOffset>
                </wp:positionH>
                <wp:positionV relativeFrom="paragraph">
                  <wp:posOffset>271145</wp:posOffset>
                </wp:positionV>
                <wp:extent cx="1363345" cy="330835"/>
                <wp:effectExtent l="4445" t="4445" r="22860" b="7620"/>
                <wp:wrapNone/>
                <wp:docPr id="10" name="流程图: 过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12900" y="2259330"/>
                          <a:ext cx="1363345" cy="3308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1172E8A" w14:textId="77777777" w:rsidR="00BE26CD" w:rsidRDefault="00145CDC"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2"/>
                                <w:szCs w:val="22"/>
                              </w:rPr>
                              <w:t>材料补正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4C09C235" id="流程图: 过程 38" o:spid="_x0000_s1561" type="#_x0000_t109" style="position:absolute;left:0;text-align:left;margin-left:47.65pt;margin-top:21.35pt;width:107.35pt;height:26.05pt;z-index:2513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">
                <v:textbox>
                  <w:txbxContent>
                    <w:p w14:paraId="11172E8A" w14:textId="77777777" w:rsidR="00BE26CD" w:rsidRDefault="00145CDC"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2"/>
                          <w:szCs w:val="22"/>
                        </w:rPr>
                        <w:t>材料补正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56160" behindDoc="0" locked="0" layoutInCell="1" allowOverlap="1" wp14:anchorId="30B43816" wp14:editId="0CD870DF">
                <wp:simplePos x="0" y="0"/>
                <wp:positionH relativeFrom="column">
                  <wp:posOffset>2665730</wp:posOffset>
                </wp:positionH>
                <wp:positionV relativeFrom="paragraph">
                  <wp:posOffset>1769745</wp:posOffset>
                </wp:positionV>
                <wp:extent cx="2087880" cy="549275"/>
                <wp:effectExtent l="18415" t="5080" r="27305" b="17145"/>
                <wp:wrapNone/>
                <wp:docPr id="8" name="流程图: 决策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73475" y="3757930"/>
                          <a:ext cx="2087880" cy="54927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709D3DE" w14:textId="77777777" w:rsidR="00BE26CD" w:rsidRDefault="00145CDC"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2"/>
                                <w:szCs w:val="22"/>
                              </w:rPr>
                              <w:t>是否通过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30B43816" id="流程图: 决策 35" o:spid="_x0000_s1562" type="#_x0000_t110" style="position:absolute;left:0;text-align:left;margin-left:209.9pt;margin-top:139.35pt;width:164.4pt;height:43.25pt;z-index:2513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">
                <v:textbox>
                  <w:txbxContent>
                    <w:p w14:paraId="4709D3DE" w14:textId="77777777" w:rsidR="00BE26CD" w:rsidRDefault="00145CDC">
                      <w:pPr>
                        <w:jc w:val="center"/>
                        <w:rPr>
                          <w:rFonts w:asciiTheme="minorEastAsia" w:hAnsiTheme="minorEastAsia" w:cs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2"/>
                          <w:szCs w:val="22"/>
                        </w:rPr>
                        <w:t>是否通过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55136" behindDoc="0" locked="0" layoutInCell="1" allowOverlap="1" wp14:anchorId="666EDC6C" wp14:editId="460B0B07">
                <wp:simplePos x="0" y="0"/>
                <wp:positionH relativeFrom="column">
                  <wp:posOffset>2297430</wp:posOffset>
                </wp:positionH>
                <wp:positionV relativeFrom="paragraph">
                  <wp:posOffset>2591435</wp:posOffset>
                </wp:positionV>
                <wp:extent cx="2675255" cy="311785"/>
                <wp:effectExtent l="4445" t="5080" r="6350" b="6985"/>
                <wp:wrapNone/>
                <wp:docPr id="7" name="流程图: 过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05175" y="4579620"/>
                          <a:ext cx="2675255" cy="3117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6D24998" w14:textId="77777777" w:rsidR="00BE26CD" w:rsidRDefault="00145CDC"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2"/>
                                <w:szCs w:val="22"/>
                              </w:rPr>
                              <w:t>村民代表会议或村集体经济组织决议</w:t>
                            </w:r>
                          </w:p>
                        </w:txbxContent>
                      </wps:txbx>
                      <wps:bodyPr vert="horz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666EDC6C" id="流程图: 过程 34" o:spid="_x0000_s1563" type="#_x0000_t109" style="position:absolute;left:0;text-align:left;margin-left:180.9pt;margin-top:204.05pt;width:210.65pt;height:24.55pt;z-index:25135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">
                <v:textbox>
                  <w:txbxContent>
                    <w:p w14:paraId="46D24998" w14:textId="77777777" w:rsidR="00BE26CD" w:rsidRDefault="00145CDC">
                      <w:pPr>
                        <w:jc w:val="center"/>
                        <w:rPr>
                          <w:rFonts w:asciiTheme="minorEastAsia" w:hAnsiTheme="minorEastAsia" w:cs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2"/>
                          <w:szCs w:val="22"/>
                        </w:rPr>
                        <w:t>村民代表会议或村集体经济组织决议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54112" behindDoc="0" locked="0" layoutInCell="1" allowOverlap="1" wp14:anchorId="30B2E5AF" wp14:editId="5A2231C1">
                <wp:simplePos x="0" y="0"/>
                <wp:positionH relativeFrom="column">
                  <wp:posOffset>2609215</wp:posOffset>
                </wp:positionH>
                <wp:positionV relativeFrom="paragraph">
                  <wp:posOffset>92710</wp:posOffset>
                </wp:positionV>
                <wp:extent cx="2181860" cy="569595"/>
                <wp:effectExtent l="5080" t="4445" r="22860" b="16510"/>
                <wp:wrapNone/>
                <wp:docPr id="4" name="流程图: 终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16960" y="2080895"/>
                          <a:ext cx="2181860" cy="56959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04EDD00" w14:textId="77777777" w:rsidR="00BE26CD" w:rsidRDefault="00145CDC"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2"/>
                                <w:szCs w:val="22"/>
                              </w:rPr>
                              <w:t>申请人以户为单位</w:t>
                            </w:r>
                          </w:p>
                          <w:p w14:paraId="3C80F4E9" w14:textId="77777777" w:rsidR="00BE26CD" w:rsidRDefault="00145CDC"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2"/>
                                <w:szCs w:val="22"/>
                              </w:rPr>
                              <w:t>提交书面申请</w:t>
                            </w:r>
                          </w:p>
                        </w:txbxContent>
                      </wps:txbx>
                      <wps:bodyPr vert="horz" lIns="91440" tIns="0" rIns="91440" bIns="4572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30B2E5AF" id="流程图: 终止 33" o:spid="_x0000_s1564" type="#_x0000_t116" style="position:absolute;left:0;text-align:left;margin-left:205.45pt;margin-top:7.3pt;width:171.8pt;height:44.85pt;z-index:25135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">
                <v:textbox inset=",0">
                  <w:txbxContent>
                    <w:p w14:paraId="104EDD00" w14:textId="77777777" w:rsidR="00BE26CD" w:rsidRDefault="00145CDC">
                      <w:pPr>
                        <w:jc w:val="center"/>
                        <w:rPr>
                          <w:rFonts w:asciiTheme="minorEastAsia" w:hAnsiTheme="minorEastAsia" w:cs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2"/>
                          <w:szCs w:val="22"/>
                        </w:rPr>
                        <w:t>申请人以户为单位</w:t>
                      </w:r>
                    </w:p>
                    <w:p w14:paraId="3C80F4E9" w14:textId="77777777" w:rsidR="00BE26CD" w:rsidRDefault="00145CDC">
                      <w:pPr>
                        <w:jc w:val="center"/>
                        <w:rPr>
                          <w:rFonts w:asciiTheme="minorEastAsia" w:hAnsiTheme="minorEastAsia" w:cs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2"/>
                          <w:szCs w:val="22"/>
                        </w:rPr>
                        <w:t>提交书面申请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51040" behindDoc="0" locked="0" layoutInCell="1" allowOverlap="1" wp14:anchorId="6CDBA861" wp14:editId="41D78753">
                <wp:simplePos x="0" y="0"/>
                <wp:positionH relativeFrom="column">
                  <wp:posOffset>3215640</wp:posOffset>
                </wp:positionH>
                <wp:positionV relativeFrom="paragraph">
                  <wp:posOffset>2280920</wp:posOffset>
                </wp:positionV>
                <wp:extent cx="1005840" cy="298450"/>
                <wp:effectExtent l="4445" t="4445" r="18415" b="20955"/>
                <wp:wrapNone/>
                <wp:docPr id="1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23385" y="4269105"/>
                          <a:ext cx="100584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0BF13B5" w14:textId="77777777" w:rsidR="00BE26CD" w:rsidRDefault="00145CDC">
                            <w:pPr>
                              <w:rPr>
                                <w:rFonts w:asciiTheme="minorEastAsia" w:hAnsiTheme="minorEastAsia" w:cs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2"/>
                                <w:szCs w:val="22"/>
                              </w:rPr>
                              <w:t>是</w:t>
                            </w:r>
                          </w:p>
                        </w:txbxContent>
                      </wps:txbx>
                      <wps:bodyPr vert="horz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6CDBA861" id="文本框 44" o:spid="_x0000_s1565" type="#_x0000_t202" style="position:absolute;left:0;text-align:left;margin-left:253.2pt;margin-top:179.6pt;width:79.2pt;height:23.5pt;z-index:25135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" strokecolor="white">
                <v:textbox inset="2.53997mm,1.27mm,2.53997mm,1.27mm">
                  <w:txbxContent>
                    <w:p w14:paraId="50BF13B5" w14:textId="77777777" w:rsidR="00BE26CD" w:rsidRDefault="00145CDC">
                      <w:pPr>
                        <w:rPr>
                          <w:rFonts w:asciiTheme="minorEastAsia" w:hAnsiTheme="minorEastAsia" w:cs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2"/>
                          <w:szCs w:val="22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小标宋简体" w:eastAsia="方正小标宋简体" w:hAnsi="方正小标宋简体" w:cs="方正小标宋简体"/>
          <w:sz w:val="44"/>
          <w:szCs w:val="52"/>
        </w:rPr>
        <w:br w:type="page"/>
      </w:r>
    </w:p>
    <w:p w14:paraId="3562AD4F" w14:textId="77777777" w:rsidR="00BE26CD" w:rsidRDefault="00145CDC">
      <w:pPr>
        <w:jc w:val="center"/>
        <w:rPr>
          <w:rFonts w:ascii="黑体" w:eastAsia="黑体" w:hAnsi="黑体" w:cs="黑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2</w:t>
      </w:r>
      <w:r>
        <w:rPr>
          <w:rFonts w:ascii="黑体" w:eastAsia="黑体" w:hAnsi="黑体" w:cs="黑体" w:hint="eastAsia"/>
          <w:sz w:val="44"/>
          <w:szCs w:val="52"/>
        </w:rPr>
        <w:t>4</w:t>
      </w:r>
      <w:r>
        <w:rPr>
          <w:rFonts w:ascii="黑体" w:eastAsia="黑体" w:hAnsi="黑体" w:cs="黑体"/>
          <w:sz w:val="44"/>
          <w:szCs w:val="52"/>
        </w:rPr>
        <w:t>困难救助</w:t>
      </w:r>
    </w:p>
    <w:p w14:paraId="259F91EF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/>
          <w:sz w:val="32"/>
          <w:szCs w:val="40"/>
        </w:rPr>
        <w:t>自然灾害救助</w:t>
      </w:r>
    </w:p>
    <w:p w14:paraId="75AE3651" w14:textId="77777777" w:rsidR="00BE26CD" w:rsidRDefault="00145CDC">
      <w:pPr>
        <w:jc w:val="center"/>
        <w:rPr>
          <w:rFonts w:ascii="方正小标宋简体" w:eastAsia="方正小标宋简体" w:hAnsi="方正小标宋简体" w:cs="方正小标宋简体"/>
          <w:sz w:val="44"/>
          <w:szCs w:val="52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6F5F30" wp14:editId="3FA3545B">
                <wp:simplePos x="0" y="0"/>
                <wp:positionH relativeFrom="column">
                  <wp:posOffset>2376170</wp:posOffset>
                </wp:positionH>
                <wp:positionV relativeFrom="paragraph">
                  <wp:posOffset>5866130</wp:posOffset>
                </wp:positionV>
                <wp:extent cx="3251200" cy="1695450"/>
                <wp:effectExtent l="4445" t="4445" r="20955" b="14605"/>
                <wp:wrapNone/>
                <wp:docPr id="630" name="文本框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A028C09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 w14:paraId="1EC2E467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35C1008F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廉政风险点：可能存在优亲厚友现象</w:t>
                            </w:r>
                          </w:p>
                          <w:p w14:paraId="483F502E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防控措施：1、评议必须经过村民代表会议通过，</w:t>
                            </w:r>
                          </w:p>
                          <w:p w14:paraId="3FF3D392" w14:textId="77777777" w:rsidR="00BE26CD" w:rsidRDefault="00145CDC">
                            <w:pPr>
                              <w:ind w:firstLineChars="630" w:firstLine="126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做好相关会议记录；</w:t>
                            </w:r>
                          </w:p>
                          <w:p w14:paraId="0808603C" w14:textId="77777777" w:rsidR="00BE26CD" w:rsidRDefault="00145CDC">
                            <w:pPr>
                              <w:numPr>
                                <w:ilvl w:val="0"/>
                                <w:numId w:val="16"/>
                              </w:numPr>
                              <w:ind w:firstLineChars="630" w:firstLine="126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严格按照要求公开公示；</w:t>
                            </w:r>
                          </w:p>
                          <w:p w14:paraId="44608941" w14:textId="77777777" w:rsidR="00BE26CD" w:rsidRDefault="00145CDC">
                            <w:pPr>
                              <w:numPr>
                                <w:ilvl w:val="0"/>
                                <w:numId w:val="16"/>
                              </w:numPr>
                              <w:ind w:firstLineChars="630" w:firstLine="126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发放款物必须本人领取，签字摁手印。</w:t>
                            </w:r>
                          </w:p>
                          <w:p w14:paraId="467E69F0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办结时限：7个工作日。</w:t>
                            </w:r>
                          </w:p>
                          <w:p w14:paraId="7AB30888" w14:textId="77777777" w:rsidR="00BE26CD" w:rsidRDefault="00BE26CD">
                            <w:pPr>
                              <w:pStyle w:val="5"/>
                            </w:pPr>
                          </w:p>
                          <w:p w14:paraId="415B3C4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4240E7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64AC3B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D42317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F6FBB9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C7BFC7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B909FE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652DF0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443948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FA57EF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B04C2F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046F5F30" id="文本框 186" o:spid="_x0000_s1566" type="#_x0000_t202" style="position:absolute;left:0;text-align:left;margin-left:187.1pt;margin-top:461.9pt;width:256pt;height:133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" strokecolor="white">
                <v:textbox inset="2.53997mm,1.27mm,2.53997mm,1.27mm">
                  <w:txbxContent>
                    <w:p w14:paraId="0A028C09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 w14:paraId="1EC2E467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35C1008F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廉政风险点：可能存在优亲厚友现象</w:t>
                      </w:r>
                    </w:p>
                    <w:p w14:paraId="483F502E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防控措施：1、评议必须经过村民代表会议通过，</w:t>
                      </w:r>
                    </w:p>
                    <w:p w14:paraId="3FF3D392" w14:textId="77777777" w:rsidR="00BE26CD" w:rsidRDefault="00145CDC">
                      <w:pPr>
                        <w:ind w:firstLineChars="630" w:firstLine="126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做好相关会议记录；</w:t>
                      </w:r>
                    </w:p>
                    <w:p w14:paraId="0808603C" w14:textId="77777777" w:rsidR="00BE26CD" w:rsidRDefault="00145CDC">
                      <w:pPr>
                        <w:numPr>
                          <w:ilvl w:val="0"/>
                          <w:numId w:val="16"/>
                        </w:numPr>
                        <w:ind w:firstLineChars="630" w:firstLine="126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严格按照要求公开公示；</w:t>
                      </w:r>
                    </w:p>
                    <w:p w14:paraId="44608941" w14:textId="77777777" w:rsidR="00BE26CD" w:rsidRDefault="00145CDC">
                      <w:pPr>
                        <w:numPr>
                          <w:ilvl w:val="0"/>
                          <w:numId w:val="16"/>
                        </w:numPr>
                        <w:ind w:firstLineChars="630" w:firstLine="126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发放款物必须本人领取，签字摁手印。</w:t>
                      </w:r>
                    </w:p>
                    <w:p w14:paraId="467E69F0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办结时限：7个工作日。</w:t>
                      </w:r>
                    </w:p>
                    <w:p w14:paraId="7AB30888" w14:textId="77777777" w:rsidR="00BE26CD" w:rsidRDefault="00BE26CD">
                      <w:pPr>
                        <w:pStyle w:val="5"/>
                      </w:pPr>
                    </w:p>
                    <w:p w14:paraId="415B3C4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4240E7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64AC3B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D42317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F6FBB9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C7BFC7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B909FE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652DF0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443948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FA57EF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B04C2F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7E80F6E" wp14:editId="1CA4F024">
                <wp:simplePos x="0" y="0"/>
                <wp:positionH relativeFrom="column">
                  <wp:posOffset>-737870</wp:posOffset>
                </wp:positionH>
                <wp:positionV relativeFrom="paragraph">
                  <wp:posOffset>940435</wp:posOffset>
                </wp:positionV>
                <wp:extent cx="571500" cy="1381125"/>
                <wp:effectExtent l="6350" t="6350" r="12700" b="22225"/>
                <wp:wrapNone/>
                <wp:docPr id="1520" name="矩形 1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C7251A" id="矩形 1520" o:spid="_x0000_s1026" style="position:absolute;left:0;text-align:left;margin-left:-58.1pt;margin-top:74.05pt;width:45pt;height:108.7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" fillcolor="white [3201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736" behindDoc="0" locked="0" layoutInCell="1" allowOverlap="1" wp14:anchorId="7E9D4E3F" wp14:editId="73CFB76D">
                <wp:simplePos x="0" y="0"/>
                <wp:positionH relativeFrom="column">
                  <wp:posOffset>2634615</wp:posOffset>
                </wp:positionH>
                <wp:positionV relativeFrom="paragraph">
                  <wp:posOffset>3465195</wp:posOffset>
                </wp:positionV>
                <wp:extent cx="16510" cy="735965"/>
                <wp:effectExtent l="23495" t="0" r="36195" b="6985"/>
                <wp:wrapNone/>
                <wp:docPr id="342" name="直接连接符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85" cy="9264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488833" id="直接连接符 924" o:spid="_x0000_s1026" style="position:absolute;left:0;text-align:left;z-index:25138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45pt,272.85pt" to="208.75pt,3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1632" behindDoc="0" locked="0" layoutInCell="1" allowOverlap="1" wp14:anchorId="02BCCA36" wp14:editId="1FA6259A">
                <wp:simplePos x="0" y="0"/>
                <wp:positionH relativeFrom="column">
                  <wp:posOffset>1332865</wp:posOffset>
                </wp:positionH>
                <wp:positionV relativeFrom="paragraph">
                  <wp:posOffset>348615</wp:posOffset>
                </wp:positionV>
                <wp:extent cx="3440430" cy="5365750"/>
                <wp:effectExtent l="4445" t="4445" r="22225" b="20955"/>
                <wp:wrapNone/>
                <wp:docPr id="1082" name="组合 1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0430" cy="5365750"/>
                          <a:chOff x="13858" y="448978"/>
                          <a:chExt cx="5418" cy="9289"/>
                        </a:xfrm>
                        <a:effectLst/>
                      </wpg:grpSpPr>
                      <wps:wsp>
                        <wps:cNvPr id="326" name="流程图: 过程 922"/>
                        <wps:cNvSpPr/>
                        <wps:spPr>
                          <a:xfrm>
                            <a:off x="13901" y="457427"/>
                            <a:ext cx="4096" cy="84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A6914B2" w14:textId="77777777" w:rsidR="00BE26CD" w:rsidRDefault="00145CDC">
                              <w:pPr>
                                <w:spacing w:line="400" w:lineRule="exact"/>
                                <w:jc w:val="center"/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发放款物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g:grpSp>
                        <wpg:cNvPr id="327" name="组合 994"/>
                        <wpg:cNvGrpSpPr/>
                        <wpg:grpSpPr>
                          <a:xfrm>
                            <a:off x="13858" y="448978"/>
                            <a:ext cx="5076" cy="5257"/>
                            <a:chOff x="5202" y="672057"/>
                            <a:chExt cx="5076" cy="4119"/>
                          </a:xfrm>
                          <a:effectLst/>
                        </wpg:grpSpPr>
                        <wpg:grpSp>
                          <wpg:cNvPr id="328" name="组合 957"/>
                          <wpg:cNvGrpSpPr/>
                          <wpg:grpSpPr>
                            <a:xfrm>
                              <a:off x="5202" y="672057"/>
                              <a:ext cx="5076" cy="2967"/>
                              <a:chOff x="10409" y="2361405"/>
                              <a:chExt cx="3253" cy="2659"/>
                            </a:xfrm>
                            <a:effectLst/>
                          </wpg:grpSpPr>
                          <wps:wsp>
                            <wps:cNvPr id="329" name="流程图: 终止 918"/>
                            <wps:cNvSpPr/>
                            <wps:spPr>
                              <a:xfrm>
                                <a:off x="10431" y="2361405"/>
                                <a:ext cx="2614" cy="714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116E1681" w14:textId="77777777" w:rsidR="00BE26CD" w:rsidRDefault="00145CDC">
                                  <w:pPr>
                                    <w:spacing w:line="360" w:lineRule="auto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村（居）民申请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30" name="直接连接符 919"/>
                            <wps:cNvCnPr/>
                            <wps:spPr>
                              <a:xfrm flipH="1">
                                <a:off x="11714" y="2362127"/>
                                <a:ext cx="5" cy="304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31" name="流程图: 过程 922"/>
                            <wps:cNvSpPr/>
                            <wps:spPr>
                              <a:xfrm>
                                <a:off x="10409" y="2363474"/>
                                <a:ext cx="2625" cy="59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19FE2239" w14:textId="77777777" w:rsidR="00BE26CD" w:rsidRDefault="00145CDC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Theme="minorEastAsia" w:hAnsiTheme="minorEastAsia" w:cs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cstheme="minorEastAsia" w:hint="eastAsia"/>
                                      <w:sz w:val="24"/>
                                    </w:rPr>
                                    <w:t>评议公示</w:t>
                                  </w:r>
                                </w:p>
                              </w:txbxContent>
                            </wps:txbx>
                            <wps:bodyPr lIns="91439" tIns="45719" rIns="91439" bIns="45719" anchor="ctr" anchorCtr="0" upright="1"/>
                          </wps:wsp>
                          <wps:wsp>
                            <wps:cNvPr id="332" name="流程图: 过程 923"/>
                            <wps:cNvSpPr/>
                            <wps:spPr>
                              <a:xfrm>
                                <a:off x="10428" y="2362450"/>
                                <a:ext cx="3234" cy="591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01C6F08A" w14:textId="77777777" w:rsidR="00BE26CD" w:rsidRDefault="00145CDC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Theme="minorEastAsia" w:hAnsiTheme="minorEastAsia" w:cs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cstheme="minorEastAsia" w:hint="eastAsia"/>
                                      <w:sz w:val="24"/>
                                    </w:rPr>
                                    <w:t>村（居）委会组织查看、取证并提出救助方案</w:t>
                                  </w:r>
                                </w:p>
                              </w:txbxContent>
                            </wps:txbx>
                            <wps:bodyPr lIns="91440" tIns="0" rIns="91440" bIns="45720" anchor="ctr" anchorCtr="0" upright="1"/>
                          </wps:wsp>
                          <wps:wsp>
                            <wps:cNvPr id="333" name="直接连接符 924"/>
                            <wps:cNvCnPr/>
                            <wps:spPr>
                              <a:xfrm>
                                <a:off x="11714" y="2363048"/>
                                <a:ext cx="11" cy="372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338" name="流程图: 过程 922"/>
                          <wps:cNvSpPr/>
                          <wps:spPr>
                            <a:xfrm>
                              <a:off x="5236" y="675518"/>
                              <a:ext cx="4096" cy="658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3E88A54C" w14:textId="77777777" w:rsidR="00BE26CD" w:rsidRDefault="00145CDC">
                                <w:pPr>
                                  <w:jc w:val="center"/>
                                  <w:rPr>
                                    <w:rFonts w:asciiTheme="minorEastAsia" w:hAnsiTheme="minorEastAsia" w:cs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asciiTheme="minorEastAsia" w:hAnsiTheme="minorEastAsia" w:cstheme="minorEastAsia" w:hint="eastAsia"/>
                                    <w:sz w:val="24"/>
                                  </w:rPr>
                                  <w:t>乡镇、县级社区专管机构</w:t>
                                </w:r>
                              </w:p>
                              <w:p w14:paraId="1B3A1C65" w14:textId="77777777" w:rsidR="00BE26CD" w:rsidRDefault="00145CDC">
                                <w:pPr>
                                  <w:jc w:val="center"/>
                                  <w:rPr>
                                    <w:rFonts w:asciiTheme="minorEastAsia" w:hAnsiTheme="minorEastAsia" w:cs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asciiTheme="minorEastAsia" w:hAnsiTheme="minorEastAsia" w:cstheme="minorEastAsia" w:hint="eastAsia"/>
                                    <w:sz w:val="24"/>
                                  </w:rPr>
                                  <w:t>社会事务办公室审核</w:t>
                                </w:r>
                              </w:p>
                            </w:txbxContent>
                          </wps:txbx>
                          <wps:bodyPr lIns="91439" tIns="45719" rIns="91439" bIns="45719" anchor="ctr" anchorCtr="0" upright="1"/>
                        </wps:wsp>
                        <wps:wsp>
                          <wps:cNvPr id="339" name="直接连接符 924"/>
                          <wps:cNvCnPr/>
                          <wps:spPr>
                            <a:xfrm>
                              <a:off x="7236" y="675070"/>
                              <a:ext cx="17" cy="41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40" name="流程图: 过程 922"/>
                        <wps:cNvSpPr/>
                        <wps:spPr>
                          <a:xfrm>
                            <a:off x="13998" y="455718"/>
                            <a:ext cx="4096" cy="84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1513C84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应急管理部门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s:wsp>
                        <wps:cNvPr id="341" name="直接连接符 924"/>
                        <wps:cNvCnPr/>
                        <wps:spPr>
                          <a:xfrm>
                            <a:off x="15866" y="456570"/>
                            <a:ext cx="19" cy="81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44" name="矩形标注 344"/>
                        <wps:cNvSpPr/>
                        <wps:spPr>
                          <a:xfrm>
                            <a:off x="16617" y="454500"/>
                            <a:ext cx="2659" cy="983"/>
                          </a:xfrm>
                          <a:prstGeom prst="wedgeRectCallout">
                            <a:avLst>
                              <a:gd name="adj1" fmla="val -76583"/>
                              <a:gd name="adj2" fmla="val -33009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5F9BFA8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="宋体" w:eastAsia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  <w:sz w:val="24"/>
                                </w:rPr>
                                <w:t>审核意见所在村（社区）公示不少于3天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BCCA36" id="组合 1082" o:spid="_x0000_s1567" style="position:absolute;left:0;text-align:left;margin-left:104.95pt;margin-top:27.45pt;width:270.9pt;height:422.5pt;z-index:251461632" coordorigin="13858,448978" coordsize="5418,9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">
                <v:shape id="流程图: 过程 922" o:spid="_x0000_s1568" type="#_x0000_t109" style="position:absolute;left:13901;top:457427;width:4096;height: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">
                  <v:textbox inset="2.53997mm,1.27mm,2.53997mm,1.27mm">
                    <w:txbxContent>
                      <w:p w14:paraId="1A6914B2" w14:textId="77777777" w:rsidR="00BE26CD" w:rsidRDefault="00145CDC">
                        <w:pPr>
                          <w:spacing w:line="400" w:lineRule="exact"/>
                          <w:jc w:val="center"/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发放款物</w:t>
                        </w:r>
                      </w:p>
                    </w:txbxContent>
                  </v:textbox>
                </v:shape>
                <v:group id="组合 994" o:spid="_x0000_s1569" style="position:absolute;left:13858;top:448978;width:5076;height:5257" coordorigin="52,6720" coordsize="5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group id="组合 957" o:spid="_x0000_s1570" style="position:absolute;left:52;top:6720;width:50;height:30" coordorigin="104,23614" coordsize="3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  <v:shape id="流程图: 终止 918" o:spid="_x0000_s1571" type="#_x0000_t116" style="position:absolute;left:104;top:23614;width:26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">
                      <v:textbox>
                        <w:txbxContent>
                          <w:p w14:paraId="116E1681" w14:textId="77777777" w:rsidR="00BE26CD" w:rsidRDefault="00145CDC">
                            <w:pPr>
                              <w:spacing w:line="360" w:lineRule="auto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村（居）民申请</w:t>
                            </w:r>
                          </w:p>
                        </w:txbxContent>
                      </v:textbox>
                    </v:shape>
                    <v:line id="直接连接符 919" o:spid="_x0000_s1572" style="position:absolute;flip:x;visibility:visible;mso-wrap-style:square" from="117,23621" to="117,23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">
                      <v:stroke endarrow="block"/>
                    </v:line>
                    <v:shape id="流程图: 过程 922" o:spid="_x0000_s1573" type="#_x0000_t109" style="position:absolute;left:104;top:23634;width:26;height: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">
                      <v:textbox inset="2.53997mm,1.27mm,2.53997mm,1.27mm">
                        <w:txbxContent>
                          <w:p w14:paraId="19FE2239" w14:textId="77777777" w:rsidR="00BE26CD" w:rsidRDefault="00145CDC"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评议公示</w:t>
                            </w:r>
                          </w:p>
                        </w:txbxContent>
                      </v:textbox>
                    </v:shape>
                    <v:shape id="流程图: 过程 923" o:spid="_x0000_s1574" type="#_x0000_t109" style="position:absolute;left:104;top:23624;width:32;height: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">
                      <v:textbox inset=",0">
                        <w:txbxContent>
                          <w:p w14:paraId="01C6F08A" w14:textId="77777777" w:rsidR="00BE26CD" w:rsidRDefault="00145CDC"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村（居）委会组织查看、取证并提出救助方案</w:t>
                            </w:r>
                          </w:p>
                        </w:txbxContent>
                      </v:textbox>
                    </v:shape>
                    <v:line id="直接连接符 924" o:spid="_x0000_s1575" style="position:absolute;visibility:visible;mso-wrap-style:square" from="117,23630" to="117,23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">
                      <v:stroke endarrow="block"/>
                    </v:line>
                  </v:group>
                  <v:shape id="流程图: 过程 922" o:spid="_x0000_s1576" type="#_x0000_t109" style="position:absolute;left:52;top:6755;width:41;height: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">
                    <v:textbox inset="2.53997mm,1.27mm,2.53997mm,1.27mm">
                      <w:txbxContent>
                        <w:p w14:paraId="3E88A54C" w14:textId="77777777" w:rsidR="00BE26CD" w:rsidRDefault="00145CDC">
                          <w:pPr>
                            <w:jc w:val="center"/>
                            <w:rPr>
                              <w:rFonts w:asciiTheme="minorEastAsia" w:hAnsiTheme="minorEastAsia" w:cstheme="minorEastAsia"/>
                              <w:sz w:val="24"/>
                            </w:rPr>
                          </w:pPr>
                          <w:r>
                            <w:rPr>
                              <w:rFonts w:asciiTheme="minorEastAsia" w:hAnsiTheme="minorEastAsia" w:cstheme="minorEastAsia" w:hint="eastAsia"/>
                              <w:sz w:val="24"/>
                            </w:rPr>
                            <w:t>乡镇、县级社区专管机构</w:t>
                          </w:r>
                        </w:p>
                        <w:p w14:paraId="1B3A1C65" w14:textId="77777777" w:rsidR="00BE26CD" w:rsidRDefault="00145CDC">
                          <w:pPr>
                            <w:jc w:val="center"/>
                            <w:rPr>
                              <w:rFonts w:asciiTheme="minorEastAsia" w:hAnsiTheme="minorEastAsia" w:cstheme="minorEastAsia"/>
                              <w:sz w:val="24"/>
                            </w:rPr>
                          </w:pPr>
                          <w:r>
                            <w:rPr>
                              <w:rFonts w:asciiTheme="minorEastAsia" w:hAnsiTheme="minorEastAsia" w:cstheme="minorEastAsia" w:hint="eastAsia"/>
                              <w:sz w:val="24"/>
                            </w:rPr>
                            <w:t>社会事务办公室审核</w:t>
                          </w:r>
                        </w:p>
                      </w:txbxContent>
                    </v:textbox>
                  </v:shape>
                  <v:line id="直接连接符 924" o:spid="_x0000_s1577" style="position:absolute;visibility:visible;mso-wrap-style:square" from="72,6750" to="72,6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">
                    <v:stroke endarrow="block"/>
                  </v:line>
                </v:group>
                <v:shape id="流程图: 过程 922" o:spid="_x0000_s1578" type="#_x0000_t109" style="position:absolute;left:13998;top:455718;width:4096;height: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">
                  <v:textbox inset="2.53997mm,1.27mm,2.53997mm,1.27mm">
                    <w:txbxContent>
                      <w:p w14:paraId="41513C84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应急管理部门</w:t>
                        </w:r>
                      </w:p>
                    </w:txbxContent>
                  </v:textbox>
                </v:shape>
                <v:line id="直接连接符 924" o:spid="_x0000_s1579" style="position:absolute;visibility:visible;mso-wrap-style:square" from="15866,456570" to="15885,457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">
                  <v:stroke endarrow="block"/>
                </v:line>
                <v:shape id="矩形标注 344" o:spid="_x0000_s1580" type="#_x0000_t61" style="position:absolute;left:16617;top:454500;width:2659;height: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" adj="-5742,3670">
                  <v:textbox>
                    <w:txbxContent>
                      <w:p w14:paraId="55F9BFA8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="宋体" w:eastAsia="宋体" w:hAnsi="宋体" w:cs="宋体"/>
                            <w:sz w:val="24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  <w:sz w:val="24"/>
                          </w:rPr>
                          <w:t>审核意见所在村（社区）公示不少于3天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方正小标宋简体" w:eastAsia="方正小标宋简体" w:hAnsi="方正小标宋简体" w:cs="方正小标宋简体"/>
          <w:sz w:val="44"/>
          <w:szCs w:val="52"/>
        </w:rPr>
        <w:br w:type="page"/>
      </w:r>
    </w:p>
    <w:p w14:paraId="3766BFFB" w14:textId="77777777" w:rsidR="00BE26CD" w:rsidRDefault="00145CDC">
      <w:pPr>
        <w:jc w:val="center"/>
        <w:rPr>
          <w:rFonts w:ascii="黑体" w:eastAsia="黑体" w:hAnsi="黑体" w:cs="黑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2</w:t>
      </w:r>
      <w:r>
        <w:rPr>
          <w:rFonts w:ascii="黑体" w:eastAsia="黑体" w:hAnsi="黑体" w:cs="黑体" w:hint="eastAsia"/>
          <w:sz w:val="44"/>
          <w:szCs w:val="52"/>
        </w:rPr>
        <w:t>5</w:t>
      </w:r>
      <w:r>
        <w:rPr>
          <w:rFonts w:ascii="黑体" w:eastAsia="黑体" w:hAnsi="黑体" w:cs="黑体"/>
          <w:sz w:val="44"/>
          <w:szCs w:val="52"/>
        </w:rPr>
        <w:t>困难救助</w:t>
      </w:r>
    </w:p>
    <w:p w14:paraId="7BDFD214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/>
          <w:sz w:val="32"/>
          <w:szCs w:val="40"/>
        </w:rPr>
        <w:t>特困人员</w:t>
      </w:r>
      <w:r>
        <w:rPr>
          <w:rFonts w:ascii="楷体_GB2312" w:eastAsia="楷体_GB2312" w:hAnsi="楷体_GB2312" w:cs="楷体_GB2312" w:hint="eastAsia"/>
          <w:sz w:val="32"/>
          <w:szCs w:val="40"/>
        </w:rPr>
        <w:t>、</w:t>
      </w:r>
      <w:r>
        <w:rPr>
          <w:rFonts w:ascii="楷体_GB2312" w:eastAsia="楷体_GB2312" w:hAnsi="楷体_GB2312" w:cs="楷体_GB2312"/>
          <w:sz w:val="32"/>
          <w:szCs w:val="40"/>
        </w:rPr>
        <w:t>城乡低保</w:t>
      </w:r>
      <w:r>
        <w:rPr>
          <w:rFonts w:ascii="楷体_GB2312" w:eastAsia="楷体_GB2312" w:hAnsi="楷体_GB2312" w:cs="楷体_GB2312" w:hint="eastAsia"/>
          <w:sz w:val="32"/>
          <w:szCs w:val="40"/>
        </w:rPr>
        <w:t>、</w:t>
      </w:r>
      <w:r>
        <w:rPr>
          <w:rFonts w:ascii="楷体_GB2312" w:eastAsia="楷体_GB2312" w:hAnsi="楷体_GB2312" w:cs="楷体_GB2312"/>
          <w:sz w:val="32"/>
          <w:szCs w:val="40"/>
        </w:rPr>
        <w:t>临时救助</w:t>
      </w:r>
    </w:p>
    <w:p w14:paraId="548B378F" w14:textId="77777777" w:rsidR="00BE26CD" w:rsidRDefault="00BE26CD">
      <w:pPr>
        <w:jc w:val="center"/>
        <w:rPr>
          <w:rFonts w:ascii="楷体_GB2312" w:eastAsia="楷体_GB2312" w:hAnsi="楷体_GB2312" w:cs="楷体_GB2312"/>
          <w:sz w:val="32"/>
          <w:szCs w:val="40"/>
        </w:rPr>
      </w:pPr>
    </w:p>
    <w:p w14:paraId="7BDF512C" w14:textId="77777777" w:rsidR="00BE26CD" w:rsidRDefault="00145CDC">
      <w:pPr>
        <w:rPr>
          <w:rFonts w:ascii="方正小标宋简体" w:eastAsia="方正小标宋简体" w:hAnsi="方正小标宋简体" w:cs="方正小标宋简体"/>
          <w:sz w:val="44"/>
          <w:szCs w:val="52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3FD5053" wp14:editId="67FF66A7">
                <wp:simplePos x="0" y="0"/>
                <wp:positionH relativeFrom="column">
                  <wp:posOffset>2821305</wp:posOffset>
                </wp:positionH>
                <wp:positionV relativeFrom="paragraph">
                  <wp:posOffset>5509895</wp:posOffset>
                </wp:positionV>
                <wp:extent cx="2978150" cy="1732280"/>
                <wp:effectExtent l="4445" t="4445" r="8255" b="15875"/>
                <wp:wrapNone/>
                <wp:docPr id="644" name="文本框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173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1751C42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 w14:paraId="04C9AF60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4859AD79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廉政风险点：1、审核把关不严；</w:t>
                            </w:r>
                          </w:p>
                          <w:p w14:paraId="3360D7C1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2、相关证明材料弄虚作假。</w:t>
                            </w:r>
                          </w:p>
                          <w:p w14:paraId="2541C4B5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防控措施：1、工作人员严格审核；</w:t>
                            </w:r>
                          </w:p>
                          <w:p w14:paraId="67241311" w14:textId="77777777" w:rsidR="00BE26CD" w:rsidRDefault="00145CDC">
                            <w:pPr>
                              <w:numPr>
                                <w:ilvl w:val="0"/>
                                <w:numId w:val="17"/>
                              </w:num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入户调查严格对照相关标准执行；</w:t>
                            </w:r>
                          </w:p>
                          <w:p w14:paraId="6DFC5FAB" w14:textId="77777777" w:rsidR="00BE26CD" w:rsidRDefault="00145CDC">
                            <w:pPr>
                              <w:numPr>
                                <w:ilvl w:val="0"/>
                                <w:numId w:val="17"/>
                              </w:num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及时公开公示，接受监督。</w:t>
                            </w:r>
                          </w:p>
                          <w:p w14:paraId="05EF23ED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办结时限：7个工作日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4241F7DD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7CEBF0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183AFB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3F995B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8F06B5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A52996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DD327F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8B0B64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E4E68C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116C56D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1A0E1B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43FD5053" id="文本框 188" o:spid="_x0000_s1581" type="#_x0000_t202" style="position:absolute;left:0;text-align:left;margin-left:222.15pt;margin-top:433.85pt;width:234.5pt;height:136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" strokecolor="white">
                <v:textbox inset="2.53997mm,1.27mm,2.53997mm,1.27mm">
                  <w:txbxContent>
                    <w:p w14:paraId="01751C42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 w14:paraId="04C9AF60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4859AD79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廉政风险点：1、审核把关不严；</w:t>
                      </w:r>
                    </w:p>
                    <w:p w14:paraId="3360D7C1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2、相关证明材料弄虚作假。</w:t>
                      </w:r>
                    </w:p>
                    <w:p w14:paraId="2541C4B5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防控措施：1、工作人员严格审核；</w:t>
                      </w:r>
                    </w:p>
                    <w:p w14:paraId="67241311" w14:textId="77777777" w:rsidR="00BE26CD" w:rsidRDefault="00145CDC">
                      <w:pPr>
                        <w:numPr>
                          <w:ilvl w:val="0"/>
                          <w:numId w:val="17"/>
                        </w:num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入户调查严格对照相关标准执行；</w:t>
                      </w:r>
                    </w:p>
                    <w:p w14:paraId="6DFC5FAB" w14:textId="77777777" w:rsidR="00BE26CD" w:rsidRDefault="00145CDC">
                      <w:pPr>
                        <w:numPr>
                          <w:ilvl w:val="0"/>
                          <w:numId w:val="17"/>
                        </w:num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及时公开公示，接受监督。</w:t>
                      </w:r>
                    </w:p>
                    <w:p w14:paraId="05EF23ED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办结时限：7个工作日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14:paraId="4241F7DD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7CEBF0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183AFB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3F995B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8F06B5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A52996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DD327F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8B0B64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E4E68C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116C56D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1A0E1B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C120117" wp14:editId="69C0A2D3">
                <wp:simplePos x="0" y="0"/>
                <wp:positionH relativeFrom="column">
                  <wp:posOffset>-689610</wp:posOffset>
                </wp:positionH>
                <wp:positionV relativeFrom="paragraph">
                  <wp:posOffset>736600</wp:posOffset>
                </wp:positionV>
                <wp:extent cx="371475" cy="1076325"/>
                <wp:effectExtent l="4445" t="4445" r="5080" b="5080"/>
                <wp:wrapNone/>
                <wp:docPr id="1475" name="矩形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1C758C50" id="矩形 1113" o:spid="_x0000_s1026" style="position:absolute;left:0;text-align:left;margin-left:-54.3pt;margin-top:58pt;width:29.25pt;height:84.7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" strokecolor="white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E335FD5" wp14:editId="33F0266D">
                <wp:simplePos x="0" y="0"/>
                <wp:positionH relativeFrom="column">
                  <wp:posOffset>-28575</wp:posOffset>
                </wp:positionH>
                <wp:positionV relativeFrom="paragraph">
                  <wp:posOffset>133350</wp:posOffset>
                </wp:positionV>
                <wp:extent cx="5643880" cy="4385310"/>
                <wp:effectExtent l="4445" t="4445" r="9525" b="10795"/>
                <wp:wrapNone/>
                <wp:docPr id="387" name="组合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3880" cy="4385310"/>
                          <a:chOff x="4409" y="273916"/>
                          <a:chExt cx="8888" cy="6906"/>
                        </a:xfrm>
                        <a:effectLst/>
                      </wpg:grpSpPr>
                      <wps:wsp>
                        <wps:cNvPr id="388" name="矩形 272"/>
                        <wps:cNvSpPr/>
                        <wps:spPr>
                          <a:xfrm>
                            <a:off x="4862" y="273916"/>
                            <a:ext cx="7937" cy="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0D0DC22" w14:textId="77777777" w:rsidR="00BE26CD" w:rsidRDefault="00145CDC">
                              <w:pPr>
                                <w:spacing w:line="36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帮助申请人向乡镇、</w:t>
                              </w: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县级社区专管机构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提出申请并提供相关证明材料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89" name="矩形 273"/>
                        <wps:cNvSpPr/>
                        <wps:spPr>
                          <a:xfrm>
                            <a:off x="4453" y="275068"/>
                            <a:ext cx="8844" cy="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7A40522B" w14:textId="77777777" w:rsidR="00BE26CD" w:rsidRDefault="00145CDC">
                              <w:pPr>
                                <w:spacing w:line="360" w:lineRule="auto"/>
                                <w:jc w:val="center"/>
                                <w:rPr>
                                  <w:rFonts w:eastAsia="宋体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乡镇、</w:t>
                              </w: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县级社区专管机构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审核相关证明材料，并组织入户调查和民主评议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91" name="矩形 274"/>
                        <wps:cNvSpPr/>
                        <wps:spPr>
                          <a:xfrm>
                            <a:off x="5363" y="276271"/>
                            <a:ext cx="6576" cy="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7B745ABD" w14:textId="77777777" w:rsidR="00BE26CD" w:rsidRDefault="00145CDC">
                              <w:pPr>
                                <w:spacing w:line="36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乡镇、</w:t>
                              </w: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县级社区专管机构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拿出审核意见后张榜公示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94" name="矩形 275"/>
                        <wps:cNvSpPr/>
                        <wps:spPr>
                          <a:xfrm>
                            <a:off x="4409" y="277411"/>
                            <a:ext cx="8504" cy="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7E6F010" w14:textId="77777777" w:rsidR="00BE26CD" w:rsidRDefault="00145CDC">
                              <w:pPr>
                                <w:spacing w:line="36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公示无异议，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乡镇、</w:t>
                              </w: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县级社区专管机构将有关材料上报县级民政部门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95" name="矩形 276"/>
                        <wps:cNvSpPr/>
                        <wps:spPr>
                          <a:xfrm>
                            <a:off x="4685" y="278700"/>
                            <a:ext cx="7950" cy="8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4D45F21" w14:textId="77777777" w:rsidR="00BE26CD" w:rsidRDefault="00145CDC">
                              <w:pPr>
                                <w:spacing w:line="36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县级民政部门按照规定进行审查，确认享受人员名单后，再次进行公示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396" name="矩形 277"/>
                        <wps:cNvSpPr/>
                        <wps:spPr>
                          <a:xfrm>
                            <a:off x="5846" y="280172"/>
                            <a:ext cx="5693" cy="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756F2D8" w14:textId="77777777" w:rsidR="00BE26CD" w:rsidRDefault="00145CDC">
                              <w:pPr>
                                <w:rPr>
                                  <w:rFonts w:ascii="仿宋_GB2312" w:eastAsia="仿宋_GB2312" w:hAnsi="仿宋_GB2312" w:cs="仿宋_GB2312"/>
                                  <w:color w:val="FF0000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公示无异议的，确认享受相应待遇，并发放救助金</w:t>
                              </w:r>
                            </w:p>
                            <w:p w14:paraId="2DAEEF95" w14:textId="77777777" w:rsidR="00BE26CD" w:rsidRDefault="00BE26CD">
                              <w:pPr>
                                <w:spacing w:line="36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lIns="91440" tIns="108000" rIns="91440" bIns="45720" anchor="ctr" anchorCtr="0" upright="1"/>
                      </wps:wsp>
                      <wpg:grpSp>
                        <wpg:cNvPr id="401" name="组合 278"/>
                        <wpg:cNvGrpSpPr/>
                        <wpg:grpSpPr>
                          <a:xfrm>
                            <a:off x="8534" y="274549"/>
                            <a:ext cx="120" cy="478"/>
                            <a:chOff x="4550" y="5604"/>
                            <a:chExt cx="120" cy="478"/>
                          </a:xfrm>
                          <a:effectLst/>
                        </wpg:grpSpPr>
                        <wps:wsp>
                          <wps:cNvPr id="406" name="等腰三角形 234"/>
                          <wps:cNvSpPr/>
                          <wps:spPr>
                            <a:xfrm rot="10800000">
                              <a:off x="4550" y="596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07" name="直接连接符 235"/>
                          <wps:cNvCnPr/>
                          <wps:spPr>
                            <a:xfrm flipV="1">
                              <a:off x="4611" y="5604"/>
                              <a:ext cx="1" cy="38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408" name="组合 281"/>
                        <wpg:cNvGrpSpPr/>
                        <wpg:grpSpPr>
                          <a:xfrm>
                            <a:off x="8579" y="275734"/>
                            <a:ext cx="120" cy="478"/>
                            <a:chOff x="4550" y="5604"/>
                            <a:chExt cx="120" cy="478"/>
                          </a:xfrm>
                          <a:effectLst/>
                        </wpg:grpSpPr>
                        <wps:wsp>
                          <wps:cNvPr id="409" name="等腰三角形 234"/>
                          <wps:cNvSpPr/>
                          <wps:spPr>
                            <a:xfrm rot="10800000">
                              <a:off x="4550" y="596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10" name="直接连接符 235"/>
                          <wps:cNvCnPr/>
                          <wps:spPr>
                            <a:xfrm flipV="1">
                              <a:off x="4611" y="5604"/>
                              <a:ext cx="1" cy="38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417" name="组合 284"/>
                        <wpg:cNvGrpSpPr/>
                        <wpg:grpSpPr>
                          <a:xfrm>
                            <a:off x="8594" y="276934"/>
                            <a:ext cx="120" cy="478"/>
                            <a:chOff x="4550" y="5604"/>
                            <a:chExt cx="120" cy="478"/>
                          </a:xfrm>
                          <a:effectLst/>
                        </wpg:grpSpPr>
                        <wps:wsp>
                          <wps:cNvPr id="422" name="等腰三角形 234"/>
                          <wps:cNvSpPr/>
                          <wps:spPr>
                            <a:xfrm rot="10800000">
                              <a:off x="4550" y="596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32" name="直接连接符 235"/>
                          <wps:cNvCnPr/>
                          <wps:spPr>
                            <a:xfrm flipV="1">
                              <a:off x="4611" y="5604"/>
                              <a:ext cx="1" cy="38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433" name="组合 287"/>
                        <wpg:cNvGrpSpPr/>
                        <wpg:grpSpPr>
                          <a:xfrm>
                            <a:off x="8624" y="278074"/>
                            <a:ext cx="120" cy="478"/>
                            <a:chOff x="4550" y="5604"/>
                            <a:chExt cx="120" cy="478"/>
                          </a:xfrm>
                          <a:effectLst/>
                        </wpg:grpSpPr>
                        <wps:wsp>
                          <wps:cNvPr id="516" name="等腰三角形 234"/>
                          <wps:cNvSpPr/>
                          <wps:spPr>
                            <a:xfrm rot="10800000">
                              <a:off x="4550" y="596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17" name="直接连接符 235"/>
                          <wps:cNvCnPr/>
                          <wps:spPr>
                            <a:xfrm flipV="1">
                              <a:off x="4611" y="5604"/>
                              <a:ext cx="1" cy="38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519" name="组合 290"/>
                        <wpg:cNvGrpSpPr/>
                        <wpg:grpSpPr>
                          <a:xfrm>
                            <a:off x="8639" y="279613"/>
                            <a:ext cx="121" cy="460"/>
                            <a:chOff x="4505" y="5928"/>
                            <a:chExt cx="121" cy="460"/>
                          </a:xfrm>
                          <a:effectLst/>
                        </wpg:grpSpPr>
                        <wps:wsp>
                          <wps:cNvPr id="520" name="等腰三角形 234"/>
                          <wps:cNvSpPr/>
                          <wps:spPr>
                            <a:xfrm rot="10800000">
                              <a:off x="4505" y="6274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558" name="直接连接符 235"/>
                          <wps:cNvCnPr/>
                          <wps:spPr>
                            <a:xfrm flipV="1">
                              <a:off x="4566" y="5928"/>
                              <a:ext cx="1" cy="38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335FD5" id="组合 173" o:spid="_x0000_s1582" style="position:absolute;left:0;text-align:left;margin-left:-2.25pt;margin-top:10.5pt;width:444.4pt;height:345.3pt;z-index:251687936" coordorigin="4409,273916" coordsize="8888,6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">
                <v:rect id="矩形 272" o:spid="_x0000_s1583" style="position:absolute;left:4862;top:273916;width:7937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">
                  <v:textbox>
                    <w:txbxContent>
                      <w:p w14:paraId="60D0DC22" w14:textId="77777777" w:rsidR="00BE26CD" w:rsidRDefault="00145CDC">
                        <w:pPr>
                          <w:spacing w:line="36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帮助申请人向乡镇、</w:t>
                        </w: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县级社区专管机构</w:t>
                        </w:r>
                        <w:r>
                          <w:rPr>
                            <w:rFonts w:hint="eastAsia"/>
                            <w:sz w:val="24"/>
                          </w:rPr>
                          <w:t>提出申请并提供相关证明材料</w:t>
                        </w:r>
                      </w:p>
                    </w:txbxContent>
                  </v:textbox>
                </v:rect>
                <v:rect id="矩形 273" o:spid="_x0000_s1584" style="position:absolute;left:4453;top:275068;width:8844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">
                  <v:textbox>
                    <w:txbxContent>
                      <w:p w14:paraId="7A40522B" w14:textId="77777777" w:rsidR="00BE26CD" w:rsidRDefault="00145CDC">
                        <w:pPr>
                          <w:spacing w:line="360" w:lineRule="auto"/>
                          <w:jc w:val="center"/>
                          <w:rPr>
                            <w:rFonts w:eastAsia="宋体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乡镇、</w:t>
                        </w: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县级社区专管机构</w:t>
                        </w:r>
                        <w:r>
                          <w:rPr>
                            <w:rFonts w:hint="eastAsia"/>
                            <w:sz w:val="24"/>
                          </w:rPr>
                          <w:t>审核相关证明材料，并组织入户调查和民主评议</w:t>
                        </w:r>
                      </w:p>
                    </w:txbxContent>
                  </v:textbox>
                </v:rect>
                <v:rect id="矩形 274" o:spid="_x0000_s1585" style="position:absolute;left:5363;top:276271;width:6576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">
                  <v:textbox>
                    <w:txbxContent>
                      <w:p w14:paraId="7B745ABD" w14:textId="77777777" w:rsidR="00BE26CD" w:rsidRDefault="00145CDC">
                        <w:pPr>
                          <w:spacing w:line="36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乡镇、</w:t>
                        </w: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县级社区专管机构</w:t>
                        </w:r>
                        <w:r>
                          <w:rPr>
                            <w:rFonts w:hint="eastAsia"/>
                            <w:sz w:val="24"/>
                          </w:rPr>
                          <w:t>拿出审核意见后张榜公示</w:t>
                        </w:r>
                      </w:p>
                    </w:txbxContent>
                  </v:textbox>
                </v:rect>
                <v:rect id="矩形 275" o:spid="_x0000_s1586" style="position:absolute;left:4409;top:277411;width:8504;height: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">
                  <v:textbox>
                    <w:txbxContent>
                      <w:p w14:paraId="17E6F010" w14:textId="77777777" w:rsidR="00BE26CD" w:rsidRDefault="00145CDC">
                        <w:pPr>
                          <w:spacing w:line="360" w:lineRule="auto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公示无异议，</w:t>
                        </w:r>
                        <w:r>
                          <w:rPr>
                            <w:rFonts w:hint="eastAsia"/>
                            <w:sz w:val="24"/>
                          </w:rPr>
                          <w:t>乡镇、</w:t>
                        </w: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县级社区专管机构将有关材料上报县级民政部门</w:t>
                        </w:r>
                      </w:p>
                    </w:txbxContent>
                  </v:textbox>
                </v:rect>
                <v:rect id="矩形 276" o:spid="_x0000_s1587" style="position:absolute;left:4685;top:278700;width:7950;height:8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">
                  <v:textbox>
                    <w:txbxContent>
                      <w:p w14:paraId="04D45F21" w14:textId="77777777" w:rsidR="00BE26CD" w:rsidRDefault="00145CDC">
                        <w:pPr>
                          <w:spacing w:line="360" w:lineRule="auto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县级民政部门按照规定进行审查，确认享受人员名单后，再次进行公示</w:t>
                        </w:r>
                      </w:p>
                    </w:txbxContent>
                  </v:textbox>
                </v:rect>
                <v:rect id="矩形 277" o:spid="_x0000_s1588" style="position:absolute;left:5846;top:280172;width:5693;height: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">
                  <v:textbox inset=",3mm">
                    <w:txbxContent>
                      <w:p w14:paraId="0756F2D8" w14:textId="77777777" w:rsidR="00BE26CD" w:rsidRDefault="00145CDC">
                        <w:pPr>
                          <w:rPr>
                            <w:rFonts w:ascii="仿宋_GB2312" w:eastAsia="仿宋_GB2312" w:hAnsi="仿宋_GB2312" w:cs="仿宋_GB2312"/>
                            <w:color w:val="FF0000"/>
                            <w:szCs w:val="21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公示无异议的，确认享受相应待遇，并发放救助金</w:t>
                        </w:r>
                      </w:p>
                      <w:p w14:paraId="2DAEEF95" w14:textId="77777777" w:rsidR="00BE26CD" w:rsidRDefault="00BE26CD">
                        <w:pPr>
                          <w:spacing w:line="36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</w:p>
                    </w:txbxContent>
                  </v:textbox>
                </v:rect>
                <v:group id="组合 278" o:spid="_x0000_s1589" style="position:absolute;left:8534;top:274549;width:120;height:478" coordorigin="4550,5604" coordsize="120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等腰三角形 234" o:spid="_x0000_s1590" type="#_x0000_t5" style="position:absolute;left:4550;top:5968;width:121;height: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" fillcolor="black"/>
                  <v:line id="直接连接符 235" o:spid="_x0000_s1591" style="position:absolute;flip:y;visibility:visible;mso-wrap-style:square" from="4611,5604" to="4612,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"/>
                </v:group>
                <v:group id="组合 281" o:spid="_x0000_s1592" style="position:absolute;left:8579;top:275734;width:120;height:478" coordorigin="4550,5604" coordsize="120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等腰三角形 234" o:spid="_x0000_s1593" type="#_x0000_t5" style="position:absolute;left:4550;top:5968;width:121;height: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" fillcolor="black"/>
                  <v:line id="直接连接符 235" o:spid="_x0000_s1594" style="position:absolute;flip:y;visibility:visible;mso-wrap-style:square" from="4611,5604" to="4612,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"/>
                </v:group>
                <v:group id="_x0000_s1595" style="position:absolute;left:8594;top:276934;width:120;height:478" coordorigin="4550,5604" coordsize="120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等腰三角形 234" o:spid="_x0000_s1596" type="#_x0000_t5" style="position:absolute;left:4550;top:5968;width:121;height: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" fillcolor="black"/>
                  <v:line id="直接连接符 235" o:spid="_x0000_s1597" style="position:absolute;flip:y;visibility:visible;mso-wrap-style:square" from="4611,5604" to="4612,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"/>
                </v:group>
                <v:group id="_x0000_s1598" style="position:absolute;left:8624;top:278074;width:120;height:478" coordorigin="4550,5604" coordsize="120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等腰三角形 234" o:spid="_x0000_s1599" type="#_x0000_t5" style="position:absolute;left:4550;top:5968;width:121;height: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" fillcolor="black"/>
                  <v:line id="直接连接符 235" o:spid="_x0000_s1600" style="position:absolute;flip:y;visibility:visible;mso-wrap-style:square" from="4611,5604" to="4612,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"/>
                </v:group>
                <v:group id="组合 290" o:spid="_x0000_s1601" style="position:absolute;left:8639;top:279613;width:121;height:460" coordorigin="4505,5928" coordsize="121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等腰三角形 234" o:spid="_x0000_s1602" type="#_x0000_t5" style="position:absolute;left:4505;top:6274;width:121;height: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" fillcolor="black"/>
                  <v:line id="直接连接符 235" o:spid="_x0000_s1603" style="position:absolute;flip:y;visibility:visible;mso-wrap-style:square" from="4566,5928" to="4567,6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"/>
                </v:group>
              </v:group>
            </w:pict>
          </mc:Fallback>
        </mc:AlternateContent>
      </w:r>
      <w:r>
        <w:rPr>
          <w:rFonts w:ascii="方正小标宋简体" w:eastAsia="方正小标宋简体" w:hAnsi="方正小标宋简体" w:cs="方正小标宋简体"/>
          <w:sz w:val="44"/>
          <w:szCs w:val="52"/>
        </w:rPr>
        <w:br w:type="page"/>
      </w:r>
    </w:p>
    <w:p w14:paraId="4139F839" w14:textId="77777777" w:rsidR="00BE26CD" w:rsidRDefault="00145CDC">
      <w:pPr>
        <w:jc w:val="center"/>
        <w:rPr>
          <w:rFonts w:ascii="黑体" w:eastAsia="黑体" w:hAnsi="黑体" w:cs="黑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2</w:t>
      </w:r>
      <w:r>
        <w:rPr>
          <w:rFonts w:ascii="黑体" w:eastAsia="黑体" w:hAnsi="黑体" w:cs="黑体" w:hint="eastAsia"/>
          <w:sz w:val="44"/>
          <w:szCs w:val="52"/>
        </w:rPr>
        <w:t>6</w:t>
      </w:r>
      <w:r>
        <w:rPr>
          <w:rFonts w:ascii="黑体" w:eastAsia="黑体" w:hAnsi="黑体" w:cs="黑体"/>
          <w:sz w:val="44"/>
          <w:szCs w:val="52"/>
        </w:rPr>
        <w:t>困难救助</w:t>
      </w:r>
    </w:p>
    <w:p w14:paraId="67F48AA1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/>
          <w:sz w:val="32"/>
          <w:szCs w:val="40"/>
        </w:rPr>
        <w:t>残疾人</w:t>
      </w:r>
      <w:r>
        <w:rPr>
          <w:rFonts w:ascii="楷体_GB2312" w:eastAsia="楷体_GB2312" w:hAnsi="楷体_GB2312" w:cs="楷体_GB2312" w:hint="eastAsia"/>
          <w:sz w:val="32"/>
          <w:szCs w:val="40"/>
        </w:rPr>
        <w:t>“两项补贴”</w:t>
      </w:r>
      <w:r>
        <w:rPr>
          <w:rFonts w:ascii="楷体_GB2312" w:eastAsia="楷体_GB2312" w:hAnsi="楷体_GB2312" w:cs="楷体_GB2312"/>
          <w:sz w:val="32"/>
          <w:szCs w:val="40"/>
        </w:rPr>
        <w:t>救助</w:t>
      </w:r>
    </w:p>
    <w:p w14:paraId="2B774038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66752" behindDoc="0" locked="0" layoutInCell="1" allowOverlap="1" wp14:anchorId="1EFEF858" wp14:editId="368A0C28">
                <wp:simplePos x="0" y="0"/>
                <wp:positionH relativeFrom="column">
                  <wp:posOffset>409575</wp:posOffset>
                </wp:positionH>
                <wp:positionV relativeFrom="paragraph">
                  <wp:posOffset>319405</wp:posOffset>
                </wp:positionV>
                <wp:extent cx="4779645" cy="3867785"/>
                <wp:effectExtent l="4445" t="4445" r="16510" b="13970"/>
                <wp:wrapNone/>
                <wp:docPr id="287" name="组合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9645" cy="3867785"/>
                          <a:chOff x="5943" y="568779"/>
                          <a:chExt cx="7527" cy="5224"/>
                        </a:xfrm>
                        <a:effectLst/>
                      </wpg:grpSpPr>
                      <wps:wsp>
                        <wps:cNvPr id="334" name="矩形 272"/>
                        <wps:cNvSpPr/>
                        <wps:spPr>
                          <a:xfrm>
                            <a:off x="6355" y="568779"/>
                            <a:ext cx="6683" cy="8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465C7ED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帮助申请人向户口所在地的乡镇、</w:t>
                              </w: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县级社区专管机构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提出申请，并提供相关证明材料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37" name="矩形 275"/>
                        <wps:cNvSpPr/>
                        <wps:spPr>
                          <a:xfrm>
                            <a:off x="6445" y="573147"/>
                            <a:ext cx="6531" cy="8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5238D63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县级残联审核后交由县级民政局进行审定，符合条件的由</w:t>
                              </w:r>
                            </w:p>
                            <w:p w14:paraId="2FF3CC7B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县级民政局发放补贴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343" name="组合 278"/>
                        <wpg:cNvGrpSpPr/>
                        <wpg:grpSpPr>
                          <a:xfrm>
                            <a:off x="9624" y="569681"/>
                            <a:ext cx="156" cy="3351"/>
                            <a:chOff x="4550" y="5385"/>
                            <a:chExt cx="156" cy="2825"/>
                          </a:xfrm>
                          <a:effectLst/>
                        </wpg:grpSpPr>
                        <wps:wsp>
                          <wps:cNvPr id="347" name="等腰三角形 234"/>
                          <wps:cNvSpPr/>
                          <wps:spPr>
                            <a:xfrm rot="10800000">
                              <a:off x="4550" y="576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400" name="直接连接符 235"/>
                          <wps:cNvCnPr/>
                          <wps:spPr>
                            <a:xfrm flipV="1">
                              <a:off x="4611" y="5385"/>
                              <a:ext cx="1" cy="38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10" name="等腰三角形 234"/>
                          <wps:cNvSpPr/>
                          <wps:spPr>
                            <a:xfrm rot="10800000">
                              <a:off x="4585" y="8096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111" name="等腰三角形 234"/>
                          <wps:cNvSpPr/>
                          <wps:spPr>
                            <a:xfrm rot="10800000">
                              <a:off x="4559" y="7069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s:wsp>
                        <wps:cNvPr id="112" name="矩形 273"/>
                        <wps:cNvSpPr/>
                        <wps:spPr>
                          <a:xfrm>
                            <a:off x="5943" y="570351"/>
                            <a:ext cx="7527" cy="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72F011F1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eastAsia="宋体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乡镇、</w:t>
                              </w: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县级社区专管机构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受理申请并进行初审，符合条件的在《申请表》上签署意见并将有关材料报县级残联审核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13" name="矩形 274"/>
                        <wps:cNvSpPr/>
                        <wps:spPr>
                          <a:xfrm>
                            <a:off x="6974" y="571880"/>
                            <a:ext cx="5524" cy="6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70623F8B" w14:textId="77777777" w:rsidR="00BE26CD" w:rsidRDefault="00145CDC">
                              <w:pPr>
                                <w:spacing w:line="500" w:lineRule="exact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县级残联进一步审核并在补贴申请表上签署意见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14" name="直接连接符 235"/>
                        <wps:cNvCnPr/>
                        <wps:spPr>
                          <a:xfrm flipV="1">
                            <a:off x="9700" y="571241"/>
                            <a:ext cx="1" cy="45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15" name="直接连接符 235"/>
                        <wps:cNvCnPr/>
                        <wps:spPr>
                          <a:xfrm flipV="1">
                            <a:off x="9715" y="572531"/>
                            <a:ext cx="1" cy="38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FEF858" id="组合 287" o:spid="_x0000_s1604" style="position:absolute;left:0;text-align:left;margin-left:32.25pt;margin-top:25.15pt;width:376.35pt;height:304.55pt;z-index:251466752" coordorigin="59,5687" coordsize="7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">
                <v:rect id="矩形 272" o:spid="_x0000_s1605" style="position:absolute;left:63;top:5687;width:67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">
                  <v:textbox>
                    <w:txbxContent>
                      <w:p w14:paraId="0465C7ED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帮助申请人向户口所在地的乡镇、</w:t>
                        </w: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县级社区专管机构</w:t>
                        </w:r>
                        <w:r>
                          <w:rPr>
                            <w:rFonts w:hint="eastAsia"/>
                            <w:sz w:val="24"/>
                          </w:rPr>
                          <w:t>提出申请，并提供相关证明材料</w:t>
                        </w:r>
                      </w:p>
                    </w:txbxContent>
                  </v:textbox>
                </v:rect>
                <v:rect id="矩形 275" o:spid="_x0000_s1606" style="position:absolute;left:64;top:5731;width:65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">
                  <v:textbox>
                    <w:txbxContent>
                      <w:p w14:paraId="35238D63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县级残联审核后交由县级民政局进行审定，符合条件的由</w:t>
                        </w:r>
                      </w:p>
                      <w:p w14:paraId="2FF3CC7B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县级民政局发放补贴</w:t>
                        </w:r>
                      </w:p>
                    </w:txbxContent>
                  </v:textbox>
                </v:rect>
                <v:group id="组合 278" o:spid="_x0000_s1607" style="position:absolute;left:96;top:5696;width:1;height:34" coordorigin="4550,5385" coordsize="156,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等腰三角形 234" o:spid="_x0000_s1608" type="#_x0000_t5" style="position:absolute;left:4550;top:5768;width:121;height: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" fillcolor="black"/>
                  <v:line id="直接连接符 235" o:spid="_x0000_s1609" style="position:absolute;flip:y;visibility:visible;mso-wrap-style:square" from="4611,5385" to="4612,5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"/>
                  <v:shape id="等腰三角形 234" o:spid="_x0000_s1610" type="#_x0000_t5" style="position:absolute;left:4585;top:8096;width:121;height: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" fillcolor="black"/>
                  <v:shape id="等腰三角形 234" o:spid="_x0000_s1611" type="#_x0000_t5" style="position:absolute;left:4559;top:7069;width:121;height: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" fillcolor="black"/>
                </v:group>
                <v:rect id="矩形 273" o:spid="_x0000_s1612" style="position:absolute;left:59;top:5703;width:75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">
                  <v:textbox>
                    <w:txbxContent>
                      <w:p w14:paraId="72F011F1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eastAsia="宋体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乡镇、</w:t>
                        </w: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县级社区专管机构</w:t>
                        </w:r>
                        <w:r>
                          <w:rPr>
                            <w:rFonts w:hint="eastAsia"/>
                            <w:sz w:val="24"/>
                          </w:rPr>
                          <w:t>受理申请并进行初审，符合条件的在《申请表》上签署意见并将有关材料报县级残联审核</w:t>
                        </w:r>
                      </w:p>
                    </w:txbxContent>
                  </v:textbox>
                </v:rect>
                <v:rect id="矩形 274" o:spid="_x0000_s1613" style="position:absolute;left:69;top:5718;width:55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">
                  <v:textbox>
                    <w:txbxContent>
                      <w:p w14:paraId="70623F8B" w14:textId="77777777" w:rsidR="00BE26CD" w:rsidRDefault="00145CDC">
                        <w:pPr>
                          <w:spacing w:line="500" w:lineRule="exact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县级残联进一步审核并在补贴申请表上签署意见</w:t>
                        </w:r>
                      </w:p>
                    </w:txbxContent>
                  </v:textbox>
                </v:rect>
                <v:line id="直接连接符 235" o:spid="_x0000_s1614" style="position:absolute;flip:y;visibility:visible;mso-wrap-style:square" from="97,5712" to="97,5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"/>
                <v:line id="直接连接符 235" o:spid="_x0000_s1615" style="position:absolute;flip:y;visibility:visible;mso-wrap-style:square" from="97,5725" to="97,5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"/>
              </v:group>
            </w:pict>
          </mc:Fallback>
        </mc:AlternateContent>
      </w:r>
    </w:p>
    <w:p w14:paraId="18E7763E" w14:textId="77777777" w:rsidR="00BE26CD" w:rsidRDefault="00BE26CD">
      <w:pPr>
        <w:jc w:val="center"/>
        <w:rPr>
          <w:rFonts w:ascii="楷体_GB2312" w:eastAsia="楷体_GB2312" w:hAnsi="楷体_GB2312" w:cs="楷体_GB2312"/>
          <w:sz w:val="32"/>
          <w:szCs w:val="40"/>
        </w:rPr>
      </w:pPr>
    </w:p>
    <w:p w14:paraId="02AFF075" w14:textId="77777777" w:rsidR="00BE26CD" w:rsidRDefault="00145CDC">
      <w:pPr>
        <w:rPr>
          <w:rFonts w:ascii="方正小标宋简体" w:eastAsia="方正小标宋简体" w:hAnsi="方正小标宋简体" w:cs="方正小标宋简体"/>
          <w:sz w:val="44"/>
          <w:szCs w:val="52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01193E" wp14:editId="6A3260FF">
                <wp:simplePos x="0" y="0"/>
                <wp:positionH relativeFrom="column">
                  <wp:posOffset>3145155</wp:posOffset>
                </wp:positionH>
                <wp:positionV relativeFrom="paragraph">
                  <wp:posOffset>5264150</wp:posOffset>
                </wp:positionV>
                <wp:extent cx="2520950" cy="1626235"/>
                <wp:effectExtent l="4445" t="5080" r="8255" b="6985"/>
                <wp:wrapNone/>
                <wp:docPr id="665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0" cy="162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2BE1DB4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 w14:paraId="12866D8B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4A25173B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廉政风险点：审核把关不严</w:t>
                            </w:r>
                            <w: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BF912F2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防控措施：1、工作人员提高认识，严格把</w:t>
                            </w:r>
                          </w:p>
                          <w:p w14:paraId="6D587F97" w14:textId="77777777" w:rsidR="00BE26CD" w:rsidRDefault="00145CDC">
                            <w:pPr>
                              <w:ind w:firstLineChars="630" w:firstLine="126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好申请关；</w:t>
                            </w:r>
                          </w:p>
                          <w:p w14:paraId="7723AE1A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2、乡镇做好审核工作。</w:t>
                            </w:r>
                          </w:p>
                          <w:p w14:paraId="2EDB0B2A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办结时限：7个工作日。</w:t>
                            </w:r>
                          </w:p>
                          <w:p w14:paraId="24481D8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DA0B02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891F32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228E65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618AD8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BC5264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55A214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DBC409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A06D4D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320433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6901193E" id="文本框 189" o:spid="_x0000_s1616" type="#_x0000_t202" style="position:absolute;left:0;text-align:left;margin-left:247.65pt;margin-top:414.5pt;width:198.5pt;height:128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" strokecolor="white">
                <v:textbox inset="2.53997mm,1.27mm,2.53997mm,1.27mm">
                  <w:txbxContent>
                    <w:p w14:paraId="42BE1DB4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 w14:paraId="12866D8B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4A25173B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廉政风险点：审核把关不严</w:t>
                      </w:r>
                      <w: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BF912F2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防控措施：1、工作人员提高认识，严格把</w:t>
                      </w:r>
                    </w:p>
                    <w:p w14:paraId="6D587F97" w14:textId="77777777" w:rsidR="00BE26CD" w:rsidRDefault="00145CDC">
                      <w:pPr>
                        <w:ind w:firstLineChars="630" w:firstLine="126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好申请关；</w:t>
                      </w:r>
                    </w:p>
                    <w:p w14:paraId="7723AE1A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2、乡镇做好审核工作。</w:t>
                      </w:r>
                    </w:p>
                    <w:p w14:paraId="2EDB0B2A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办结时限：7个工作日。</w:t>
                      </w:r>
                    </w:p>
                    <w:p w14:paraId="24481D8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DA0B02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891F32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228E65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618AD8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BC5264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55A214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DBC409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A06D4D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320433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9C0120C" wp14:editId="4881100E">
                <wp:simplePos x="0" y="0"/>
                <wp:positionH relativeFrom="column">
                  <wp:posOffset>-737870</wp:posOffset>
                </wp:positionH>
                <wp:positionV relativeFrom="paragraph">
                  <wp:posOffset>140335</wp:posOffset>
                </wp:positionV>
                <wp:extent cx="571500" cy="1381125"/>
                <wp:effectExtent l="6350" t="6350" r="12700" b="22225"/>
                <wp:wrapNone/>
                <wp:docPr id="1521" name="矩形 1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58FE29" id="矩形 1521" o:spid="_x0000_s1026" style="position:absolute;left:0;text-align:left;margin-left:-58.1pt;margin-top:11.05pt;width:45pt;height:108.7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" fillcolor="white [3201]" strokecolor="white [3212]" strokeweight="1pt"/>
            </w:pict>
          </mc:Fallback>
        </mc:AlternateContent>
      </w:r>
      <w:r>
        <w:rPr>
          <w:rFonts w:ascii="方正小标宋简体" w:eastAsia="方正小标宋简体" w:hAnsi="方正小标宋简体" w:cs="方正小标宋简体"/>
          <w:sz w:val="44"/>
          <w:szCs w:val="52"/>
        </w:rPr>
        <w:br w:type="page"/>
      </w:r>
    </w:p>
    <w:p w14:paraId="32A87A5E" w14:textId="77777777" w:rsidR="00BE26CD" w:rsidRDefault="00145CDC">
      <w:pPr>
        <w:jc w:val="center"/>
        <w:rPr>
          <w:rFonts w:ascii="方正小标宋简体" w:eastAsia="方正小标宋简体" w:hAnsi="方正小标宋简体" w:cs="方正小标宋简体"/>
          <w:sz w:val="44"/>
          <w:szCs w:val="52"/>
        </w:rPr>
      </w:pPr>
      <w:r>
        <w:rPr>
          <w:rFonts w:ascii="黑体" w:eastAsia="黑体" w:hAnsi="黑体" w:cs="黑体" w:hint="eastAsia"/>
          <w:sz w:val="44"/>
          <w:szCs w:val="52"/>
        </w:rPr>
        <w:lastRenderedPageBreak/>
        <w:t>27</w:t>
      </w:r>
      <w:r>
        <w:rPr>
          <w:rFonts w:ascii="黑体" w:eastAsia="黑体" w:hAnsi="黑体" w:cs="黑体"/>
          <w:sz w:val="44"/>
          <w:szCs w:val="52"/>
        </w:rPr>
        <w:t>困难救助</w:t>
      </w:r>
    </w:p>
    <w:p w14:paraId="046B3508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/>
          <w:sz w:val="32"/>
          <w:szCs w:val="40"/>
        </w:rPr>
        <w:t>孤儿、事实无人抚养儿童基本生活费救助</w:t>
      </w:r>
    </w:p>
    <w:p w14:paraId="1FDE25F6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 xml:space="preserve"> </w:t>
      </w:r>
    </w:p>
    <w:p w14:paraId="28630EBB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40800" behindDoc="0" locked="0" layoutInCell="1" allowOverlap="1" wp14:anchorId="1A51BDAF" wp14:editId="4CE698D2">
                <wp:simplePos x="0" y="0"/>
                <wp:positionH relativeFrom="column">
                  <wp:posOffset>517525</wp:posOffset>
                </wp:positionH>
                <wp:positionV relativeFrom="paragraph">
                  <wp:posOffset>196215</wp:posOffset>
                </wp:positionV>
                <wp:extent cx="4796155" cy="4612005"/>
                <wp:effectExtent l="4445" t="4445" r="19050" b="12700"/>
                <wp:wrapNone/>
                <wp:docPr id="916" name="组合 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6155" cy="4612005"/>
                          <a:chOff x="5360" y="605177"/>
                          <a:chExt cx="7553" cy="3005"/>
                        </a:xfrm>
                        <a:effectLst/>
                      </wpg:grpSpPr>
                      <wps:wsp>
                        <wps:cNvPr id="296" name="矩形 296"/>
                        <wps:cNvSpPr/>
                        <wps:spPr>
                          <a:xfrm>
                            <a:off x="5498" y="605177"/>
                            <a:ext cx="7415" cy="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1E947D7" w14:textId="77777777" w:rsidR="00BE26CD" w:rsidRDefault="00145CDC">
                              <w:pPr>
                                <w:spacing w:line="500" w:lineRule="exact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由本人或其监护人向村（居）委会提出书面申请以及父母的证明材料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297" name="矩形 297"/>
                        <wps:cNvSpPr/>
                        <wps:spPr>
                          <a:xfrm>
                            <a:off x="5408" y="606329"/>
                            <a:ext cx="7458" cy="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116BA25" w14:textId="77777777" w:rsidR="00BE26CD" w:rsidRDefault="00145CDC">
                              <w:pPr>
                                <w:spacing w:line="500" w:lineRule="exact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村（社区）干部到申请人家中走访，了解实际情况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298" name="矩形 298"/>
                        <wps:cNvSpPr/>
                        <wps:spPr>
                          <a:xfrm>
                            <a:off x="5360" y="607532"/>
                            <a:ext cx="7415" cy="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F7C0A0B" w14:textId="77777777" w:rsidR="00BE26CD" w:rsidRDefault="00145CDC">
                              <w:pPr>
                                <w:spacing w:line="500" w:lineRule="exact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符合条件上报乡镇、县级社区专管机构，不符合条件的</w:t>
                              </w:r>
                            </w:p>
                            <w:p w14:paraId="149A0FB5" w14:textId="77777777" w:rsidR="00BE26CD" w:rsidRDefault="00145CDC">
                              <w:pPr>
                                <w:spacing w:line="500" w:lineRule="exact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说明理由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g:grpSp>
                        <wpg:cNvPr id="912" name="组合 912"/>
                        <wpg:cNvGrpSpPr/>
                        <wpg:grpSpPr>
                          <a:xfrm>
                            <a:off x="8977" y="605810"/>
                            <a:ext cx="120" cy="478"/>
                            <a:chOff x="4550" y="5604"/>
                            <a:chExt cx="120" cy="478"/>
                          </a:xfrm>
                          <a:effectLst/>
                        </wpg:grpSpPr>
                        <wps:wsp>
                          <wps:cNvPr id="913" name="等腰三角形 234"/>
                          <wps:cNvSpPr/>
                          <wps:spPr>
                            <a:xfrm rot="10800000">
                              <a:off x="4550" y="596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914" name="直接连接符 235"/>
                          <wps:cNvCnPr/>
                          <wps:spPr>
                            <a:xfrm flipV="1">
                              <a:off x="4611" y="5604"/>
                              <a:ext cx="1" cy="38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915" name="组合 915"/>
                        <wpg:cNvGrpSpPr/>
                        <wpg:grpSpPr>
                          <a:xfrm>
                            <a:off x="9022" y="606995"/>
                            <a:ext cx="120" cy="478"/>
                            <a:chOff x="4550" y="5604"/>
                            <a:chExt cx="120" cy="478"/>
                          </a:xfrm>
                          <a:effectLst/>
                        </wpg:grpSpPr>
                        <wps:wsp>
                          <wps:cNvPr id="300" name="等腰三角形 234"/>
                          <wps:cNvSpPr/>
                          <wps:spPr>
                            <a:xfrm rot="10800000">
                              <a:off x="4550" y="596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01" name="直接连接符 235"/>
                          <wps:cNvCnPr/>
                          <wps:spPr>
                            <a:xfrm flipV="1">
                              <a:off x="4611" y="5604"/>
                              <a:ext cx="1" cy="38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A51BDAF" id="组合 916" o:spid="_x0000_s1617" style="position:absolute;left:0;text-align:left;margin-left:40.75pt;margin-top:15.45pt;width:377.65pt;height:363.15pt;z-index:251340800" coordorigin="53,6051" coordsize="75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">
                <v:rect id="_x0000_s1618" style="position:absolute;left:54;top:6051;width:75;height: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">
                  <v:textbox>
                    <w:txbxContent>
                      <w:p w14:paraId="51E947D7" w14:textId="77777777" w:rsidR="00BE26CD" w:rsidRDefault="00145CDC">
                        <w:pPr>
                          <w:spacing w:line="50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由本人或其监护人向村（居）委会提出书面申请以及父母的证明材料</w:t>
                        </w:r>
                      </w:p>
                    </w:txbxContent>
                  </v:textbox>
                </v:rect>
                <v:rect id="矩形 297" o:spid="_x0000_s1619" style="position:absolute;left:54;top:6063;width:74;height: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">
                  <v:textbox>
                    <w:txbxContent>
                      <w:p w14:paraId="3116BA25" w14:textId="77777777" w:rsidR="00BE26CD" w:rsidRDefault="00145CDC">
                        <w:pPr>
                          <w:spacing w:line="50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村（社区）干部到申请人家中走访，了解实际情况</w:t>
                        </w:r>
                      </w:p>
                    </w:txbxContent>
                  </v:textbox>
                </v:rect>
                <v:rect id="矩形 298" o:spid="_x0000_s1620" style="position:absolute;left:53;top:6075;width:74;height: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">
                  <v:textbox>
                    <w:txbxContent>
                      <w:p w14:paraId="3F7C0A0B" w14:textId="77777777" w:rsidR="00BE26CD" w:rsidRDefault="00145CDC">
                        <w:pPr>
                          <w:spacing w:line="50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符合条件上报乡镇、县级社区专管机构，不符合条件的</w:t>
                        </w:r>
                      </w:p>
                      <w:p w14:paraId="149A0FB5" w14:textId="77777777" w:rsidR="00BE26CD" w:rsidRDefault="00145CDC">
                        <w:pPr>
                          <w:spacing w:line="50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说明理由</w:t>
                        </w:r>
                      </w:p>
                    </w:txbxContent>
                  </v:textbox>
                </v:rect>
                <v:group id="组合 912" o:spid="_x0000_s1621" style="position:absolute;left:89;top:6058;width:1;height:4" coordorigin="4550,5604" coordsize="120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5e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3gEzzPhCMjFAwAA//8DAFBLAQItABQABgAIAAAAIQDb4fbL7gAAAIUBAAATAAAAAAAAAAAA&#10;AAAAAAAAAABbQ29udGVudF9UeXBlc10ueG1sUEsBAi0AFAAGAAgAAAAhAFr0LFu/AAAAFQEAAAsA&#10;AAAAAAAAAAAAAAAAHwEAAF9yZWxzLy5yZWxzUEsBAi0AFAAGAAgAAAAhAGedbl7EAAAA3AAAAA8A&#10;AAAAAAAAAAAAAAAABwIAAGRycy9kb3ducmV2LnhtbFBLBQYAAAAAAwADALcAAAD4AgAAAAA=&#10;">
                  <v:shape id="等腰三角形 234" o:spid="_x0000_s1622" type="#_x0000_t5" style="position:absolute;left:4550;top:5968;width:121;height: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" fillcolor="black"/>
                  <v:line id="直接连接符 235" o:spid="_x0000_s1623" style="position:absolute;flip:y;visibility:visible;mso-wrap-style:square" from="4611,5604" to="4612,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"/>
                </v:group>
                <v:group id="组合 915" o:spid="_x0000_s1624" style="position:absolute;left:90;top:6069;width:1;height:5" coordorigin="4550,5604" coordsize="120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shape id="等腰三角形 234" o:spid="_x0000_s1625" type="#_x0000_t5" style="position:absolute;left:4550;top:5968;width:121;height: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" fillcolor="black"/>
                  <v:line id="直接连接符 235" o:spid="_x0000_s1626" style="position:absolute;flip:y;visibility:visible;mso-wrap-style:square" from="4611,5604" to="4612,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"/>
                </v:group>
              </v:group>
            </w:pict>
          </mc:Fallback>
        </mc:AlternateContent>
      </w:r>
    </w:p>
    <w:p w14:paraId="7B38F6E5" w14:textId="77777777" w:rsidR="00BE26CD" w:rsidRDefault="00BE26CD">
      <w:pPr>
        <w:jc w:val="center"/>
        <w:rPr>
          <w:rFonts w:ascii="楷体_GB2312" w:eastAsia="楷体_GB2312" w:hAnsi="楷体_GB2312" w:cs="楷体_GB2312"/>
          <w:sz w:val="32"/>
          <w:szCs w:val="40"/>
        </w:rPr>
      </w:pPr>
    </w:p>
    <w:p w14:paraId="53649CA9" w14:textId="77777777" w:rsidR="00BE26CD" w:rsidRDefault="00145CDC">
      <w:pPr>
        <w:rPr>
          <w:rFonts w:ascii="楷体_GB2312" w:eastAsia="楷体_GB2312" w:hAnsi="楷体_GB2312" w:cs="楷体_GB2312"/>
          <w:sz w:val="32"/>
          <w:szCs w:val="40"/>
        </w:rPr>
        <w:sectPr w:rsidR="00BE26CD">
          <w:footerReference w:type="default" r:id="rId14"/>
          <w:pgSz w:w="11905" w:h="16838"/>
          <w:pgMar w:top="1871" w:right="1474" w:bottom="1871" w:left="1587" w:header="851" w:footer="1134" w:gutter="0"/>
          <w:cols w:space="0"/>
          <w:docGrid w:type="lines" w:linePitch="315"/>
        </w:sect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5819D9C" wp14:editId="1888440A">
                <wp:simplePos x="0" y="0"/>
                <wp:positionH relativeFrom="column">
                  <wp:posOffset>2422525</wp:posOffset>
                </wp:positionH>
                <wp:positionV relativeFrom="paragraph">
                  <wp:posOffset>4859020</wp:posOffset>
                </wp:positionV>
                <wp:extent cx="3263265" cy="1725930"/>
                <wp:effectExtent l="5080" t="4445" r="8255" b="22225"/>
                <wp:wrapNone/>
                <wp:docPr id="66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265" cy="1725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BEE025A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 w14:paraId="74DD43C8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677E510E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廉政风险点：1、申请材料不齐或证明材料存在虚假；</w:t>
                            </w:r>
                          </w:p>
                          <w:p w14:paraId="73F87A99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2、村干部未进行走访。</w:t>
                            </w:r>
                          </w:p>
                          <w:p w14:paraId="1E842ABB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防控措施：1、严格审批程序，对申请材料进行严格审核；</w:t>
                            </w:r>
                          </w:p>
                          <w:p w14:paraId="4F68182E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2、公布受理电话，接受公众的监督。</w:t>
                            </w:r>
                          </w:p>
                          <w:p w14:paraId="67748B27" w14:textId="77777777" w:rsidR="00BE26CD" w:rsidRDefault="00145CDC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办结时限：7个工作日。</w:t>
                            </w:r>
                          </w:p>
                          <w:p w14:paraId="7D0B4D5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5A27A8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542DC1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1032D4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1ED20C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110967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46A2BD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820258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44B964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2D05E5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45819D9C" id="文本框 259" o:spid="_x0000_s1627" type="#_x0000_t202" style="position:absolute;left:0;text-align:left;margin-left:190.75pt;margin-top:382.6pt;width:256.95pt;height:135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" strokecolor="white">
                <v:textbox inset="2.53997mm,1.27mm,2.53997mm,1.27mm">
                  <w:txbxContent>
                    <w:p w14:paraId="7BEE025A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 w14:paraId="74DD43C8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677E510E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廉政风险点：1、申请材料不齐或证明材料存在虚假；</w:t>
                      </w:r>
                    </w:p>
                    <w:p w14:paraId="73F87A99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2、村干部未进行走访。</w:t>
                      </w:r>
                    </w:p>
                    <w:p w14:paraId="1E842ABB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防控措施：1、严格审批程序，对申请材料进行严格审核；</w:t>
                      </w:r>
                    </w:p>
                    <w:p w14:paraId="4F68182E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2、公布受理电话，接受公众的监督。</w:t>
                      </w:r>
                    </w:p>
                    <w:p w14:paraId="67748B27" w14:textId="77777777" w:rsidR="00BE26CD" w:rsidRDefault="00145CDC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办结时限：7个工作日。</w:t>
                      </w:r>
                    </w:p>
                    <w:p w14:paraId="7D0B4D5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5A27A8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542DC1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1032D4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1ED20C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110967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46A2BD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820258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44B964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2D05E5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EA6E95B" wp14:editId="24532AF7">
                <wp:simplePos x="0" y="0"/>
                <wp:positionH relativeFrom="column">
                  <wp:posOffset>-689610</wp:posOffset>
                </wp:positionH>
                <wp:positionV relativeFrom="paragraph">
                  <wp:posOffset>-63500</wp:posOffset>
                </wp:positionV>
                <wp:extent cx="371475" cy="1076325"/>
                <wp:effectExtent l="4445" t="4445" r="5080" b="5080"/>
                <wp:wrapNone/>
                <wp:docPr id="1476" name="矩形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4DD5EE24" id="矩形 1114" o:spid="_x0000_s1026" style="position:absolute;left:0;text-align:left;margin-left:-54.3pt;margin-top:-5pt;width:29.25pt;height:84.7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" strokecolor="white"/>
            </w:pict>
          </mc:Fallback>
        </mc:AlternateContent>
      </w:r>
    </w:p>
    <w:p w14:paraId="55DAE7C5" w14:textId="77777777" w:rsidR="00BE26CD" w:rsidRDefault="00145CDC">
      <w:pPr>
        <w:jc w:val="center"/>
        <w:rPr>
          <w:rFonts w:ascii="黑体" w:eastAsia="黑体" w:hAnsi="黑体" w:cs="黑体"/>
          <w:sz w:val="44"/>
          <w:szCs w:val="52"/>
        </w:rPr>
      </w:pPr>
      <w:r>
        <w:rPr>
          <w:rFonts w:ascii="黑体" w:eastAsia="黑体" w:hAnsi="黑体" w:cs="黑体" w:hint="eastAsia"/>
          <w:sz w:val="44"/>
          <w:szCs w:val="52"/>
        </w:rPr>
        <w:lastRenderedPageBreak/>
        <w:t>28</w:t>
      </w:r>
      <w:r>
        <w:rPr>
          <w:rFonts w:ascii="黑体" w:eastAsia="黑体" w:hAnsi="黑体" w:cs="黑体"/>
          <w:sz w:val="44"/>
          <w:szCs w:val="52"/>
        </w:rPr>
        <w:t>社会保障</w:t>
      </w:r>
    </w:p>
    <w:p w14:paraId="49FA4B61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5A41694" wp14:editId="2303053B">
                <wp:simplePos x="0" y="0"/>
                <wp:positionH relativeFrom="column">
                  <wp:posOffset>285115</wp:posOffset>
                </wp:positionH>
                <wp:positionV relativeFrom="paragraph">
                  <wp:posOffset>363220</wp:posOffset>
                </wp:positionV>
                <wp:extent cx="4967605" cy="6068695"/>
                <wp:effectExtent l="4445" t="4445" r="19050" b="22860"/>
                <wp:wrapNone/>
                <wp:docPr id="367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7605" cy="6068695"/>
                          <a:chOff x="1247" y="3404"/>
                          <a:chExt cx="7823" cy="9559"/>
                        </a:xfrm>
                        <a:effectLst/>
                      </wpg:grpSpPr>
                      <wps:wsp>
                        <wps:cNvPr id="368" name="文本框 5"/>
                        <wps:cNvSpPr txBox="1"/>
                        <wps:spPr>
                          <a:xfrm>
                            <a:off x="8531" y="7028"/>
                            <a:ext cx="539" cy="17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2388092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原参保人员</w:t>
                              </w:r>
                            </w:p>
                            <w:p w14:paraId="3CA91C28" w14:textId="77777777" w:rsidR="00BE26CD" w:rsidRDefault="00BE26CD"/>
                          </w:txbxContent>
                        </wps:txbx>
                        <wps:bodyPr upright="1"/>
                      </wps:wsp>
                      <wps:wsp>
                        <wps:cNvPr id="369" name="自选图形 21"/>
                        <wps:cNvCnPr/>
                        <wps:spPr>
                          <a:xfrm>
                            <a:off x="8855" y="8922"/>
                            <a:ext cx="11" cy="1429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70" name="文本框 2"/>
                        <wps:cNvSpPr txBox="1"/>
                        <wps:spPr>
                          <a:xfrm>
                            <a:off x="2797" y="3404"/>
                            <a:ext cx="5556" cy="7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D454D5D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村卫生所、社区卫生服务中心（站）公示摸排名单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371" name="文本框 3"/>
                        <wps:cNvSpPr txBox="1"/>
                        <wps:spPr>
                          <a:xfrm>
                            <a:off x="4694" y="4739"/>
                            <a:ext cx="2518" cy="7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434FA1B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公示应缴费人员名单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372" name="文本框 6"/>
                        <wps:cNvSpPr txBox="1"/>
                        <wps:spPr>
                          <a:xfrm>
                            <a:off x="4694" y="6343"/>
                            <a:ext cx="2518" cy="7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BD9D8E4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新增参保人员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373" name="文本框 9"/>
                        <wps:cNvSpPr txBox="1"/>
                        <wps:spPr>
                          <a:xfrm>
                            <a:off x="4406" y="9781"/>
                            <a:ext cx="3049" cy="1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09A7AB1" w14:textId="77777777" w:rsidR="00BE26CD" w:rsidRDefault="00145CDC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通过手机银行、微信、税务窗口缴费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374" name="文本框 10"/>
                        <wps:cNvSpPr txBox="1"/>
                        <wps:spPr>
                          <a:xfrm>
                            <a:off x="4463" y="11778"/>
                            <a:ext cx="2920" cy="1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897C7CE" w14:textId="77777777" w:rsidR="00BE26CD" w:rsidRDefault="00145CDC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税务部门和县级医保中心核对缴费情况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375" name="自选图形 11"/>
                        <wps:cNvCnPr/>
                        <wps:spPr>
                          <a:xfrm>
                            <a:off x="5986" y="4201"/>
                            <a:ext cx="0" cy="538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76" name="自选图形 14"/>
                        <wps:cNvCnPr/>
                        <wps:spPr>
                          <a:xfrm>
                            <a:off x="5987" y="5634"/>
                            <a:ext cx="0" cy="709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77" name="自选图形 16"/>
                        <wps:cNvCnPr/>
                        <wps:spPr>
                          <a:xfrm>
                            <a:off x="7212" y="5203"/>
                            <a:ext cx="1633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78" name="自选图形 22"/>
                        <wps:cNvCnPr/>
                        <wps:spPr>
                          <a:xfrm flipH="1">
                            <a:off x="7531" y="10351"/>
                            <a:ext cx="1324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79" name="自选图形 23"/>
                        <wps:cNvCnPr/>
                        <wps:spPr>
                          <a:xfrm>
                            <a:off x="5985" y="11013"/>
                            <a:ext cx="0" cy="75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80" name="自选图形 26"/>
                        <wps:cNvCnPr/>
                        <wps:spPr>
                          <a:xfrm>
                            <a:off x="8845" y="5203"/>
                            <a:ext cx="0" cy="1784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381" name="自选图形 27"/>
                        <wps:cNvSpPr/>
                        <wps:spPr>
                          <a:xfrm>
                            <a:off x="1247" y="6146"/>
                            <a:ext cx="2098" cy="1417"/>
                          </a:xfrm>
                          <a:prstGeom prst="wedgeRectCallout">
                            <a:avLst>
                              <a:gd name="adj1" fmla="val 111105"/>
                              <a:gd name="adj2" fmla="val -314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FE73912" w14:textId="77777777" w:rsidR="00BE26CD" w:rsidRDefault="00145CDC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提供户口本、身份证，手机号到县级、乡级医保经办窗口办理参保登记</w:t>
                              </w:r>
                            </w:p>
                            <w:p w14:paraId="048528A8" w14:textId="77777777" w:rsidR="00BE26CD" w:rsidRDefault="00BE26CD"/>
                          </w:txbxContent>
                        </wps:txbx>
                        <wps:bodyPr upright="1"/>
                      </wps:wsp>
                      <wps:wsp>
                        <wps:cNvPr id="382" name="自选图形 28"/>
                        <wps:cNvCnPr/>
                        <wps:spPr>
                          <a:xfrm>
                            <a:off x="5984" y="7159"/>
                            <a:ext cx="1" cy="806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383" name="文本框 29"/>
                        <wps:cNvSpPr txBox="1"/>
                        <wps:spPr>
                          <a:xfrm>
                            <a:off x="4694" y="8070"/>
                            <a:ext cx="2518" cy="7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953FF1D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登记信息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385" name="自选图形 30"/>
                        <wps:cNvCnPr/>
                        <wps:spPr>
                          <a:xfrm>
                            <a:off x="5983" y="8922"/>
                            <a:ext cx="1" cy="806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A41694" id="组合 32" o:spid="_x0000_s1628" style="position:absolute;left:0;text-align:left;margin-left:22.45pt;margin-top:28.6pt;width:391.15pt;height:477.85pt;z-index:251686912" coordorigin="1247,3404" coordsize="7823,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">
                <v:shape id="文本框 5" o:spid="_x0000_s1629" type="#_x0000_t202" style="position:absolute;left:8531;top:7028;width:539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">
                  <v:textbox>
                    <w:txbxContent>
                      <w:p w14:paraId="32388092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原参保人员</w:t>
                        </w:r>
                      </w:p>
                      <w:p w14:paraId="3CA91C28" w14:textId="77777777" w:rsidR="00BE26CD" w:rsidRDefault="00BE26CD"/>
                    </w:txbxContent>
                  </v:textbox>
                </v:shape>
                <v:shape id="自选图形 21" o:spid="_x0000_s1630" type="#_x0000_t32" style="position:absolute;left:8855;top:8922;width:11;height:14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"/>
                <v:shape id="文本框 2" o:spid="_x0000_s1631" type="#_x0000_t202" style="position:absolute;left:2797;top:3404;width:5556;height: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">
                  <v:textbox>
                    <w:txbxContent>
                      <w:p w14:paraId="1D454D5D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村卫生所、社区卫生服务中心（站）公示摸排名单</w:t>
                        </w:r>
                      </w:p>
                    </w:txbxContent>
                  </v:textbox>
                </v:shape>
                <v:shape id="文本框 3" o:spid="_x0000_s1632" type="#_x0000_t202" style="position:absolute;left:4694;top:4739;width:2518;height: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">
                  <v:textbox>
                    <w:txbxContent>
                      <w:p w14:paraId="0434FA1B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公示应缴费人员名单</w:t>
                        </w:r>
                      </w:p>
                    </w:txbxContent>
                  </v:textbox>
                </v:shape>
                <v:shape id="文本框 6" o:spid="_x0000_s1633" type="#_x0000_t202" style="position:absolute;left:4694;top:6343;width:2518;height: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">
                  <v:textbox>
                    <w:txbxContent>
                      <w:p w14:paraId="5BD9D8E4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新增参保人员</w:t>
                        </w:r>
                      </w:p>
                    </w:txbxContent>
                  </v:textbox>
                </v:shape>
                <v:shape id="文本框 9" o:spid="_x0000_s1634" type="#_x0000_t202" style="position:absolute;left:4406;top:9781;width:3049;height:1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">
                  <v:textbox>
                    <w:txbxContent>
                      <w:p w14:paraId="109A7AB1" w14:textId="77777777" w:rsidR="00BE26CD" w:rsidRDefault="00145CDC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通过手机银行、微信、税务窗口缴费</w:t>
                        </w:r>
                      </w:p>
                    </w:txbxContent>
                  </v:textbox>
                </v:shape>
                <v:shape id="文本框 10" o:spid="_x0000_s1635" type="#_x0000_t202" style="position:absolute;left:4463;top:11778;width:2920;height:1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">
                  <v:textbox>
                    <w:txbxContent>
                      <w:p w14:paraId="6897C7CE" w14:textId="77777777" w:rsidR="00BE26CD" w:rsidRDefault="00145CDC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税务部门和县级医保中心核对缴费情况</w:t>
                        </w:r>
                      </w:p>
                    </w:txbxContent>
                  </v:textbox>
                </v:shape>
                <v:shape id="自选图形 11" o:spid="_x0000_s1636" type="#_x0000_t32" style="position:absolute;left:5986;top:4201;width:0;height:5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">
                  <v:stroke endarrow="block"/>
                </v:shape>
                <v:shape id="自选图形 14" o:spid="_x0000_s1637" type="#_x0000_t32" style="position:absolute;left:5987;top:5634;width:0;height:7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">
                  <v:stroke endarrow="block"/>
                </v:shape>
                <v:shape id="自选图形 16" o:spid="_x0000_s1638" type="#_x0000_t32" style="position:absolute;left:7212;top:5203;width:16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"/>
                <v:shape id="自选图形 22" o:spid="_x0000_s1639" type="#_x0000_t32" style="position:absolute;left:7531;top:10351;width:132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">
                  <v:stroke endarrow="block"/>
                </v:shape>
                <v:shape id="自选图形 23" o:spid="_x0000_s1640" type="#_x0000_t32" style="position:absolute;left:5985;top:11013;width:0;height:7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">
                  <v:stroke endarrow="block"/>
                </v:shape>
                <v:shape id="自选图形 26" o:spid="_x0000_s1641" type="#_x0000_t32" style="position:absolute;left:8845;top:5203;width:0;height:17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"/>
                <v:shape id="自选图形 27" o:spid="_x0000_s1642" type="#_x0000_t61" style="position:absolute;left:1247;top:6146;width:2098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" adj="34799,10122">
                  <v:textbox>
                    <w:txbxContent>
                      <w:p w14:paraId="1FE73912" w14:textId="77777777" w:rsidR="00BE26CD" w:rsidRDefault="00145CDC"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hint="eastAsia"/>
                            <w:sz w:val="22"/>
                          </w:rPr>
                          <w:t>提供户口本、身份证，手机号到县级、乡级医保经办窗口办理参保登记</w:t>
                        </w:r>
                      </w:p>
                      <w:p w14:paraId="048528A8" w14:textId="77777777" w:rsidR="00BE26CD" w:rsidRDefault="00BE26CD"/>
                    </w:txbxContent>
                  </v:textbox>
                </v:shape>
                <v:shape id="自选图形 28" o:spid="_x0000_s1643" type="#_x0000_t32" style="position:absolute;left:5984;top:7159;width:1;height:8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">
                  <v:stroke endarrow="block"/>
                </v:shape>
                <v:shape id="文本框 29" o:spid="_x0000_s1644" type="#_x0000_t202" style="position:absolute;left:4694;top:8070;width:2518;height: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">
                  <v:textbox>
                    <w:txbxContent>
                      <w:p w14:paraId="4953FF1D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登记信息</w:t>
                        </w:r>
                      </w:p>
                    </w:txbxContent>
                  </v:textbox>
                </v:shape>
                <v:shape id="自选图形 30" o:spid="_x0000_s1645" type="#_x0000_t32" style="position:absolute;left:5983;top:8922;width:1;height:8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">
                  <v:stroke endarrow="block"/>
                </v:shape>
              </v:group>
            </w:pict>
          </mc:Fallback>
        </mc:AlternateContent>
      </w:r>
      <w:r>
        <w:rPr>
          <w:rFonts w:ascii="楷体_GB2312" w:eastAsia="楷体_GB2312" w:hAnsi="楷体_GB2312" w:cs="楷体_GB2312" w:hint="eastAsia"/>
          <w:sz w:val="32"/>
          <w:szCs w:val="40"/>
        </w:rPr>
        <w:t>城乡</w:t>
      </w:r>
      <w:r>
        <w:rPr>
          <w:rFonts w:ascii="楷体_GB2312" w:eastAsia="楷体_GB2312" w:hAnsi="楷体_GB2312" w:cs="楷体_GB2312"/>
          <w:sz w:val="32"/>
          <w:szCs w:val="40"/>
        </w:rPr>
        <w:t>居民医疗保险办理</w:t>
      </w:r>
    </w:p>
    <w:p w14:paraId="222AA7C6" w14:textId="77777777" w:rsidR="00BE26CD" w:rsidRDefault="00145CDC">
      <w:pPr>
        <w:rPr>
          <w:rFonts w:ascii="楷体_GB2312" w:eastAsia="楷体_GB2312" w:hAnsi="楷体_GB2312" w:cs="楷体_GB2312"/>
          <w:sz w:val="32"/>
          <w:szCs w:val="40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25440" behindDoc="0" locked="0" layoutInCell="1" allowOverlap="1" wp14:anchorId="45EC7DA1" wp14:editId="1C9C511F">
                <wp:simplePos x="0" y="0"/>
                <wp:positionH relativeFrom="column">
                  <wp:posOffset>2075180</wp:posOffset>
                </wp:positionH>
                <wp:positionV relativeFrom="paragraph">
                  <wp:posOffset>6101715</wp:posOffset>
                </wp:positionV>
                <wp:extent cx="3721735" cy="1460500"/>
                <wp:effectExtent l="4445" t="4445" r="7620" b="20955"/>
                <wp:wrapNone/>
                <wp:docPr id="263" name="文本框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735" cy="156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7B7161F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 w14:paraId="25D878AF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7C9A87BE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廉政风险点：1、公示摸排存在遗漏名单、信息有误等问题；</w:t>
                            </w:r>
                          </w:p>
                          <w:p w14:paraId="4F5690BD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2、微信缴费存在不会使用或操作不当等问题。</w:t>
                            </w:r>
                          </w:p>
                          <w:p w14:paraId="46FB814B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防控措施：1、严格核对缴费人员名单，确保信息无误；</w:t>
                            </w:r>
                          </w:p>
                          <w:p w14:paraId="399C03E5" w14:textId="77777777" w:rsidR="00BE26CD" w:rsidRDefault="00145CDC">
                            <w:pPr>
                              <w:numPr>
                                <w:ilvl w:val="0"/>
                                <w:numId w:val="18"/>
                              </w:num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对工作人员进行缴费培训，确保人人都会缴费；</w:t>
                            </w:r>
                          </w:p>
                          <w:p w14:paraId="314E4661" w14:textId="77777777" w:rsidR="00BE26CD" w:rsidRDefault="00145CDC">
                            <w:pPr>
                              <w:numPr>
                                <w:ilvl w:val="0"/>
                                <w:numId w:val="18"/>
                              </w:num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做好入户宣传指导工作，确保人人村参保。</w:t>
                            </w:r>
                          </w:p>
                          <w:p w14:paraId="22EEB71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AF24AD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C2CF18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33A3AA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BE81F0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2FC63D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78FA77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D196BE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34E7D8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532657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96B02F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C7DA1" id="文本框 263" o:spid="_x0000_s1646" type="#_x0000_t202" style="position:absolute;left:0;text-align:left;margin-left:163.4pt;margin-top:480.45pt;width:293.05pt;height:115pt;z-index:2513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" strokecolor="white">
                <v:textbox inset="2.53997mm,1.27mm,2.53997mm,1.27mm">
                  <w:txbxContent>
                    <w:p w14:paraId="57B7161F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 w14:paraId="25D878AF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7C9A87BE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廉政风险点：1、公示摸排存在遗漏名单、信息有误等问题；</w:t>
                      </w:r>
                    </w:p>
                    <w:p w14:paraId="4F5690BD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2、微信缴费存在不会使用或操作不当等问题。</w:t>
                      </w:r>
                    </w:p>
                    <w:p w14:paraId="46FB814B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防控措施：1、严格核对缴费人员名单，确保信息无误；</w:t>
                      </w:r>
                    </w:p>
                    <w:p w14:paraId="399C03E5" w14:textId="77777777" w:rsidR="00BE26CD" w:rsidRDefault="00145CDC">
                      <w:pPr>
                        <w:numPr>
                          <w:ilvl w:val="0"/>
                          <w:numId w:val="18"/>
                        </w:num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对工作人员进行缴费培训，确保人人都会缴费；</w:t>
                      </w:r>
                    </w:p>
                    <w:p w14:paraId="314E4661" w14:textId="77777777" w:rsidR="00BE26CD" w:rsidRDefault="00145CDC">
                      <w:pPr>
                        <w:numPr>
                          <w:ilvl w:val="0"/>
                          <w:numId w:val="18"/>
                        </w:num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做好入户宣传指导工作，确保人人村参保。</w:t>
                      </w:r>
                    </w:p>
                    <w:p w14:paraId="22EEB71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AF24AD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C2CF18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33A3AA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BE81F0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2FC63D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78FA77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D196BE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34E7D8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532657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96B02F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3E0DE9D" wp14:editId="54C90A65">
                <wp:simplePos x="0" y="0"/>
                <wp:positionH relativeFrom="column">
                  <wp:posOffset>-737870</wp:posOffset>
                </wp:positionH>
                <wp:positionV relativeFrom="paragraph">
                  <wp:posOffset>940435</wp:posOffset>
                </wp:positionV>
                <wp:extent cx="571500" cy="1381125"/>
                <wp:effectExtent l="6350" t="6350" r="12700" b="22225"/>
                <wp:wrapNone/>
                <wp:docPr id="1522" name="矩形 1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D1D12B" id="矩形 1522" o:spid="_x0000_s1026" style="position:absolute;left:0;text-align:left;margin-left:-58.1pt;margin-top:74.05pt;width:45pt;height:108.7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" fillcolor="white [3201]" strokecolor="white [3212]" strokeweight="1pt"/>
            </w:pict>
          </mc:Fallback>
        </mc:AlternateContent>
      </w:r>
      <w:r>
        <w:rPr>
          <w:rFonts w:ascii="楷体_GB2312" w:eastAsia="楷体_GB2312" w:hAnsi="楷体_GB2312" w:cs="楷体_GB2312"/>
          <w:sz w:val="32"/>
          <w:szCs w:val="40"/>
        </w:rPr>
        <w:br w:type="page"/>
      </w:r>
    </w:p>
    <w:p w14:paraId="5973211C" w14:textId="77777777" w:rsidR="00BE26CD" w:rsidRDefault="00145CDC">
      <w:pPr>
        <w:jc w:val="center"/>
        <w:rPr>
          <w:rFonts w:ascii="方正小标宋简体" w:eastAsia="方正小标宋简体" w:hAnsi="方正小标宋简体" w:cs="方正小标宋简体"/>
          <w:sz w:val="44"/>
          <w:szCs w:val="52"/>
        </w:rPr>
      </w:pPr>
      <w:r>
        <w:rPr>
          <w:rFonts w:ascii="黑体" w:eastAsia="黑体" w:hAnsi="黑体" w:cs="黑体" w:hint="eastAsia"/>
          <w:sz w:val="44"/>
          <w:szCs w:val="52"/>
        </w:rPr>
        <w:lastRenderedPageBreak/>
        <w:t>29</w:t>
      </w:r>
      <w:r>
        <w:rPr>
          <w:rFonts w:ascii="黑体" w:eastAsia="黑体" w:hAnsi="黑体" w:cs="黑体"/>
          <w:sz w:val="44"/>
          <w:szCs w:val="52"/>
        </w:rPr>
        <w:t>社会保障</w:t>
      </w:r>
    </w:p>
    <w:p w14:paraId="30CA0245" w14:textId="77777777" w:rsidR="00BE26CD" w:rsidRDefault="00145CDC">
      <w:pPr>
        <w:jc w:val="center"/>
      </w:pPr>
      <w:r>
        <w:rPr>
          <w:rFonts w:ascii="楷体_GB2312" w:eastAsia="楷体_GB2312" w:hAnsi="楷体_GB2312" w:cs="楷体_GB2312" w:hint="eastAsia"/>
          <w:sz w:val="32"/>
          <w:szCs w:val="40"/>
        </w:rPr>
        <w:t>城乡</w:t>
      </w:r>
      <w:r>
        <w:rPr>
          <w:rFonts w:ascii="楷体_GB2312" w:eastAsia="楷体_GB2312" w:hAnsi="楷体_GB2312" w:cs="楷体_GB2312"/>
          <w:sz w:val="32"/>
          <w:szCs w:val="40"/>
        </w:rPr>
        <w:t>居民养老保险</w:t>
      </w:r>
      <w:r>
        <w:rPr>
          <w:rFonts w:ascii="楷体_GB2312" w:eastAsia="楷体_GB2312" w:hAnsi="楷体_GB2312" w:cs="楷体_GB2312" w:hint="eastAsia"/>
          <w:sz w:val="32"/>
          <w:szCs w:val="40"/>
        </w:rPr>
        <w:t>办理</w:t>
      </w:r>
    </w:p>
    <w:p w14:paraId="50C5D566" w14:textId="77777777" w:rsidR="00BE26CD" w:rsidRDefault="00BE26CD"/>
    <w:p w14:paraId="50989D12" w14:textId="77777777" w:rsidR="00BE26CD" w:rsidRDefault="00145CDC"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3FA0AAF8" wp14:editId="11CBC39D">
                <wp:simplePos x="0" y="0"/>
                <wp:positionH relativeFrom="column">
                  <wp:posOffset>1376680</wp:posOffset>
                </wp:positionH>
                <wp:positionV relativeFrom="paragraph">
                  <wp:posOffset>56515</wp:posOffset>
                </wp:positionV>
                <wp:extent cx="2484120" cy="537845"/>
                <wp:effectExtent l="4445" t="4445" r="6985" b="10160"/>
                <wp:wrapNone/>
                <wp:docPr id="119" name="圆角矩形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84425" y="2244725"/>
                          <a:ext cx="2484120" cy="5378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C0F7715" w14:textId="77777777" w:rsidR="00BE26CD" w:rsidRDefault="00145CDC"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jc w:val="center"/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  <w:t>申请人向村（居）委会提出申请</w:t>
                            </w:r>
                          </w:p>
                        </w:txbxContent>
                      </wps:txbx>
                      <wps:bodyPr vert="horz" anchor="ctr" anchorCtr="0" upright="1"/>
                    </wps:wsp>
                  </a:graphicData>
                </a:graphic>
              </wp:anchor>
            </w:drawing>
          </mc:Choice>
          <mc:Fallback>
            <w:pict>
              <v:roundrect w14:anchorId="3FA0AAF8" id="圆角矩形 432" o:spid="_x0000_s1647" style="position:absolute;left:0;text-align:left;margin-left:108.4pt;margin-top:4.45pt;width:195.6pt;height:42.35pt;z-index:2514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">
                <v:textbox>
                  <w:txbxContent>
                    <w:p w14:paraId="3C0F7715" w14:textId="77777777" w:rsidR="00BE26CD" w:rsidRDefault="00145CDC"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jc w:val="center"/>
                      </w:pPr>
                      <w:r>
                        <w:rPr>
                          <w:rFonts w:asciiTheme="minorEastAsia" w:hAnsiTheme="minorEastAsia" w:cstheme="minorEastAsia" w:hint="eastAsia"/>
                          <w:color w:val="000000"/>
                          <w:kern w:val="0"/>
                          <w:sz w:val="24"/>
                          <w:lang w:val="zh-CN"/>
                        </w:rPr>
                        <w:t>申请人向村（居）委会提出申请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9CE8E6A" w14:textId="77777777" w:rsidR="00BE26CD" w:rsidRDefault="00BE26CD"/>
    <w:p w14:paraId="543A27F0" w14:textId="77777777" w:rsidR="00BE26CD" w:rsidRDefault="00145CDC"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511C1781" wp14:editId="3DBE95EB">
                <wp:simplePos x="0" y="0"/>
                <wp:positionH relativeFrom="column">
                  <wp:posOffset>2543810</wp:posOffset>
                </wp:positionH>
                <wp:positionV relativeFrom="paragraph">
                  <wp:posOffset>196850</wp:posOffset>
                </wp:positionV>
                <wp:extent cx="127000" cy="1289685"/>
                <wp:effectExtent l="0" t="3175" r="0" b="21590"/>
                <wp:wrapNone/>
                <wp:docPr id="123" name="直接箭头连接符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-300000" flipH="1">
                          <a:off x="3551555" y="2785110"/>
                          <a:ext cx="127000" cy="128968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0EE51E" id="直接箭头连接符 563" o:spid="_x0000_s1026" type="#_x0000_t32" style="position:absolute;left:0;text-align:left;margin-left:200.3pt;margin-top:15.5pt;width:10pt;height:101.55pt;rotation:5;flip:x;z-index:2514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">
                <v:stroke endarrow="block"/>
              </v:shape>
            </w:pict>
          </mc:Fallback>
        </mc:AlternateContent>
      </w:r>
    </w:p>
    <w:p w14:paraId="561AFB34" w14:textId="77777777" w:rsidR="00BE26CD" w:rsidRDefault="00BE26CD"/>
    <w:p w14:paraId="6423CBA3" w14:textId="77777777" w:rsidR="00BE26CD" w:rsidRDefault="00BE26CD"/>
    <w:p w14:paraId="4C480C92" w14:textId="77777777" w:rsidR="00BE26CD" w:rsidRDefault="00145CDC">
      <w:pPr>
        <w:spacing w:line="520" w:lineRule="exact"/>
        <w:rPr>
          <w:rFonts w:ascii="仿宋_GB2312" w:eastAsia="仿宋_GB2312"/>
          <w:sz w:val="32"/>
          <w:szCs w:val="32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38A1AFB" wp14:editId="7439FB61">
                <wp:simplePos x="0" y="0"/>
                <wp:positionH relativeFrom="column">
                  <wp:posOffset>-689610</wp:posOffset>
                </wp:positionH>
                <wp:positionV relativeFrom="paragraph">
                  <wp:posOffset>-63500</wp:posOffset>
                </wp:positionV>
                <wp:extent cx="371475" cy="1076325"/>
                <wp:effectExtent l="4445" t="4445" r="5080" b="5080"/>
                <wp:wrapNone/>
                <wp:docPr id="1477" name="矩形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49AB9FB2" id="矩形 1115" o:spid="_x0000_s1026" style="position:absolute;left:0;text-align:left;margin-left:-54.3pt;margin-top:-5pt;width:29.25pt;height:84.7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" strokecolor="white"/>
            </w:pict>
          </mc:Fallback>
        </mc:AlternateContent>
      </w:r>
    </w:p>
    <w:p w14:paraId="03172D83" w14:textId="77777777" w:rsidR="00BE26CD" w:rsidRDefault="00BE26CD"/>
    <w:p w14:paraId="2B39A05B" w14:textId="77777777" w:rsidR="00BE26CD" w:rsidRDefault="00BE26CD"/>
    <w:p w14:paraId="5CC98B84" w14:textId="77777777" w:rsidR="00BE26CD" w:rsidRDefault="00145CDC"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6F6D9D2A" wp14:editId="5B3347DF">
                <wp:simplePos x="0" y="0"/>
                <wp:positionH relativeFrom="column">
                  <wp:posOffset>-208915</wp:posOffset>
                </wp:positionH>
                <wp:positionV relativeFrom="paragraph">
                  <wp:posOffset>130175</wp:posOffset>
                </wp:positionV>
                <wp:extent cx="1525270" cy="1447800"/>
                <wp:effectExtent l="4445" t="4445" r="281305" b="13335"/>
                <wp:wrapNone/>
                <wp:docPr id="130" name="矩形标注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860425" y="3986530"/>
                          <a:ext cx="1525270" cy="1447800"/>
                        </a:xfrm>
                        <a:prstGeom prst="wedgeRectCallout">
                          <a:avLst>
                            <a:gd name="adj1" fmla="val -17759"/>
                            <a:gd name="adj2" fmla="val -67806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8BFC22F" w14:textId="77777777" w:rsidR="00BE26CD" w:rsidRDefault="00145CDC"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jc w:val="left"/>
                              <w:rPr>
                                <w:rFonts w:asciiTheme="minorEastAsia" w:hAnsiTheme="minorEastAsia" w:cstheme="minorEastAsia"/>
                                <w:color w:val="000000" w:themeColor="text1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00000" w:themeColor="text1"/>
                                <w:kern w:val="0"/>
                                <w:sz w:val="24"/>
                              </w:rPr>
                              <w:t>线下缴费</w:t>
                            </w:r>
                            <w:r>
                              <w:rPr>
                                <w:rFonts w:asciiTheme="minorEastAsia" w:hAnsiTheme="minorEastAsia" w:cstheme="minorEastAsia" w:hint="eastAsia"/>
                                <w:color w:val="000000" w:themeColor="text1"/>
                                <w:kern w:val="0"/>
                                <w:sz w:val="24"/>
                                <w:lang w:val="zh-CN"/>
                              </w:rPr>
                              <w:t>1.填写参保登记表；</w:t>
                            </w:r>
                          </w:p>
                          <w:p w14:paraId="5F895E9D" w14:textId="77777777" w:rsidR="00BE26CD" w:rsidRDefault="00145CDC"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jc w:val="left"/>
                              <w:rPr>
                                <w:rFonts w:asciiTheme="minorEastAsia" w:hAnsiTheme="minorEastAsia" w:cstheme="minorEastAsia"/>
                                <w:color w:val="000000" w:themeColor="text1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00000" w:themeColor="text1"/>
                                <w:kern w:val="0"/>
                                <w:sz w:val="24"/>
                                <w:lang w:val="zh-CN"/>
                              </w:rPr>
                              <w:t>2.填写缴费明细表；</w:t>
                            </w:r>
                          </w:p>
                          <w:p w14:paraId="33FF8933" w14:textId="77777777" w:rsidR="00BE26CD" w:rsidRDefault="00145CDC"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jc w:val="left"/>
                              <w:rPr>
                                <w:rFonts w:asciiTheme="minorEastAsia" w:hAnsiTheme="minorEastAsia" w:cstheme="minorEastAsia"/>
                                <w:color w:val="000000" w:themeColor="text1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00000" w:themeColor="text1"/>
                                <w:kern w:val="0"/>
                                <w:sz w:val="24"/>
                                <w:lang w:val="zh-CN"/>
                              </w:rPr>
                              <w:t>3.为参保人开具收据；4.收取养老保险金</w:t>
                            </w:r>
                          </w:p>
                          <w:p w14:paraId="6D3F2D09" w14:textId="77777777" w:rsidR="00BE26CD" w:rsidRDefault="00145CDC"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jc w:val="left"/>
                              <w:rPr>
                                <w:rFonts w:asciiTheme="minorEastAsia" w:hAnsiTheme="minorEastAsia" w:cstheme="minorEastAsia"/>
                                <w:color w:val="FF0000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00000" w:themeColor="text1"/>
                                <w:kern w:val="0"/>
                                <w:sz w:val="24"/>
                              </w:rPr>
                              <w:t>线上缴费:个人缴纳</w:t>
                            </w:r>
                          </w:p>
                        </w:txbxContent>
                      </wps:txbx>
                      <wps:bodyPr vert="horz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6F6D9D2A" id="矩形标注 433" o:spid="_x0000_s1648" type="#_x0000_t61" style="position:absolute;left:0;text-align:left;margin-left:-16.45pt;margin-top:10.25pt;width:120.1pt;height:114pt;rotation:90;z-index:2514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" adj="6964,-3846">
                <v:textbox inset="2.53997mm,1.27mm,2.53997mm,1.27mm">
                  <w:txbxContent>
                    <w:p w14:paraId="28BFC22F" w14:textId="77777777" w:rsidR="00BE26CD" w:rsidRDefault="00145CDC"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jc w:val="left"/>
                        <w:rPr>
                          <w:rFonts w:asciiTheme="minorEastAsia" w:hAnsiTheme="minorEastAsia" w:cstheme="minorEastAsia"/>
                          <w:color w:val="000000" w:themeColor="text1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00000" w:themeColor="text1"/>
                          <w:kern w:val="0"/>
                          <w:sz w:val="24"/>
                        </w:rPr>
                        <w:t>线下缴费</w:t>
                      </w:r>
                      <w:r>
                        <w:rPr>
                          <w:rFonts w:asciiTheme="minorEastAsia" w:hAnsiTheme="minorEastAsia" w:cstheme="minorEastAsia" w:hint="eastAsia"/>
                          <w:color w:val="000000" w:themeColor="text1"/>
                          <w:kern w:val="0"/>
                          <w:sz w:val="24"/>
                          <w:lang w:val="zh-CN"/>
                        </w:rPr>
                        <w:t>1.填写参保登记表；</w:t>
                      </w:r>
                    </w:p>
                    <w:p w14:paraId="5F895E9D" w14:textId="77777777" w:rsidR="00BE26CD" w:rsidRDefault="00145CDC"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jc w:val="left"/>
                        <w:rPr>
                          <w:rFonts w:asciiTheme="minorEastAsia" w:hAnsiTheme="minorEastAsia" w:cstheme="minorEastAsia"/>
                          <w:color w:val="000000" w:themeColor="text1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00000" w:themeColor="text1"/>
                          <w:kern w:val="0"/>
                          <w:sz w:val="24"/>
                          <w:lang w:val="zh-CN"/>
                        </w:rPr>
                        <w:t>2.填写缴费明细表；</w:t>
                      </w:r>
                    </w:p>
                    <w:p w14:paraId="33FF8933" w14:textId="77777777" w:rsidR="00BE26CD" w:rsidRDefault="00145CDC"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jc w:val="left"/>
                        <w:rPr>
                          <w:rFonts w:asciiTheme="minorEastAsia" w:hAnsiTheme="minorEastAsia" w:cstheme="minorEastAsia"/>
                          <w:color w:val="000000" w:themeColor="text1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00000" w:themeColor="text1"/>
                          <w:kern w:val="0"/>
                          <w:sz w:val="24"/>
                          <w:lang w:val="zh-CN"/>
                        </w:rPr>
                        <w:t>3.为参保人开具收据；4.收取养老保险金</w:t>
                      </w:r>
                    </w:p>
                    <w:p w14:paraId="6D3F2D09" w14:textId="77777777" w:rsidR="00BE26CD" w:rsidRDefault="00145CDC"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jc w:val="left"/>
                        <w:rPr>
                          <w:rFonts w:asciiTheme="minorEastAsia" w:hAnsiTheme="minorEastAsia" w:cstheme="minorEastAsia"/>
                          <w:color w:val="FF0000"/>
                          <w:kern w:val="0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00000" w:themeColor="text1"/>
                          <w:kern w:val="0"/>
                          <w:sz w:val="24"/>
                        </w:rPr>
                        <w:t>线上缴费:个人缴纳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59591A57" wp14:editId="4A545DC3">
                <wp:simplePos x="0" y="0"/>
                <wp:positionH relativeFrom="column">
                  <wp:posOffset>1611630</wp:posOffset>
                </wp:positionH>
                <wp:positionV relativeFrom="paragraph">
                  <wp:posOffset>142875</wp:posOffset>
                </wp:positionV>
                <wp:extent cx="1913890" cy="622935"/>
                <wp:effectExtent l="4445" t="5080" r="5715" b="19685"/>
                <wp:wrapNone/>
                <wp:docPr id="121" name="流程图: 过程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19375" y="4061460"/>
                          <a:ext cx="1913890" cy="6229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C679444" w14:textId="77777777" w:rsidR="00BE26CD" w:rsidRDefault="00BE26CD"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jc w:val="center"/>
                              <w:rPr>
                                <w:rFonts w:ascii="仿宋_GB2312" w:eastAsia="仿宋_GB2312" w:cs="宋体"/>
                                <w:color w:val="000000"/>
                                <w:kern w:val="0"/>
                                <w:sz w:val="24"/>
                              </w:rPr>
                            </w:pPr>
                          </w:p>
                          <w:p w14:paraId="7CAFA002" w14:textId="77777777" w:rsidR="00BE26CD" w:rsidRDefault="00145CDC"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jc w:val="center"/>
                              <w:rPr>
                                <w:rFonts w:asciiTheme="minorEastAsia" w:hAnsiTheme="minorEastAsia" w:cstheme="minor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  <w:t>受    理</w:t>
                            </w:r>
                          </w:p>
                          <w:p w14:paraId="789A6C7A" w14:textId="77777777" w:rsidR="00BE26CD" w:rsidRDefault="00BE26CD"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jc w:val="center"/>
                              <w:rPr>
                                <w:rFonts w:ascii="仿宋_GB2312" w:eastAsia="仿宋_GB2312" w:cs="宋体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59591A57" id="流程图: 过程 558" o:spid="_x0000_s1649" type="#_x0000_t109" style="position:absolute;left:0;text-align:left;margin-left:126.9pt;margin-top:11.25pt;width:150.7pt;height:49.05pt;z-index: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">
                <v:textbox>
                  <w:txbxContent>
                    <w:p w14:paraId="0C679444" w14:textId="77777777" w:rsidR="00BE26CD" w:rsidRDefault="00BE26CD"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jc w:val="center"/>
                        <w:rPr>
                          <w:rFonts w:ascii="仿宋_GB2312" w:eastAsia="仿宋_GB2312" w:cs="宋体"/>
                          <w:color w:val="000000"/>
                          <w:kern w:val="0"/>
                          <w:sz w:val="24"/>
                        </w:rPr>
                      </w:pPr>
                    </w:p>
                    <w:p w14:paraId="7CAFA002" w14:textId="77777777" w:rsidR="00BE26CD" w:rsidRDefault="00145CDC"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jc w:val="center"/>
                        <w:rPr>
                          <w:rFonts w:asciiTheme="minorEastAsia" w:hAnsiTheme="minorEastAsia" w:cstheme="minor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00000"/>
                          <w:kern w:val="0"/>
                          <w:sz w:val="24"/>
                          <w:lang w:val="zh-CN"/>
                        </w:rPr>
                        <w:t>受    理</w:t>
                      </w:r>
                    </w:p>
                    <w:p w14:paraId="789A6C7A" w14:textId="77777777" w:rsidR="00BE26CD" w:rsidRDefault="00BE26CD"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jc w:val="center"/>
                        <w:rPr>
                          <w:rFonts w:ascii="仿宋_GB2312" w:eastAsia="仿宋_GB2312" w:cs="宋体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FA2A3C" w14:textId="77777777" w:rsidR="00BE26CD" w:rsidRDefault="00BE26CD"/>
    <w:p w14:paraId="2A330D20" w14:textId="77777777" w:rsidR="00BE26CD" w:rsidRDefault="00145CDC">
      <w:r>
        <w:rPr>
          <w:rFonts w:hint="eastAsia"/>
        </w:rPr>
        <w:t xml:space="preserve">                                     </w:t>
      </w:r>
    </w:p>
    <w:p w14:paraId="038B497D" w14:textId="77777777" w:rsidR="00BE26CD" w:rsidRDefault="00145CDC"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219DD9BC" wp14:editId="3FB6B73F">
                <wp:simplePos x="0" y="0"/>
                <wp:positionH relativeFrom="column">
                  <wp:posOffset>2587625</wp:posOffset>
                </wp:positionH>
                <wp:positionV relativeFrom="paragraph">
                  <wp:posOffset>163830</wp:posOffset>
                </wp:positionV>
                <wp:extent cx="77470" cy="523240"/>
                <wp:effectExtent l="0" t="3175" r="3810" b="6985"/>
                <wp:wrapNone/>
                <wp:docPr id="125" name="直接箭头连接符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420000">
                          <a:off x="3595370" y="4682490"/>
                          <a:ext cx="77470" cy="52324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ECEEA1" id="直接箭头连接符 559" o:spid="_x0000_s1026" type="#_x0000_t32" style="position:absolute;left:0;text-align:left;margin-left:203.75pt;margin-top:12.9pt;width:6.1pt;height:41.2pt;rotation:7;z-index:2514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">
                <v:stroke endarrow="block"/>
              </v:shape>
            </w:pict>
          </mc:Fallback>
        </mc:AlternateContent>
      </w:r>
    </w:p>
    <w:p w14:paraId="118EF11E" w14:textId="77777777" w:rsidR="00BE26CD" w:rsidRDefault="00145CDC">
      <w:r>
        <w:rPr>
          <w:rFonts w:hint="eastAsia"/>
        </w:rPr>
        <w:t xml:space="preserve">                                           </w:t>
      </w:r>
    </w:p>
    <w:p w14:paraId="33C4C1EC" w14:textId="77777777" w:rsidR="00BE26CD" w:rsidRDefault="00BE26CD"/>
    <w:p w14:paraId="1E505327" w14:textId="77777777" w:rsidR="00BE26CD" w:rsidRDefault="00145CDC"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5FA0BD55" wp14:editId="348C50BA">
                <wp:simplePos x="0" y="0"/>
                <wp:positionH relativeFrom="column">
                  <wp:posOffset>1804670</wp:posOffset>
                </wp:positionH>
                <wp:positionV relativeFrom="paragraph">
                  <wp:posOffset>88900</wp:posOffset>
                </wp:positionV>
                <wp:extent cx="1672590" cy="508000"/>
                <wp:effectExtent l="16510" t="5080" r="25400" b="20320"/>
                <wp:wrapNone/>
                <wp:docPr id="120" name="流程图: 决策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12415" y="5207635"/>
                          <a:ext cx="1672590" cy="5080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F6E2E57" w14:textId="77777777" w:rsidR="00BE26CD" w:rsidRDefault="00145CDC"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jc w:val="center"/>
                              <w:rPr>
                                <w:rFonts w:asciiTheme="minorEastAsia" w:hAnsiTheme="minorEastAsia" w:cstheme="minor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  <w:t>是否通过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5FA0BD55" id="流程图: 决策 560" o:spid="_x0000_s1650" type="#_x0000_t110" style="position:absolute;left:0;text-align:left;margin-left:142.1pt;margin-top:7pt;width:131.7pt;height:40pt;z-index:2514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">
                <v:textbox>
                  <w:txbxContent>
                    <w:p w14:paraId="5F6E2E57" w14:textId="77777777" w:rsidR="00BE26CD" w:rsidRDefault="00145CDC"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jc w:val="center"/>
                        <w:rPr>
                          <w:rFonts w:asciiTheme="minorEastAsia" w:hAnsiTheme="minorEastAsia" w:cstheme="minor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00000"/>
                          <w:kern w:val="0"/>
                          <w:sz w:val="24"/>
                          <w:lang w:val="zh-CN"/>
                        </w:rPr>
                        <w:t>是否通过</w:t>
                      </w:r>
                    </w:p>
                  </w:txbxContent>
                </v:textbox>
              </v:shape>
            </w:pict>
          </mc:Fallback>
        </mc:AlternateContent>
      </w:r>
    </w:p>
    <w:p w14:paraId="0A92BF89" w14:textId="77777777" w:rsidR="00BE26CD" w:rsidRDefault="00145CDC"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0601CA2A" wp14:editId="0DB55187">
                <wp:simplePos x="0" y="0"/>
                <wp:positionH relativeFrom="column">
                  <wp:posOffset>3477260</wp:posOffset>
                </wp:positionH>
                <wp:positionV relativeFrom="paragraph">
                  <wp:posOffset>142875</wp:posOffset>
                </wp:positionV>
                <wp:extent cx="1585595" cy="723900"/>
                <wp:effectExtent l="0" t="5080" r="52705" b="13970"/>
                <wp:wrapNone/>
                <wp:docPr id="136" name="肘形连接符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85005" y="5461635"/>
                          <a:ext cx="1585595" cy="723900"/>
                        </a:xfrm>
                        <a:prstGeom prst="bentConnector2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49F746" id="肘形连接符 561" o:spid="_x0000_s1026" type="#_x0000_t33" style="position:absolute;left:0;text-align:left;margin-left:273.8pt;margin-top:11.25pt;width:124.85pt;height:57pt;z-index:2514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0005583A" wp14:editId="681654AD">
                <wp:simplePos x="0" y="0"/>
                <wp:positionH relativeFrom="column">
                  <wp:posOffset>3741420</wp:posOffset>
                </wp:positionH>
                <wp:positionV relativeFrom="paragraph">
                  <wp:posOffset>187960</wp:posOffset>
                </wp:positionV>
                <wp:extent cx="503555" cy="276225"/>
                <wp:effectExtent l="0" t="0" r="10795" b="9525"/>
                <wp:wrapNone/>
                <wp:docPr id="116" name="文本框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49165" y="5506720"/>
                          <a:ext cx="50355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C8ACE1" w14:textId="77777777" w:rsidR="00BE26CD" w:rsidRDefault="00145CDC"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rPr>
                                <w:rFonts w:asciiTheme="minorEastAsia" w:hAnsiTheme="minorEastAsia" w:cstheme="minorEastAsia"/>
                                <w:color w:val="000000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00000"/>
                                <w:kern w:val="0"/>
                                <w:sz w:val="24"/>
                              </w:rPr>
                              <w:t>否</w:t>
                            </w:r>
                          </w:p>
                        </w:txbxContent>
                      </wps:txbx>
                      <wps:bodyPr vert="horz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0005583A" id="文本框 562" o:spid="_x0000_s1651" type="#_x0000_t202" style="position:absolute;left:0;text-align:left;margin-left:294.6pt;margin-top:14.8pt;width:39.65pt;height:21.75pt;z-index:2514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" stroked="f">
                <v:textbox inset="2.53997mm,1.27mm,2.53997mm,1.27mm">
                  <w:txbxContent>
                    <w:p w14:paraId="66C8ACE1" w14:textId="77777777" w:rsidR="00BE26CD" w:rsidRDefault="00145CDC"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rPr>
                          <w:rFonts w:asciiTheme="minorEastAsia" w:hAnsiTheme="minorEastAsia" w:cstheme="minorEastAsia"/>
                          <w:color w:val="000000"/>
                          <w:kern w:val="0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00000"/>
                          <w:kern w:val="0"/>
                          <w:sz w:val="24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 w14:paraId="3ACA9F5F" w14:textId="77777777" w:rsidR="00BE26CD" w:rsidRDefault="00145CDC"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3BBB661D" wp14:editId="1F493224">
                <wp:simplePos x="0" y="0"/>
                <wp:positionH relativeFrom="column">
                  <wp:posOffset>2599055</wp:posOffset>
                </wp:positionH>
                <wp:positionV relativeFrom="paragraph">
                  <wp:posOffset>198120</wp:posOffset>
                </wp:positionV>
                <wp:extent cx="71755" cy="461010"/>
                <wp:effectExtent l="6985" t="2540" r="0" b="12700"/>
                <wp:wrapNone/>
                <wp:docPr id="132" name="直接箭头连接符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-420000" flipH="1">
                          <a:off x="3606800" y="5716905"/>
                          <a:ext cx="71755" cy="46101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2096D3" id="直接箭头连接符 564" o:spid="_x0000_s1026" type="#_x0000_t32" style="position:absolute;left:0;text-align:left;margin-left:204.65pt;margin-top:15.6pt;width:5.65pt;height:36.3pt;rotation:7;flip:x;z-index: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">
                <v:stroke endarrow="block"/>
              </v:shape>
            </w:pict>
          </mc:Fallback>
        </mc:AlternateContent>
      </w:r>
    </w:p>
    <w:p w14:paraId="0A50C69F" w14:textId="77777777" w:rsidR="00BE26CD" w:rsidRDefault="00145CDC"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56154D1E" wp14:editId="0A3C6107">
                <wp:simplePos x="0" y="0"/>
                <wp:positionH relativeFrom="column">
                  <wp:posOffset>2630805</wp:posOffset>
                </wp:positionH>
                <wp:positionV relativeFrom="paragraph">
                  <wp:posOffset>26670</wp:posOffset>
                </wp:positionV>
                <wp:extent cx="521970" cy="361950"/>
                <wp:effectExtent l="0" t="0" r="11430" b="0"/>
                <wp:wrapNone/>
                <wp:docPr id="118" name="文本框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38550" y="5859145"/>
                          <a:ext cx="52197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99A4D7" w14:textId="77777777" w:rsidR="00BE26CD" w:rsidRDefault="00145CDC"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rPr>
                                <w:rFonts w:asciiTheme="minorEastAsia" w:hAnsiTheme="minorEastAsia" w:cstheme="minor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  <w:t>是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56154D1E" id="文本框 568" o:spid="_x0000_s1652" type="#_x0000_t202" style="position:absolute;left:0;text-align:left;margin-left:207.15pt;margin-top:2.1pt;width:41.1pt;height:28.5pt;z-index:2514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" stroked="f">
                <v:textbox>
                  <w:txbxContent>
                    <w:p w14:paraId="1799A4D7" w14:textId="77777777" w:rsidR="00BE26CD" w:rsidRDefault="00145CDC"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rPr>
                          <w:rFonts w:asciiTheme="minorEastAsia" w:hAnsiTheme="minorEastAsia" w:cstheme="minor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00000"/>
                          <w:kern w:val="0"/>
                          <w:sz w:val="24"/>
                          <w:lang w:val="zh-CN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 w14:paraId="57E083B3" w14:textId="77777777" w:rsidR="00BE26CD" w:rsidRDefault="00BE26CD">
      <w:pPr>
        <w:jc w:val="center"/>
        <w:rPr>
          <w:szCs w:val="21"/>
        </w:rPr>
      </w:pPr>
    </w:p>
    <w:p w14:paraId="5B293DDF" w14:textId="77777777" w:rsidR="00BE26CD" w:rsidRDefault="00145CD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4962F6F3" wp14:editId="74A8A4F6">
                <wp:simplePos x="0" y="0"/>
                <wp:positionH relativeFrom="column">
                  <wp:posOffset>4290060</wp:posOffset>
                </wp:positionH>
                <wp:positionV relativeFrom="paragraph">
                  <wp:posOffset>66675</wp:posOffset>
                </wp:positionV>
                <wp:extent cx="1544955" cy="514350"/>
                <wp:effectExtent l="4445" t="4445" r="12700" b="14605"/>
                <wp:wrapNone/>
                <wp:docPr id="137" name="矩形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7805" y="6185535"/>
                          <a:ext cx="154495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7C72064" w14:textId="77777777" w:rsidR="00BE26CD" w:rsidRDefault="00145CDC"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  <w:t>做好具体解释工作</w:t>
                            </w:r>
                          </w:p>
                        </w:txbxContent>
                      </wps:txbx>
                      <wps:bodyPr vert="horz" anchor="ctr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4962F6F3" id="矩形 566" o:spid="_x0000_s1653" style="position:absolute;left:0;text-align:left;margin-left:337.8pt;margin-top:5.25pt;width:121.65pt;height:40.5pt;z-index:2514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">
                <v:textbox>
                  <w:txbxContent>
                    <w:p w14:paraId="77C72064" w14:textId="77777777" w:rsidR="00BE26CD" w:rsidRDefault="00145CDC">
                      <w:pPr>
                        <w:jc w:val="center"/>
                        <w:rPr>
                          <w:rFonts w:asciiTheme="minorEastAsia" w:hAnsiTheme="minorEastAsia" w:cstheme="minor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00000"/>
                          <w:kern w:val="0"/>
                          <w:sz w:val="24"/>
                          <w:lang w:val="zh-CN"/>
                        </w:rPr>
                        <w:t>做好具体解释工作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04CD65A9" wp14:editId="56C1B446">
                <wp:simplePos x="0" y="0"/>
                <wp:positionH relativeFrom="column">
                  <wp:posOffset>1779905</wp:posOffset>
                </wp:positionH>
                <wp:positionV relativeFrom="paragraph">
                  <wp:posOffset>65405</wp:posOffset>
                </wp:positionV>
                <wp:extent cx="1734820" cy="533400"/>
                <wp:effectExtent l="4445" t="4445" r="13335" b="14605"/>
                <wp:wrapNone/>
                <wp:docPr id="133" name="矩形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7650" y="6184265"/>
                          <a:ext cx="173482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9B75EA4" w14:textId="77777777" w:rsidR="00BE26CD" w:rsidRDefault="00BE26CD"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</w:p>
                          <w:p w14:paraId="5AB66316" w14:textId="77777777" w:rsidR="00BE26CD" w:rsidRDefault="00145CDC"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  <w:t>整理上报</w:t>
                            </w:r>
                          </w:p>
                          <w:p w14:paraId="220434F6" w14:textId="77777777" w:rsidR="00BE26CD" w:rsidRDefault="00BE26CD">
                            <w:pPr>
                              <w:autoSpaceDE w:val="0"/>
                              <w:autoSpaceDN w:val="0"/>
                              <w:adjustRightInd w:val="0"/>
                              <w:spacing w:line="285" w:lineRule="auto"/>
                              <w:jc w:val="center"/>
                              <w:rPr>
                                <w:color w:val="000000"/>
                                <w:kern w:val="0"/>
                                <w:szCs w:val="21"/>
                                <w:lang w:val="zh-CN"/>
                              </w:rPr>
                            </w:pPr>
                          </w:p>
                        </w:txbxContent>
                      </wps:txbx>
                      <wps:bodyPr vert="horz" lIns="91440" tIns="0" rIns="91440" bIns="45720" anchor="ctr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04CD65A9" id="矩形 569" o:spid="_x0000_s1654" style="position:absolute;left:0;text-align:left;margin-left:140.15pt;margin-top:5.15pt;width:136.6pt;height:42pt;z-index:2514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">
                <v:textbox inset=",0">
                  <w:txbxContent>
                    <w:p w14:paraId="09B75EA4" w14:textId="77777777" w:rsidR="00BE26CD" w:rsidRDefault="00BE26CD">
                      <w:pPr>
                        <w:jc w:val="center"/>
                        <w:rPr>
                          <w:rFonts w:asciiTheme="minorEastAsia" w:hAnsiTheme="minorEastAsia" w:cstheme="minorEastAsia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</w:p>
                    <w:p w14:paraId="5AB66316" w14:textId="77777777" w:rsidR="00BE26CD" w:rsidRDefault="00145CDC">
                      <w:pPr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00000"/>
                          <w:kern w:val="0"/>
                          <w:sz w:val="24"/>
                          <w:lang w:val="zh-CN"/>
                        </w:rPr>
                        <w:t>整理上报</w:t>
                      </w:r>
                    </w:p>
                    <w:p w14:paraId="220434F6" w14:textId="77777777" w:rsidR="00BE26CD" w:rsidRDefault="00BE26CD">
                      <w:pPr>
                        <w:autoSpaceDE w:val="0"/>
                        <w:autoSpaceDN w:val="0"/>
                        <w:adjustRightInd w:val="0"/>
                        <w:spacing w:line="285" w:lineRule="auto"/>
                        <w:jc w:val="center"/>
                        <w:rPr>
                          <w:color w:val="000000"/>
                          <w:kern w:val="0"/>
                          <w:szCs w:val="21"/>
                          <w:lang w:val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83777AA" w14:textId="77777777" w:rsidR="00BE26CD" w:rsidRDefault="00BE26CD"/>
    <w:p w14:paraId="62F6A4EC" w14:textId="77777777" w:rsidR="00BE26CD" w:rsidRDefault="00145CDC"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602DBDE4" wp14:editId="55DAB336">
                <wp:simplePos x="0" y="0"/>
                <wp:positionH relativeFrom="column">
                  <wp:posOffset>2633980</wp:posOffset>
                </wp:positionH>
                <wp:positionV relativeFrom="paragraph">
                  <wp:posOffset>188595</wp:posOffset>
                </wp:positionV>
                <wp:extent cx="3175" cy="372745"/>
                <wp:effectExtent l="37465" t="0" r="35560" b="8255"/>
                <wp:wrapNone/>
                <wp:docPr id="135" name="直接箭头连接符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641725" y="6707505"/>
                          <a:ext cx="3175" cy="3727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30E2A5" id="直接箭头连接符 565" o:spid="_x0000_s1026" type="#_x0000_t32" style="position:absolute;left:0;text-align:left;margin-left:207.4pt;margin-top:14.85pt;width:.25pt;height:29.35pt;flip:x;z-index: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421A0139" wp14:editId="7AADC30B">
                <wp:simplePos x="0" y="0"/>
                <wp:positionH relativeFrom="column">
                  <wp:posOffset>2562225</wp:posOffset>
                </wp:positionH>
                <wp:positionV relativeFrom="paragraph">
                  <wp:posOffset>157480</wp:posOffset>
                </wp:positionV>
                <wp:extent cx="551180" cy="344170"/>
                <wp:effectExtent l="0" t="0" r="1270" b="17780"/>
                <wp:wrapNone/>
                <wp:docPr id="117" name="文本框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69970" y="6676390"/>
                          <a:ext cx="55118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D4A1E7" w14:textId="77777777" w:rsidR="00BE26CD" w:rsidRDefault="00BE26CD"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jc w:val="center"/>
                              <w:rPr>
                                <w:rFonts w:ascii="仿宋_GB2312" w:eastAsia="仿宋_GB2312" w:cs="宋体"/>
                                <w:color w:val="000000"/>
                                <w:kern w:val="0"/>
                                <w:sz w:val="24"/>
                                <w:lang w:val="zh-CN"/>
                              </w:rPr>
                            </w:pP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421A0139" id="文本框 567" o:spid="_x0000_s1655" type="#_x0000_t202" style="position:absolute;left:0;text-align:left;margin-left:201.75pt;margin-top:12.4pt;width:43.4pt;height:27.1pt;z-index:2514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" stroked="f">
                <v:textbox>
                  <w:txbxContent>
                    <w:p w14:paraId="74D4A1E7" w14:textId="77777777" w:rsidR="00BE26CD" w:rsidRDefault="00BE26CD"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jc w:val="center"/>
                        <w:rPr>
                          <w:rFonts w:ascii="仿宋_GB2312" w:eastAsia="仿宋_GB2312" w:cs="宋体"/>
                          <w:color w:val="000000"/>
                          <w:kern w:val="0"/>
                          <w:sz w:val="24"/>
                          <w:lang w:val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21EEB7" w14:textId="77777777" w:rsidR="00BE26CD" w:rsidRDefault="00BE26CD"/>
    <w:p w14:paraId="4FCFBB6B" w14:textId="77777777" w:rsidR="00BE26CD" w:rsidRDefault="00145CDC"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772066F1" wp14:editId="311A25C3">
                <wp:simplePos x="0" y="0"/>
                <wp:positionH relativeFrom="column">
                  <wp:posOffset>1684020</wp:posOffset>
                </wp:positionH>
                <wp:positionV relativeFrom="paragraph">
                  <wp:posOffset>157480</wp:posOffset>
                </wp:positionV>
                <wp:extent cx="2339975" cy="671830"/>
                <wp:effectExtent l="4445" t="4445" r="17780" b="9525"/>
                <wp:wrapNone/>
                <wp:docPr id="134" name="圆角矩形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91765" y="7076440"/>
                          <a:ext cx="2339975" cy="6718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0B8708F" w14:textId="77777777" w:rsidR="00BE26CD" w:rsidRDefault="00145CDC">
                            <w:pPr>
                              <w:spacing w:line="320" w:lineRule="exact"/>
                              <w:rPr>
                                <w:rFonts w:asciiTheme="minorEastAsia" w:hAnsiTheme="minorEastAsia" w:cstheme="minorEastAsi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乡镇、</w:t>
                            </w: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县级社区专管机构</w:t>
                            </w:r>
                            <w:r>
                              <w:rPr>
                                <w:rFonts w:asciiTheme="minorEastAsia" w:hAnsiTheme="minorEastAsia" w:cstheme="minorEastAsia" w:hint="eastAsia"/>
                                <w:color w:val="000000"/>
                                <w:sz w:val="24"/>
                              </w:rPr>
                              <w:t>经办人员审核</w:t>
                            </w:r>
                          </w:p>
                          <w:p w14:paraId="1EC2F9D0" w14:textId="77777777" w:rsidR="00BE26CD" w:rsidRDefault="00145CDC">
                            <w:pPr>
                              <w:spacing w:line="320" w:lineRule="exact"/>
                              <w:jc w:val="center"/>
                              <w:rPr>
                                <w:rFonts w:asciiTheme="minorEastAsia" w:hAnsiTheme="minorEastAsia" w:cstheme="minorEastAsia"/>
                                <w:color w:val="000000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00000"/>
                                <w:sz w:val="24"/>
                              </w:rPr>
                              <w:t>服务所审核</w:t>
                            </w:r>
                          </w:p>
                          <w:p w14:paraId="38F66E90" w14:textId="77777777" w:rsidR="00BE26CD" w:rsidRDefault="00BE26CD">
                            <w:pPr>
                              <w:autoSpaceDE w:val="0"/>
                              <w:autoSpaceDN w:val="0"/>
                              <w:adjustRightInd w:val="0"/>
                              <w:spacing w:line="300" w:lineRule="exact"/>
                              <w:rPr>
                                <w:rFonts w:asciiTheme="minorEastAsia" w:hAnsiTheme="minorEastAsia" w:cstheme="minorEastAsia"/>
                                <w:color w:val="000000"/>
                                <w:kern w:val="0"/>
                                <w:sz w:val="24"/>
                              </w:rPr>
                            </w:pPr>
                          </w:p>
                          <w:p w14:paraId="60FC6786" w14:textId="77777777" w:rsidR="00BE26CD" w:rsidRDefault="00BE26CD">
                            <w:pPr>
                              <w:ind w:firstLineChars="100" w:firstLine="210"/>
                            </w:pP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oundrect w14:anchorId="772066F1" id="圆角矩形 570" o:spid="_x0000_s1656" style="position:absolute;left:0;text-align:left;margin-left:132.6pt;margin-top:12.4pt;width:184.25pt;height:52.9pt;z-index:2514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">
                <v:textbox>
                  <w:txbxContent>
                    <w:p w14:paraId="60B8708F" w14:textId="77777777" w:rsidR="00BE26CD" w:rsidRDefault="00145CDC">
                      <w:pPr>
                        <w:spacing w:line="320" w:lineRule="exact"/>
                        <w:rPr>
                          <w:rFonts w:asciiTheme="minorEastAsia" w:hAnsiTheme="minorEastAsia" w:cstheme="minorEastAsia"/>
                          <w:color w:val="000000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乡镇、</w:t>
                      </w: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县级社区专管机构</w:t>
                      </w:r>
                      <w:r>
                        <w:rPr>
                          <w:rFonts w:asciiTheme="minorEastAsia" w:hAnsiTheme="minorEastAsia" w:cstheme="minorEastAsia" w:hint="eastAsia"/>
                          <w:color w:val="000000"/>
                          <w:sz w:val="24"/>
                        </w:rPr>
                        <w:t>经办人员审核</w:t>
                      </w:r>
                    </w:p>
                    <w:p w14:paraId="1EC2F9D0" w14:textId="77777777" w:rsidR="00BE26CD" w:rsidRDefault="00145CDC">
                      <w:pPr>
                        <w:spacing w:line="320" w:lineRule="exact"/>
                        <w:jc w:val="center"/>
                        <w:rPr>
                          <w:rFonts w:asciiTheme="minorEastAsia" w:hAnsiTheme="minorEastAsia" w:cstheme="minorEastAsia"/>
                          <w:color w:val="000000"/>
                          <w:kern w:val="0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00000"/>
                          <w:sz w:val="24"/>
                        </w:rPr>
                        <w:t>服务所审核</w:t>
                      </w:r>
                    </w:p>
                    <w:p w14:paraId="38F66E90" w14:textId="77777777" w:rsidR="00BE26CD" w:rsidRDefault="00BE26CD">
                      <w:pPr>
                        <w:autoSpaceDE w:val="0"/>
                        <w:autoSpaceDN w:val="0"/>
                        <w:adjustRightInd w:val="0"/>
                        <w:spacing w:line="300" w:lineRule="exact"/>
                        <w:rPr>
                          <w:rFonts w:asciiTheme="minorEastAsia" w:hAnsiTheme="minorEastAsia" w:cstheme="minorEastAsia"/>
                          <w:color w:val="000000"/>
                          <w:kern w:val="0"/>
                          <w:sz w:val="24"/>
                        </w:rPr>
                      </w:pPr>
                    </w:p>
                    <w:p w14:paraId="60FC6786" w14:textId="77777777" w:rsidR="00BE26CD" w:rsidRDefault="00BE26CD">
                      <w:pPr>
                        <w:ind w:firstLineChars="100" w:firstLine="210"/>
                      </w:pPr>
                    </w:p>
                  </w:txbxContent>
                </v:textbox>
              </v:roundrect>
            </w:pict>
          </mc:Fallback>
        </mc:AlternateContent>
      </w:r>
    </w:p>
    <w:p w14:paraId="6F55E903" w14:textId="77777777" w:rsidR="00BE26CD" w:rsidRDefault="00BE26CD"/>
    <w:p w14:paraId="4DD8FC91" w14:textId="77777777" w:rsidR="00BE26CD" w:rsidRDefault="00BE26CD"/>
    <w:p w14:paraId="185E36D9" w14:textId="77777777" w:rsidR="00BE26CD" w:rsidRDefault="00BE26CD"/>
    <w:p w14:paraId="716AD315" w14:textId="77777777" w:rsidR="00BE26CD" w:rsidRDefault="00145CDC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276735" wp14:editId="29AF2D07">
                <wp:simplePos x="0" y="0"/>
                <wp:positionH relativeFrom="column">
                  <wp:posOffset>2755265</wp:posOffset>
                </wp:positionH>
                <wp:positionV relativeFrom="paragraph">
                  <wp:posOffset>67945</wp:posOffset>
                </wp:positionV>
                <wp:extent cx="2882900" cy="1902460"/>
                <wp:effectExtent l="4445" t="4445" r="8255" b="17145"/>
                <wp:wrapNone/>
                <wp:docPr id="647" name="文本框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190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0699793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实施主体：村（居）民委员会</w:t>
                            </w:r>
                          </w:p>
                          <w:p w14:paraId="5DE8C17C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45539F24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廉政风险点：1、申请人信息有误；</w:t>
                            </w:r>
                          </w:p>
                          <w:p w14:paraId="340D13E7" w14:textId="77777777" w:rsidR="00BE26CD" w:rsidRDefault="00145CDC">
                            <w:pPr>
                              <w:ind w:leftChars="570" w:left="1597" w:hangingChars="200" w:hanging="4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2、申请人未缴纳足额养老金，以至到龄领不到钱。</w:t>
                            </w:r>
                          </w:p>
                          <w:p w14:paraId="74C14700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防控措施：1、工作人员认真做好信息登记并</w:t>
                            </w:r>
                          </w:p>
                          <w:p w14:paraId="35CDD325" w14:textId="77777777" w:rsidR="00BE26CD" w:rsidRDefault="00145CDC">
                            <w:pPr>
                              <w:ind w:firstLineChars="630" w:firstLine="126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审核；</w:t>
                            </w:r>
                          </w:p>
                          <w:p w14:paraId="342A0DEE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2、督促符合条件人员及时、足额缴纳。</w:t>
                            </w:r>
                          </w:p>
                          <w:p w14:paraId="4C6534FC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办结时限：7个工作日。</w:t>
                            </w:r>
                          </w:p>
                          <w:p w14:paraId="61AE72F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C7E9D7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06BCF9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307F3AD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31C1E8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8CCAD8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F294D7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E8D7DA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51A956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7E2AEE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E5C413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53276735" id="文本框 351" o:spid="_x0000_s1657" type="#_x0000_t202" style="position:absolute;left:0;text-align:left;margin-left:216.95pt;margin-top:5.35pt;width:227pt;height:149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" strokecolor="white">
                <v:textbox inset="2.53997mm,1.27mm,2.53997mm,1.27mm">
                  <w:txbxContent>
                    <w:p w14:paraId="30699793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实施主体：村（居）民委员会</w:t>
                      </w:r>
                    </w:p>
                    <w:p w14:paraId="5DE8C17C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45539F24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廉政风险点：1、申请人信息有误；</w:t>
                      </w:r>
                    </w:p>
                    <w:p w14:paraId="340D13E7" w14:textId="77777777" w:rsidR="00BE26CD" w:rsidRDefault="00145CDC">
                      <w:pPr>
                        <w:ind w:leftChars="570" w:left="1597" w:hangingChars="200" w:hanging="4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2、申请人未缴纳足额养老金，以至到龄领不到钱。</w:t>
                      </w:r>
                    </w:p>
                    <w:p w14:paraId="74C14700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防控措施：1、工作人员认真做好信息登记并</w:t>
                      </w:r>
                    </w:p>
                    <w:p w14:paraId="35CDD325" w14:textId="77777777" w:rsidR="00BE26CD" w:rsidRDefault="00145CDC">
                      <w:pPr>
                        <w:ind w:firstLineChars="630" w:firstLine="126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审核；</w:t>
                      </w:r>
                    </w:p>
                    <w:p w14:paraId="342A0DEE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2、督促符合条件人员及时、足额缴纳。</w:t>
                      </w:r>
                    </w:p>
                    <w:p w14:paraId="4C6534FC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办结时限：7个工作日。</w:t>
                      </w:r>
                    </w:p>
                    <w:p w14:paraId="61AE72F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C7E9D7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06BCF9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307F3AD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31C1E8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8CCAD8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F294D7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E8D7DA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51A956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7E2AEE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E5C413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30CBEF" w14:textId="77777777" w:rsidR="00BE26CD" w:rsidRDefault="00BE26CD"/>
    <w:p w14:paraId="2D0C5AAE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4DFF8A4B" w14:textId="77777777" w:rsidR="00BE26CD" w:rsidRDefault="00BE26CD">
      <w:pPr>
        <w:jc w:val="center"/>
        <w:rPr>
          <w:rFonts w:ascii="楷体_GB2312" w:eastAsia="楷体_GB2312" w:hAnsi="楷体_GB2312" w:cs="楷体_GB2312"/>
          <w:sz w:val="32"/>
          <w:szCs w:val="40"/>
        </w:rPr>
      </w:pPr>
    </w:p>
    <w:p w14:paraId="5F694B37" w14:textId="77777777" w:rsidR="00BE26CD" w:rsidRDefault="00BE26CD">
      <w:pPr>
        <w:jc w:val="center"/>
        <w:rPr>
          <w:rFonts w:ascii="Times New Roman" w:eastAsia="方正小标宋简体" w:hAnsi="Times New Roman" w:cs="Times New Roman"/>
          <w:sz w:val="44"/>
          <w:szCs w:val="52"/>
        </w:rPr>
      </w:pPr>
    </w:p>
    <w:p w14:paraId="6577735D" w14:textId="77777777" w:rsidR="00BE26CD" w:rsidRDefault="00145CDC">
      <w:pPr>
        <w:jc w:val="center"/>
        <w:rPr>
          <w:rFonts w:ascii="方正小标宋简体" w:eastAsia="方正小标宋简体" w:hAnsi="方正小标宋简体" w:cs="方正小标宋简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3</w:t>
      </w:r>
      <w:r>
        <w:rPr>
          <w:rFonts w:ascii="黑体" w:eastAsia="黑体" w:hAnsi="黑体" w:cs="黑体" w:hint="eastAsia"/>
          <w:sz w:val="44"/>
          <w:szCs w:val="52"/>
        </w:rPr>
        <w:t>0</w:t>
      </w:r>
      <w:r>
        <w:rPr>
          <w:rFonts w:ascii="黑体" w:eastAsia="黑体" w:hAnsi="黑体" w:cs="黑体"/>
          <w:sz w:val="44"/>
          <w:szCs w:val="52"/>
        </w:rPr>
        <w:t>社会保障</w:t>
      </w:r>
    </w:p>
    <w:p w14:paraId="3291B6B0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/>
          <w:sz w:val="32"/>
          <w:szCs w:val="40"/>
        </w:rPr>
        <w:t>就业援助</w:t>
      </w:r>
    </w:p>
    <w:p w14:paraId="1B1A5A1A" w14:textId="77777777" w:rsidR="00BE26CD" w:rsidRDefault="00145CDC">
      <w:pPr>
        <w:rPr>
          <w:rFonts w:ascii="楷体_GB2312" w:eastAsia="楷体_GB2312" w:hAnsi="楷体_GB2312" w:cs="楷体_GB2312"/>
          <w:sz w:val="32"/>
          <w:szCs w:val="40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30560" behindDoc="0" locked="0" layoutInCell="1" allowOverlap="1" wp14:anchorId="405F380A" wp14:editId="1FF5B0F3">
                <wp:simplePos x="0" y="0"/>
                <wp:positionH relativeFrom="column">
                  <wp:posOffset>2412365</wp:posOffset>
                </wp:positionH>
                <wp:positionV relativeFrom="paragraph">
                  <wp:posOffset>6095365</wp:posOffset>
                </wp:positionV>
                <wp:extent cx="3301365" cy="1586865"/>
                <wp:effectExtent l="4445" t="4445" r="8890" b="8890"/>
                <wp:wrapNone/>
                <wp:docPr id="352" name="文本框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365" cy="158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A11D89F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 w14:paraId="29B03A95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68C43267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廉政风险点：1、就业困难人员信息采集不全面，信息存</w:t>
                            </w:r>
                          </w:p>
                          <w:p w14:paraId="49CE962C" w14:textId="77777777" w:rsidR="00BE26CD" w:rsidRDefault="00145CDC">
                            <w:pPr>
                              <w:ind w:firstLineChars="740" w:firstLine="148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在存入等情况；</w:t>
                            </w:r>
                          </w:p>
                          <w:p w14:paraId="15640063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2、信息服务、技术培训不到位。</w:t>
                            </w:r>
                          </w:p>
                          <w:p w14:paraId="386F86BE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防控措施：1、细致摸排，严格做好信息登记工作；</w:t>
                            </w:r>
                          </w:p>
                          <w:p w14:paraId="29910A61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2、结合实际，做好技术培训工作。</w:t>
                            </w:r>
                          </w:p>
                          <w:p w14:paraId="3C47FF8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122EB8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3B1B1A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2F9C5F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32D3EB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9CC018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2631BB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F2B117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24B230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78CBBE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D119BB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405F380A" id="文本框 352" o:spid="_x0000_s1658" type="#_x0000_t202" style="position:absolute;left:0;text-align:left;margin-left:189.95pt;margin-top:479.95pt;width:259.95pt;height:124.95pt;z-index:2513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" strokecolor="white">
                <v:textbox inset="2.53997mm,1.27mm,2.53997mm,1.27mm">
                  <w:txbxContent>
                    <w:p w14:paraId="4A11D89F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 w14:paraId="29B03A95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68C43267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廉政风险点：1、就业困难人员信息采集不全面，信息存</w:t>
                      </w:r>
                    </w:p>
                    <w:p w14:paraId="49CE962C" w14:textId="77777777" w:rsidR="00BE26CD" w:rsidRDefault="00145CDC">
                      <w:pPr>
                        <w:ind w:firstLineChars="740" w:firstLine="148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在存入等情况；</w:t>
                      </w:r>
                    </w:p>
                    <w:p w14:paraId="15640063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2、信息服务、技术培训不到位。</w:t>
                      </w:r>
                    </w:p>
                    <w:p w14:paraId="386F86BE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防控措施：1、细致摸排，严格做好信息登记工作；</w:t>
                      </w:r>
                    </w:p>
                    <w:p w14:paraId="29910A61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2、结合实际，做好技术培训工作。</w:t>
                      </w:r>
                    </w:p>
                    <w:p w14:paraId="3C47FF8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122EB8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3B1B1A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2F9C5F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32D3EB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9CC018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2631BB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F2B117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24B230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78CBBE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D119BB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F922189" wp14:editId="141D54A5">
                <wp:simplePos x="0" y="0"/>
                <wp:positionH relativeFrom="column">
                  <wp:posOffset>-737870</wp:posOffset>
                </wp:positionH>
                <wp:positionV relativeFrom="paragraph">
                  <wp:posOffset>940435</wp:posOffset>
                </wp:positionV>
                <wp:extent cx="571500" cy="1381125"/>
                <wp:effectExtent l="6350" t="6350" r="12700" b="22225"/>
                <wp:wrapNone/>
                <wp:docPr id="1523" name="矩形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CF68C6" id="矩形 1523" o:spid="_x0000_s1026" style="position:absolute;left:0;text-align:left;margin-left:-58.1pt;margin-top:74.05pt;width:45pt;height:108.7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" fillcolor="white [3201]" strokecolor="white [3212]" strokeweight="1pt"/>
            </w:pict>
          </mc:Fallback>
        </mc:AlternateContent>
      </w: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341824" behindDoc="0" locked="0" layoutInCell="1" allowOverlap="1" wp14:anchorId="4445098B" wp14:editId="278BFDE7">
                <wp:simplePos x="0" y="0"/>
                <wp:positionH relativeFrom="column">
                  <wp:posOffset>34290</wp:posOffset>
                </wp:positionH>
                <wp:positionV relativeFrom="paragraph">
                  <wp:posOffset>297815</wp:posOffset>
                </wp:positionV>
                <wp:extent cx="5524500" cy="5667375"/>
                <wp:effectExtent l="4445" t="4445" r="14605" b="5080"/>
                <wp:wrapNone/>
                <wp:docPr id="936" name="组合 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5667375"/>
                          <a:chOff x="8799" y="2361405"/>
                          <a:chExt cx="5800" cy="8623"/>
                        </a:xfrm>
                        <a:effectLst/>
                      </wpg:grpSpPr>
                      <wps:wsp>
                        <wps:cNvPr id="917" name="流程图: 终止 917"/>
                        <wps:cNvSpPr/>
                        <wps:spPr>
                          <a:xfrm>
                            <a:off x="10665" y="2369314"/>
                            <a:ext cx="2106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28FE5E5" w14:textId="77777777" w:rsidR="00BE26CD" w:rsidRDefault="00145CDC">
                              <w:pPr>
                                <w:spacing w:line="360" w:lineRule="auto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总结归档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18" name="流程图: 终止 918"/>
                        <wps:cNvSpPr/>
                        <wps:spPr>
                          <a:xfrm>
                            <a:off x="10378" y="2361405"/>
                            <a:ext cx="2708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3540AF6" w14:textId="77777777" w:rsidR="00BE26CD" w:rsidRDefault="00145CDC">
                              <w:pPr>
                                <w:spacing w:line="360" w:lineRule="auto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开展就业援助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19" name="直接连接符 919"/>
                        <wps:cNvCnPr/>
                        <wps:spPr>
                          <a:xfrm>
                            <a:off x="11719" y="2362127"/>
                            <a:ext cx="7" cy="79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21" name="直接连接符 921"/>
                        <wps:cNvCnPr/>
                        <wps:spPr>
                          <a:xfrm>
                            <a:off x="11718" y="2368628"/>
                            <a:ext cx="1" cy="66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22" name="流程图: 过程 922"/>
                        <wps:cNvSpPr/>
                        <wps:spPr>
                          <a:xfrm>
                            <a:off x="10409" y="2364379"/>
                            <a:ext cx="2625" cy="5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B1C5E65" w14:textId="77777777" w:rsidR="00BE26CD" w:rsidRDefault="00145CDC">
                              <w:pPr>
                                <w:spacing w:line="360" w:lineRule="auto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实施服务管理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23" name="流程图: 过程 923"/>
                        <wps:cNvSpPr/>
                        <wps:spPr>
                          <a:xfrm>
                            <a:off x="10445" y="2362920"/>
                            <a:ext cx="2572" cy="59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4B0B780" w14:textId="77777777" w:rsidR="00BE26CD" w:rsidRDefault="00145CDC">
                              <w:pPr>
                                <w:spacing w:line="360" w:lineRule="auto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就业困难人口摸排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24" name="直接连接符 924"/>
                        <wps:cNvCnPr/>
                        <wps:spPr>
                          <a:xfrm>
                            <a:off x="11715" y="2363505"/>
                            <a:ext cx="1" cy="8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25" name="流程图: 过程 925"/>
                        <wps:cNvSpPr/>
                        <wps:spPr>
                          <a:xfrm>
                            <a:off x="8799" y="2365845"/>
                            <a:ext cx="1436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155257D" w14:textId="77777777" w:rsidR="00BE26CD" w:rsidRDefault="00145CDC">
                              <w:pPr>
                                <w:spacing w:line="360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配合人社部门、乡镇、</w:t>
                              </w: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县级社区专管机构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做好就业困难人口信息采集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s:wsp>
                        <wps:cNvPr id="926" name="肘形连接符 926"/>
                        <wps:cNvCnPr>
                          <a:stCxn id="927" idx="1"/>
                          <a:endCxn id="927" idx="1"/>
                        </wps:cNvCnPr>
                        <wps:spPr>
                          <a:xfrm rot="-5400000">
                            <a:off x="11702" y="2363153"/>
                            <a:ext cx="5" cy="4440"/>
                          </a:xfrm>
                          <a:prstGeom prst="bentConnector3">
                            <a:avLst>
                              <a:gd name="adj1" fmla="val 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927" name="直接连接符 927"/>
                        <wps:cNvCnPr/>
                        <wps:spPr>
                          <a:xfrm>
                            <a:off x="9482" y="2365373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28" name="直接连接符 928"/>
                        <wps:cNvCnPr/>
                        <wps:spPr>
                          <a:xfrm>
                            <a:off x="13922" y="2365373"/>
                            <a:ext cx="1" cy="51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29" name="肘形连接符 929"/>
                        <wps:cNvCnPr/>
                        <wps:spPr>
                          <a:xfrm rot="-5400000" flipH="1">
                            <a:off x="11696" y="2366385"/>
                            <a:ext cx="15" cy="4470"/>
                          </a:xfrm>
                          <a:prstGeom prst="bentConnector3">
                            <a:avLst>
                              <a:gd name="adj1" fmla="val 10000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930" name="直接连接符 930"/>
                        <wps:cNvCnPr/>
                        <wps:spPr>
                          <a:xfrm>
                            <a:off x="9467" y="2368148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931" name="直接连接符 931"/>
                        <wps:cNvCnPr/>
                        <wps:spPr>
                          <a:xfrm>
                            <a:off x="13937" y="2368163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932" name="流程图: 过程 932"/>
                        <wps:cNvSpPr/>
                        <wps:spPr>
                          <a:xfrm>
                            <a:off x="13248" y="2365890"/>
                            <a:ext cx="1351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BE0B402" w14:textId="77777777" w:rsidR="00BE26CD" w:rsidRDefault="00145CDC">
                              <w:pPr>
                                <w:spacing w:line="360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为就业困难提供劳动就业、社会保障的信息服务、技术培训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933" name="直接连接符 933"/>
                        <wps:cNvCnPr/>
                        <wps:spPr>
                          <a:xfrm>
                            <a:off x="11717" y="2364954"/>
                            <a:ext cx="1" cy="41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34" name="直接连接符 934"/>
                        <wps:cNvCnPr/>
                        <wps:spPr>
                          <a:xfrm>
                            <a:off x="11717" y="2365373"/>
                            <a:ext cx="13" cy="1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45098B" id="组合 936" o:spid="_x0000_s1659" style="position:absolute;left:0;text-align:left;margin-left:2.7pt;margin-top:23.45pt;width:435pt;height:446.25pt;z-index:251341824" coordorigin="87,23614" coordsize="58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">
                <v:shape id="流程图: 终止 917" o:spid="_x0000_s1660" type="#_x0000_t116" style="position:absolute;left:106;top:23693;width:21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">
                  <v:textbox>
                    <w:txbxContent>
                      <w:p w14:paraId="228FE5E5" w14:textId="77777777" w:rsidR="00BE26CD" w:rsidRDefault="00145CDC">
                        <w:pPr>
                          <w:spacing w:line="360" w:lineRule="auto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总结归档</w:t>
                        </w:r>
                      </w:p>
                    </w:txbxContent>
                  </v:textbox>
                </v:shape>
                <v:shape id="流程图: 终止 918" o:spid="_x0000_s1661" type="#_x0000_t116" style="position:absolute;left:103;top:23614;width:27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">
                  <v:textbox>
                    <w:txbxContent>
                      <w:p w14:paraId="33540AF6" w14:textId="77777777" w:rsidR="00BE26CD" w:rsidRDefault="00145CDC">
                        <w:pPr>
                          <w:spacing w:line="360" w:lineRule="auto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开展就业援助</w:t>
                        </w:r>
                      </w:p>
                    </w:txbxContent>
                  </v:textbox>
                </v:shape>
                <v:line id="直接连接符 919" o:spid="_x0000_s1662" style="position:absolute;visibility:visible;mso-wrap-style:square" from="117,23621" to="117,23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">
                  <v:stroke endarrow="block"/>
                </v:line>
                <v:line id="直接连接符 921" o:spid="_x0000_s1663" style="position:absolute;visibility:visible;mso-wrap-style:square" from="117,23686" to="117,23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">
                  <v:stroke endarrow="block"/>
                </v:line>
                <v:shape id="流程图: 过程 922" o:spid="_x0000_s1664" type="#_x0000_t109" style="position:absolute;left:104;top:23643;width:2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">
                  <v:textbox inset="2.53997mm,1.27mm,2.53997mm,1.27mm">
                    <w:txbxContent>
                      <w:p w14:paraId="2B1C5E65" w14:textId="77777777" w:rsidR="00BE26CD" w:rsidRDefault="00145CDC">
                        <w:pPr>
                          <w:spacing w:line="360" w:lineRule="auto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实施服务管理</w:t>
                        </w:r>
                      </w:p>
                    </w:txbxContent>
                  </v:textbox>
                </v:shape>
                <v:shape id="流程图: 过程 923" o:spid="_x0000_s1665" type="#_x0000_t109" style="position:absolute;left:104;top:23629;width:2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">
                  <v:textbox>
                    <w:txbxContent>
                      <w:p w14:paraId="04B0B780" w14:textId="77777777" w:rsidR="00BE26CD" w:rsidRDefault="00145CDC">
                        <w:pPr>
                          <w:spacing w:line="360" w:lineRule="auto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就业困难人口摸排</w:t>
                        </w:r>
                      </w:p>
                    </w:txbxContent>
                  </v:textbox>
                </v:shape>
                <v:line id="直接连接符 924" o:spid="_x0000_s1666" style="position:absolute;visibility:visible;mso-wrap-style:square" from="117,23635" to="117,23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">
                  <v:stroke endarrow="block"/>
                </v:line>
                <v:shape id="流程图: 过程 925" o:spid="_x0000_s1667" type="#_x0000_t109" style="position:absolute;left:87;top:23658;width:15;height: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">
                  <v:textbox inset="2.53997mm,1.27mm,2.53997mm,1.27mm">
                    <w:txbxContent>
                      <w:p w14:paraId="6155257D" w14:textId="77777777" w:rsidR="00BE26CD" w:rsidRDefault="00145CDC">
                        <w:pPr>
                          <w:spacing w:line="360" w:lineRule="auto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配合人社部门、乡镇、</w:t>
                        </w: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县级社区专管机构</w:t>
                        </w:r>
                        <w:r>
                          <w:rPr>
                            <w:rFonts w:hint="eastAsia"/>
                            <w:sz w:val="24"/>
                          </w:rPr>
                          <w:t>做好就业困难人口信息采集</w:t>
                        </w:r>
                      </w:p>
                    </w:txbxContent>
                  </v:textbox>
                </v:shape>
                <v:shape id="肘形连接符 926" o:spid="_x0000_s1668" type="#_x0000_t34" style="position:absolute;left:117;top:23630;width:0;height:45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" adj="0"/>
                <v:line id="直接连接符 927" o:spid="_x0000_s1669" style="position:absolute;visibility:visible;mso-wrap-style:square" from="94,23653" to="94,23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">
                  <v:stroke endarrow="block"/>
                </v:line>
                <v:line id="直接连接符 928" o:spid="_x0000_s1670" style="position:absolute;visibility:visible;mso-wrap-style:square" from="139,23653" to="139,23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">
                  <v:stroke endarrow="block"/>
                </v:line>
                <v:shape id="肘形连接符 929" o:spid="_x0000_s1671" type="#_x0000_t34" style="position:absolute;left:117;top:23663;width:0;height:45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" adj="21600"/>
                <v:line id="直接连接符 930" o:spid="_x0000_s1672" style="position:absolute;visibility:visible;mso-wrap-style:square" from="94,23681" to="94,23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"/>
                <v:line id="直接连接符 931" o:spid="_x0000_s1673" style="position:absolute;visibility:visible;mso-wrap-style:square" from="139,23681" to="139,23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"/>
                <v:shape id="流程图: 过程 932" o:spid="_x0000_s1674" type="#_x0000_t109" style="position:absolute;left:132;top:23658;width:13;height: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">
                  <v:textbox>
                    <w:txbxContent>
                      <w:p w14:paraId="0BE0B402" w14:textId="77777777" w:rsidR="00BE26CD" w:rsidRDefault="00145CDC">
                        <w:pPr>
                          <w:spacing w:line="360" w:lineRule="auto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为就业困难提供劳动就业、社会保障的信息服务、技术培训</w:t>
                        </w:r>
                      </w:p>
                    </w:txbxContent>
                  </v:textbox>
                </v:shape>
                <v:line id="直接连接符 933" o:spid="_x0000_s1675" style="position:absolute;visibility:visible;mso-wrap-style:square" from="117,23649" to="117,23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">
                  <v:stroke endarrow="block"/>
                </v:line>
                <v:line id="直接连接符 934" o:spid="_x0000_s1676" style="position:absolute;visibility:visible;mso-wrap-style:square" from="117,23653" to="117,23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"/>
              </v:group>
            </w:pict>
          </mc:Fallback>
        </mc:AlternateContent>
      </w:r>
      <w:r>
        <w:rPr>
          <w:rFonts w:ascii="楷体_GB2312" w:eastAsia="楷体_GB2312" w:hAnsi="楷体_GB2312" w:cs="楷体_GB2312"/>
          <w:sz w:val="32"/>
          <w:szCs w:val="40"/>
        </w:rPr>
        <w:br w:type="page"/>
      </w:r>
    </w:p>
    <w:p w14:paraId="5CFF5AF4" w14:textId="77777777" w:rsidR="00BE26CD" w:rsidRDefault="00145CDC">
      <w:pPr>
        <w:jc w:val="center"/>
        <w:rPr>
          <w:rFonts w:ascii="方正小标宋简体" w:eastAsia="方正小标宋简体" w:hAnsi="方正小标宋简体" w:cs="方正小标宋简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3</w:t>
      </w:r>
      <w:r>
        <w:rPr>
          <w:rFonts w:ascii="黑体" w:eastAsia="黑体" w:hAnsi="黑体" w:cs="黑体" w:hint="eastAsia"/>
          <w:sz w:val="44"/>
          <w:szCs w:val="52"/>
        </w:rPr>
        <w:t>1</w:t>
      </w:r>
      <w:r>
        <w:rPr>
          <w:rFonts w:ascii="黑体" w:eastAsia="黑体" w:hAnsi="黑体" w:cs="黑体"/>
          <w:sz w:val="44"/>
          <w:szCs w:val="52"/>
        </w:rPr>
        <w:t>社会保障</w:t>
      </w:r>
    </w:p>
    <w:p w14:paraId="4B5135BB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/>
          <w:sz w:val="32"/>
          <w:szCs w:val="40"/>
        </w:rPr>
        <w:t>退役军人</w:t>
      </w:r>
      <w:r>
        <w:rPr>
          <w:rFonts w:ascii="楷体_GB2312" w:eastAsia="楷体_GB2312" w:hAnsi="楷体_GB2312" w:cs="楷体_GB2312" w:hint="eastAsia"/>
          <w:sz w:val="32"/>
          <w:szCs w:val="40"/>
        </w:rPr>
        <w:t>服务保障</w:t>
      </w:r>
    </w:p>
    <w:p w14:paraId="058720C7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09849AE" wp14:editId="2D4F6BFB">
                <wp:simplePos x="0" y="0"/>
                <wp:positionH relativeFrom="column">
                  <wp:posOffset>-689610</wp:posOffset>
                </wp:positionH>
                <wp:positionV relativeFrom="paragraph">
                  <wp:posOffset>1136650</wp:posOffset>
                </wp:positionV>
                <wp:extent cx="323850" cy="1076325"/>
                <wp:effectExtent l="4445" t="4445" r="14605" b="5080"/>
                <wp:wrapNone/>
                <wp:docPr id="1478" name="矩形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2C168676" id="矩形 1116" o:spid="_x0000_s1026" style="position:absolute;left:0;text-align:left;margin-left:-54.3pt;margin-top:89.5pt;width:25.5pt;height:84.7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" strokecolor="white"/>
            </w:pict>
          </mc:Fallback>
        </mc:AlternateContent>
      </w:r>
    </w:p>
    <w:p w14:paraId="2C011D9A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02592" behindDoc="0" locked="0" layoutInCell="1" allowOverlap="1" wp14:anchorId="5AEE58DE" wp14:editId="04D430F1">
                <wp:simplePos x="0" y="0"/>
                <wp:positionH relativeFrom="column">
                  <wp:posOffset>-333375</wp:posOffset>
                </wp:positionH>
                <wp:positionV relativeFrom="paragraph">
                  <wp:posOffset>17780</wp:posOffset>
                </wp:positionV>
                <wp:extent cx="6261735" cy="5077460"/>
                <wp:effectExtent l="4445" t="4445" r="20320" b="23495"/>
                <wp:wrapNone/>
                <wp:docPr id="183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735" cy="5077460"/>
                          <a:chOff x="4261" y="4174"/>
                          <a:chExt cx="10500" cy="8271"/>
                        </a:xfrm>
                      </wpg:grpSpPr>
                      <wps:wsp>
                        <wps:cNvPr id="139" name="文本框 1"/>
                        <wps:cNvSpPr txBox="1"/>
                        <wps:spPr>
                          <a:xfrm>
                            <a:off x="7580" y="4174"/>
                            <a:ext cx="3984" cy="1231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6107F198" w14:textId="77777777" w:rsidR="00BE26CD" w:rsidRDefault="00145CDC">
                              <w:pPr>
                                <w:jc w:val="center"/>
                                <w:rPr>
                                  <w:rFonts w:ascii="宋体" w:eastAsia="宋体" w:hAnsi="宋体" w:cs="宋体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</w:rPr>
                                <w:t>村（社区）协助配合乡镇、县级社区专管机构，摸排退役军人及优抚对象信息，建立台账，动态管理</w:t>
                              </w:r>
                            </w:p>
                            <w:p w14:paraId="08CC4E95" w14:textId="77777777" w:rsidR="00BE26CD" w:rsidRDefault="00BE26CD">
                              <w:pPr>
                                <w:jc w:val="center"/>
                                <w:rPr>
                                  <w:rFonts w:ascii="仿宋_GB2312" w:eastAsia="仿宋_GB2312" w:hAnsi="仿宋_GB2312" w:cs="仿宋_GB2312"/>
                                </w:rPr>
                              </w:pPr>
                            </w:p>
                            <w:p w14:paraId="20EF4EFF" w14:textId="77777777" w:rsidR="00BE26CD" w:rsidRDefault="00BE26CD">
                              <w:pPr>
                                <w:jc w:val="center"/>
                                <w:rPr>
                                  <w:rFonts w:ascii="仿宋_GB2312" w:eastAsia="仿宋_GB2312" w:hAnsi="仿宋_GB2312" w:cs="仿宋_GB2312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40" name="直接箭头连接符 2"/>
                        <wps:cNvCnPr/>
                        <wps:spPr>
                          <a:xfrm>
                            <a:off x="9578" y="5437"/>
                            <a:ext cx="0" cy="57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41" name="直接连接符 3"/>
                        <wps:cNvCnPr/>
                        <wps:spPr>
                          <a:xfrm flipV="1">
                            <a:off x="5092" y="6019"/>
                            <a:ext cx="8770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2" name="直接箭头连接符 4"/>
                        <wps:cNvCnPr/>
                        <wps:spPr>
                          <a:xfrm>
                            <a:off x="5128" y="6026"/>
                            <a:ext cx="0" cy="57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43" name="直接箭头连接符 5"/>
                        <wps:cNvCnPr/>
                        <wps:spPr>
                          <a:xfrm>
                            <a:off x="7808" y="6050"/>
                            <a:ext cx="0" cy="57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44" name="文本框 6"/>
                        <wps:cNvSpPr txBox="1"/>
                        <wps:spPr>
                          <a:xfrm>
                            <a:off x="4289" y="6635"/>
                            <a:ext cx="1880" cy="611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47E2D1E5" w14:textId="77777777" w:rsidR="00BE26CD" w:rsidRDefault="00145CDC">
                              <w:pPr>
                                <w:jc w:val="center"/>
                                <w:rPr>
                                  <w:rFonts w:ascii="宋体" w:eastAsia="宋体" w:hAnsi="宋体" w:cs="宋体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</w:rPr>
                                <w:t>走访慰问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45" name="文本框 7"/>
                        <wps:cNvSpPr txBox="1"/>
                        <wps:spPr>
                          <a:xfrm>
                            <a:off x="6819" y="6685"/>
                            <a:ext cx="1880" cy="560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4EC50A49" w14:textId="77777777" w:rsidR="00BE26CD" w:rsidRDefault="00145CDC">
                              <w:pPr>
                                <w:jc w:val="center"/>
                                <w:rPr>
                                  <w:rFonts w:ascii="宋体" w:eastAsia="宋体" w:hAnsi="宋体" w:cs="宋体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</w:rPr>
                                <w:t xml:space="preserve">就业创业扶持 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46" name="直接箭头连接符 8"/>
                        <wps:cNvCnPr/>
                        <wps:spPr>
                          <a:xfrm>
                            <a:off x="10508" y="6040"/>
                            <a:ext cx="0" cy="57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47" name="直接箭头连接符 9"/>
                        <wps:cNvCnPr/>
                        <wps:spPr>
                          <a:xfrm>
                            <a:off x="13868" y="6017"/>
                            <a:ext cx="0" cy="57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48" name="文本框 11"/>
                        <wps:cNvSpPr txBox="1"/>
                        <wps:spPr>
                          <a:xfrm>
                            <a:off x="9593" y="6688"/>
                            <a:ext cx="1880" cy="551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43F9BE43" w14:textId="77777777" w:rsidR="00BE26CD" w:rsidRDefault="00145CDC">
                              <w:pPr>
                                <w:jc w:val="center"/>
                                <w:rPr>
                                  <w:rFonts w:ascii="宋体" w:eastAsia="宋体" w:hAnsi="宋体" w:cs="宋体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</w:rPr>
                                <w:t>优抚帮扶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49" name="文本框 1016"/>
                        <wps:cNvSpPr txBox="1"/>
                        <wps:spPr>
                          <a:xfrm>
                            <a:off x="12749" y="6595"/>
                            <a:ext cx="1880" cy="590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CB52011" w14:textId="77777777" w:rsidR="00BE26CD" w:rsidRDefault="00145CDC">
                              <w:pPr>
                                <w:jc w:val="center"/>
                                <w:rPr>
                                  <w:rFonts w:ascii="宋体" w:eastAsia="宋体" w:hAnsi="宋体" w:cs="宋体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</w:rPr>
                                <w:t>权益维护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50" name="直接箭头连接符 13"/>
                        <wps:cNvCnPr/>
                        <wps:spPr>
                          <a:xfrm>
                            <a:off x="5168" y="7307"/>
                            <a:ext cx="0" cy="57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1" name="文本框 15"/>
                        <wps:cNvSpPr txBox="1"/>
                        <wps:spPr>
                          <a:xfrm>
                            <a:off x="4261" y="7894"/>
                            <a:ext cx="1930" cy="2756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02EA49F" w14:textId="77777777" w:rsidR="00BE26CD" w:rsidRDefault="00145CDC">
                              <w:pPr>
                                <w:jc w:val="left"/>
                                <w:rPr>
                                  <w:rFonts w:ascii="宋体" w:eastAsia="宋体" w:hAnsi="宋体" w:cs="宋体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</w:rPr>
                                <w:t>一是在重要时间节点，按照乡镇、县级社区专管机构统一安排开展；二是日常工作中根据情况常态化开展。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52" name="直接箭头连接符 16"/>
                        <wps:cNvCnPr/>
                        <wps:spPr>
                          <a:xfrm>
                            <a:off x="7172" y="7267"/>
                            <a:ext cx="0" cy="57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3" name="直接箭头连接符 17"/>
                        <wps:cNvCnPr/>
                        <wps:spPr>
                          <a:xfrm>
                            <a:off x="8448" y="7267"/>
                            <a:ext cx="0" cy="34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4" name="文本框 18"/>
                        <wps:cNvSpPr txBox="1"/>
                        <wps:spPr>
                          <a:xfrm>
                            <a:off x="6363" y="7844"/>
                            <a:ext cx="1388" cy="1340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753FAC00" w14:textId="77777777" w:rsidR="00BE26CD" w:rsidRDefault="00145CDC">
                              <w:pPr>
                                <w:spacing w:line="280" w:lineRule="exact"/>
                                <w:rPr>
                                  <w:rFonts w:ascii="宋体" w:eastAsia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  <w:sz w:val="18"/>
                                  <w:szCs w:val="18"/>
                                </w:rPr>
                                <w:t>接收乡镇、县级社区专管机构就创业信息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55" name="文本框 21"/>
                        <wps:cNvSpPr txBox="1"/>
                        <wps:spPr>
                          <a:xfrm>
                            <a:off x="7843" y="7612"/>
                            <a:ext cx="1229" cy="1386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3E1E92CC" w14:textId="77777777" w:rsidR="00BE26CD" w:rsidRDefault="00145CDC">
                              <w:pPr>
                                <w:jc w:val="center"/>
                                <w:rPr>
                                  <w:rFonts w:ascii="宋体" w:eastAsia="宋体" w:hAnsi="宋体" w:cs="宋体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</w:rPr>
                                <w:t>收集退役军人及优抚对象就创业需求</w:t>
                              </w:r>
                            </w:p>
                          </w:txbxContent>
                        </wps:txbx>
                        <wps:bodyPr lIns="91440" tIns="0" rIns="91440" bIns="45720" upright="1"/>
                      </wps:wsp>
                      <wps:wsp>
                        <wps:cNvPr id="156" name="直接箭头连接符 22"/>
                        <wps:cNvCnPr/>
                        <wps:spPr>
                          <a:xfrm>
                            <a:off x="7143" y="9212"/>
                            <a:ext cx="0" cy="283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7" name="直接箭头连接符 23"/>
                        <wps:cNvCnPr/>
                        <wps:spPr>
                          <a:xfrm>
                            <a:off x="8478" y="9037"/>
                            <a:ext cx="0" cy="454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8" name="文本框 2049"/>
                        <wps:cNvSpPr txBox="1"/>
                        <wps:spPr>
                          <a:xfrm>
                            <a:off x="6529" y="9499"/>
                            <a:ext cx="1261" cy="1129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32BA9068" w14:textId="77777777" w:rsidR="00BE26CD" w:rsidRDefault="00145CDC">
                              <w:pPr>
                                <w:spacing w:line="240" w:lineRule="exact"/>
                                <w:rPr>
                                  <w:rFonts w:ascii="宋体" w:eastAsia="宋体" w:hAnsi="宋体" w:cs="宋体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</w:rPr>
                                <w:t>向退役军人及优抚对象推介信息</w:t>
                              </w:r>
                            </w:p>
                          </w:txbxContent>
                        </wps:txbx>
                        <wps:bodyPr lIns="91440" tIns="36000" rIns="91440" bIns="45720" anchor="ctr" anchorCtr="0" upright="1"/>
                      </wps:wsp>
                      <wps:wsp>
                        <wps:cNvPr id="159" name="文本框 2050"/>
                        <wps:cNvSpPr txBox="1"/>
                        <wps:spPr>
                          <a:xfrm>
                            <a:off x="7899" y="9519"/>
                            <a:ext cx="1328" cy="1123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B42C504" w14:textId="77777777" w:rsidR="00BE26CD" w:rsidRDefault="00145CDC">
                              <w:pPr>
                                <w:spacing w:line="240" w:lineRule="exact"/>
                                <w:rPr>
                                  <w:rFonts w:ascii="宋体" w:eastAsia="宋体" w:hAnsi="宋体" w:cs="宋体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</w:rPr>
                                <w:t>上报乡镇、县级社区专管机构</w:t>
                              </w:r>
                            </w:p>
                          </w:txbxContent>
                        </wps:txbx>
                        <wps:bodyPr lIns="91440" tIns="36000" rIns="91440" bIns="45720" upright="1"/>
                      </wps:wsp>
                      <wps:wsp>
                        <wps:cNvPr id="160" name="文本框 27"/>
                        <wps:cNvSpPr txBox="1"/>
                        <wps:spPr>
                          <a:xfrm>
                            <a:off x="9563" y="7888"/>
                            <a:ext cx="1880" cy="491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A5AF4E5" w14:textId="77777777" w:rsidR="00BE26CD" w:rsidRDefault="00145CDC">
                              <w:pPr>
                                <w:jc w:val="center"/>
                                <w:rPr>
                                  <w:rFonts w:ascii="宋体" w:eastAsia="宋体" w:hAnsi="宋体" w:cs="宋体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</w:rPr>
                                <w:t>个人申请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61" name="文本框 2052"/>
                        <wps:cNvSpPr txBox="1"/>
                        <wps:spPr>
                          <a:xfrm>
                            <a:off x="9472" y="8995"/>
                            <a:ext cx="2234" cy="482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6EAA5CE1" w14:textId="77777777" w:rsidR="00BE26CD" w:rsidRDefault="00145CDC">
                              <w:pPr>
                                <w:jc w:val="center"/>
                                <w:rPr>
                                  <w:rFonts w:ascii="宋体" w:eastAsia="宋体" w:hAnsi="宋体" w:cs="宋体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</w:rPr>
                                <w:t>村（社区）调查核实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62" name="文本框 29"/>
                        <wps:cNvSpPr txBox="1"/>
                        <wps:spPr>
                          <a:xfrm>
                            <a:off x="9485" y="9985"/>
                            <a:ext cx="2173" cy="762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34868E64" w14:textId="77777777" w:rsidR="00BE26CD" w:rsidRDefault="00145CDC">
                              <w:pPr>
                                <w:spacing w:line="300" w:lineRule="exact"/>
                                <w:rPr>
                                  <w:rFonts w:ascii="仿宋_GB2312" w:eastAsia="仿宋_GB2312" w:hAnsi="仿宋_GB2312" w:cs="仿宋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  <w:sz w:val="18"/>
                                  <w:szCs w:val="18"/>
                                </w:rPr>
                                <w:t>资料上报乡镇、县级社区专管机构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63" name="文本框 30"/>
                        <wps:cNvSpPr txBox="1"/>
                        <wps:spPr>
                          <a:xfrm>
                            <a:off x="12759" y="7745"/>
                            <a:ext cx="1880" cy="551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19648258" w14:textId="77777777" w:rsidR="00BE26CD" w:rsidRDefault="00145CDC">
                              <w:pPr>
                                <w:jc w:val="center"/>
                                <w:rPr>
                                  <w:rFonts w:ascii="宋体" w:eastAsia="宋体" w:hAnsi="宋体" w:cs="宋体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</w:rPr>
                                <w:t>个人提出事项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64" name="直接箭头连接符 31"/>
                        <wps:cNvCnPr/>
                        <wps:spPr>
                          <a:xfrm>
                            <a:off x="10558" y="8417"/>
                            <a:ext cx="0" cy="57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5" name="直接箭头连接符 32"/>
                        <wps:cNvCnPr/>
                        <wps:spPr>
                          <a:xfrm>
                            <a:off x="10556" y="9500"/>
                            <a:ext cx="0" cy="469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6" name="直接箭头连接符 33"/>
                        <wps:cNvCnPr/>
                        <wps:spPr>
                          <a:xfrm>
                            <a:off x="13828" y="7235"/>
                            <a:ext cx="0" cy="469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7" name="直接箭头连接符 34"/>
                        <wps:cNvCnPr/>
                        <wps:spPr>
                          <a:xfrm>
                            <a:off x="13808" y="8287"/>
                            <a:ext cx="0" cy="57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8" name="文本框 35"/>
                        <wps:cNvSpPr txBox="1"/>
                        <wps:spPr>
                          <a:xfrm>
                            <a:off x="12799" y="8831"/>
                            <a:ext cx="1932" cy="730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6DAE097D" w14:textId="77777777" w:rsidR="00BE26CD" w:rsidRDefault="00145CDC">
                              <w:pPr>
                                <w:spacing w:line="260" w:lineRule="exact"/>
                                <w:jc w:val="center"/>
                                <w:rPr>
                                  <w:rFonts w:ascii="宋体" w:eastAsia="宋体" w:hAnsi="宋体" w:cs="宋体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</w:rPr>
                                <w:t>村（社区）民调，协调未果的上报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69" name="直接箭头连接符 36"/>
                        <wps:cNvCnPr/>
                        <wps:spPr>
                          <a:xfrm>
                            <a:off x="13798" y="9607"/>
                            <a:ext cx="0" cy="34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70" name="文本框 37"/>
                        <wps:cNvSpPr txBox="1"/>
                        <wps:spPr>
                          <a:xfrm>
                            <a:off x="12829" y="9930"/>
                            <a:ext cx="1932" cy="739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79E5D92A" w14:textId="77777777" w:rsidR="00BE26CD" w:rsidRDefault="00145CDC">
                              <w:pPr>
                                <w:spacing w:line="300" w:lineRule="exact"/>
                                <w:rPr>
                                  <w:rFonts w:ascii="仿宋_GB2312" w:eastAsia="仿宋_GB2312" w:hAnsi="仿宋_GB2312" w:cs="仿宋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  <w:sz w:val="18"/>
                                  <w:szCs w:val="18"/>
                                </w:rPr>
                                <w:t>上报乡镇、县级社区专管机构</w:t>
                              </w:r>
                            </w:p>
                            <w:p w14:paraId="01C91E97" w14:textId="77777777" w:rsidR="00BE26CD" w:rsidRDefault="00BE26CD">
                              <w:pPr>
                                <w:rPr>
                                  <w:rFonts w:ascii="宋体" w:eastAsia="宋体" w:hAnsi="宋体" w:cs="宋体"/>
                                </w:rPr>
                              </w:pPr>
                            </w:p>
                          </w:txbxContent>
                        </wps:txbx>
                        <wps:bodyPr lIns="91440" tIns="36000" rIns="91440" bIns="45720" upright="1"/>
                      </wps:wsp>
                      <wps:wsp>
                        <wps:cNvPr id="171" name="直接箭头连接符 38"/>
                        <wps:cNvCnPr/>
                        <wps:spPr>
                          <a:xfrm>
                            <a:off x="5158" y="10655"/>
                            <a:ext cx="0" cy="57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72" name="直接箭头连接符 39"/>
                        <wps:cNvCnPr/>
                        <wps:spPr>
                          <a:xfrm>
                            <a:off x="7088" y="10677"/>
                            <a:ext cx="0" cy="57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73" name="直接箭头连接符 40"/>
                        <wps:cNvCnPr/>
                        <wps:spPr>
                          <a:xfrm>
                            <a:off x="8478" y="10637"/>
                            <a:ext cx="0" cy="57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74" name="直接箭头连接符 41"/>
                        <wps:cNvCnPr/>
                        <wps:spPr>
                          <a:xfrm>
                            <a:off x="10538" y="10815"/>
                            <a:ext cx="0" cy="352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75" name="直接箭头连接符 42"/>
                        <wps:cNvCnPr/>
                        <wps:spPr>
                          <a:xfrm>
                            <a:off x="13788" y="10697"/>
                            <a:ext cx="0" cy="51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76" name="直接连接符 43"/>
                        <wps:cNvCnPr/>
                        <wps:spPr>
                          <a:xfrm flipV="1">
                            <a:off x="5119" y="11199"/>
                            <a:ext cx="8693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77" name="直接箭头连接符 44"/>
                        <wps:cNvCnPr/>
                        <wps:spPr>
                          <a:xfrm>
                            <a:off x="9358" y="11287"/>
                            <a:ext cx="0" cy="57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78" name="文本框 45"/>
                        <wps:cNvSpPr txBox="1"/>
                        <wps:spPr>
                          <a:xfrm>
                            <a:off x="7993" y="11894"/>
                            <a:ext cx="2811" cy="551"/>
                          </a:xfrm>
                          <a:prstGeom prst="rect">
                            <a:avLst/>
                          </a:prstGeom>
                          <a:noFill/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7AE58FFF" w14:textId="77777777" w:rsidR="00BE26CD" w:rsidRDefault="00145CDC">
                              <w:pPr>
                                <w:jc w:val="center"/>
                                <w:rPr>
                                  <w:rFonts w:ascii="宋体" w:eastAsia="宋体" w:hAnsi="宋体" w:cs="宋体"/>
                                </w:rPr>
                              </w:pPr>
                              <w:r>
                                <w:rPr>
                                  <w:rFonts w:ascii="宋体" w:eastAsia="宋体" w:hAnsi="宋体" w:cs="宋体" w:hint="eastAsia"/>
                                </w:rPr>
                                <w:t>资料归档，效果回访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79" name="直接箭头连接符 46"/>
                        <wps:cNvCnPr/>
                        <wps:spPr>
                          <a:xfrm>
                            <a:off x="10518" y="7277"/>
                            <a:ext cx="0" cy="570"/>
                          </a:xfrm>
                          <a:prstGeom prst="straightConnector1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82" name="肘形连接符 10"/>
                        <wps:cNvCnPr/>
                        <wps:spPr>
                          <a:xfrm rot="-10800000" flipV="1">
                            <a:off x="12240" y="9158"/>
                            <a:ext cx="559" cy="2067"/>
                          </a:xfrm>
                          <a:prstGeom prst="bentConnector2">
                            <a:avLst/>
                          </a:prstGeom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EE58DE" id="组合 71" o:spid="_x0000_s1677" style="position:absolute;left:0;text-align:left;margin-left:-26.25pt;margin-top:1.4pt;width:493.05pt;height:399.8pt;z-index:251502592" coordorigin="4261,4174" coordsize="10500,8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">
                <v:shape id="文本框 1" o:spid="_x0000_s1678" type="#_x0000_t202" style="position:absolute;left:7580;top:4174;width:3984;height:1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" filled="f" strokeweight=".5pt">
                  <v:stroke joinstyle="round"/>
                  <v:textbox>
                    <w:txbxContent>
                      <w:p w14:paraId="6107F198" w14:textId="77777777" w:rsidR="00BE26CD" w:rsidRDefault="00145CDC">
                        <w:pPr>
                          <w:jc w:val="center"/>
                          <w:rPr>
                            <w:rFonts w:ascii="宋体" w:eastAsia="宋体" w:hAnsi="宋体" w:cs="宋体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</w:rPr>
                          <w:t>村（社区）协助配合乡镇、县级社区专管机构，摸排退役军人及优抚对象信息，建立台账，动态管理</w:t>
                        </w:r>
                      </w:p>
                      <w:p w14:paraId="08CC4E95" w14:textId="77777777" w:rsidR="00BE26CD" w:rsidRDefault="00BE26CD">
                        <w:pPr>
                          <w:jc w:val="center"/>
                          <w:rPr>
                            <w:rFonts w:ascii="仿宋_GB2312" w:eastAsia="仿宋_GB2312" w:hAnsi="仿宋_GB2312" w:cs="仿宋_GB2312"/>
                          </w:rPr>
                        </w:pPr>
                      </w:p>
                      <w:p w14:paraId="20EF4EFF" w14:textId="77777777" w:rsidR="00BE26CD" w:rsidRDefault="00BE26CD">
                        <w:pPr>
                          <w:jc w:val="center"/>
                          <w:rPr>
                            <w:rFonts w:ascii="仿宋_GB2312" w:eastAsia="仿宋_GB2312" w:hAnsi="仿宋_GB2312" w:cs="仿宋_GB2312"/>
                          </w:rPr>
                        </w:pPr>
                      </w:p>
                    </w:txbxContent>
                  </v:textbox>
                </v:shape>
                <v:shape id="直接箭头连接符 2" o:spid="_x0000_s1679" type="#_x0000_t32" style="position:absolute;left:9578;top:5437;width:0;height:5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" strokeweight=".5pt">
                  <v:stroke endarrow="block" joinstyle="miter"/>
                </v:shape>
                <v:line id="直接连接符 3" o:spid="_x0000_s1680" style="position:absolute;flip:y;visibility:visible;mso-wrap-style:square" from="5092,6019" to="13862,6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" strokeweight=".5pt">
                  <v:stroke joinstyle="miter"/>
                </v:line>
                <v:shape id="直接箭头连接符 4" o:spid="_x0000_s1681" type="#_x0000_t32" style="position:absolute;left:5128;top:6026;width:0;height:5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" strokeweight=".5pt">
                  <v:stroke endarrow="block" joinstyle="miter"/>
                </v:shape>
                <v:shape id="直接箭头连接符 5" o:spid="_x0000_s1682" type="#_x0000_t32" style="position:absolute;left:7808;top:6050;width:0;height:5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" strokeweight=".5pt">
                  <v:stroke endarrow="block" joinstyle="miter"/>
                </v:shape>
                <v:shape id="文本框 6" o:spid="_x0000_s1683" type="#_x0000_t202" style="position:absolute;left:4289;top:6635;width:1880;height: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" filled="f" strokeweight=".5pt">
                  <v:stroke joinstyle="round"/>
                  <v:textbox>
                    <w:txbxContent>
                      <w:p w14:paraId="47E2D1E5" w14:textId="77777777" w:rsidR="00BE26CD" w:rsidRDefault="00145CDC">
                        <w:pPr>
                          <w:jc w:val="center"/>
                          <w:rPr>
                            <w:rFonts w:ascii="宋体" w:eastAsia="宋体" w:hAnsi="宋体" w:cs="宋体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</w:rPr>
                          <w:t>走访慰问</w:t>
                        </w:r>
                      </w:p>
                    </w:txbxContent>
                  </v:textbox>
                </v:shape>
                <v:shape id="文本框 7" o:spid="_x0000_s1684" type="#_x0000_t202" style="position:absolute;left:6819;top:6685;width:1880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" filled="f" strokeweight=".5pt">
                  <v:stroke joinstyle="round"/>
                  <v:textbox>
                    <w:txbxContent>
                      <w:p w14:paraId="4EC50A49" w14:textId="77777777" w:rsidR="00BE26CD" w:rsidRDefault="00145CDC">
                        <w:pPr>
                          <w:jc w:val="center"/>
                          <w:rPr>
                            <w:rFonts w:ascii="宋体" w:eastAsia="宋体" w:hAnsi="宋体" w:cs="宋体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</w:rPr>
                          <w:t xml:space="preserve">就业创业扶持 </w:t>
                        </w:r>
                      </w:p>
                    </w:txbxContent>
                  </v:textbox>
                </v:shape>
                <v:shape id="直接箭头连接符 8" o:spid="_x0000_s1685" type="#_x0000_t32" style="position:absolute;left:10508;top:6040;width:0;height:5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" strokeweight=".5pt">
                  <v:stroke endarrow="block" joinstyle="miter"/>
                </v:shape>
                <v:shape id="直接箭头连接符 9" o:spid="_x0000_s1686" type="#_x0000_t32" style="position:absolute;left:13868;top:6017;width:0;height:5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" strokeweight=".5pt">
                  <v:stroke endarrow="block" joinstyle="miter"/>
                </v:shape>
                <v:shape id="文本框 11" o:spid="_x0000_s1687" type="#_x0000_t202" style="position:absolute;left:9593;top:6688;width:1880;height: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" filled="f" strokeweight=".5pt">
                  <v:stroke joinstyle="round"/>
                  <v:textbox>
                    <w:txbxContent>
                      <w:p w14:paraId="43F9BE43" w14:textId="77777777" w:rsidR="00BE26CD" w:rsidRDefault="00145CDC">
                        <w:pPr>
                          <w:jc w:val="center"/>
                          <w:rPr>
                            <w:rFonts w:ascii="宋体" w:eastAsia="宋体" w:hAnsi="宋体" w:cs="宋体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</w:rPr>
                          <w:t>优抚帮扶</w:t>
                        </w:r>
                      </w:p>
                    </w:txbxContent>
                  </v:textbox>
                </v:shape>
                <v:shape id="文本框 1016" o:spid="_x0000_s1688" type="#_x0000_t202" style="position:absolute;left:12749;top:6595;width:1880;height: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" filled="f" strokeweight=".5pt">
                  <v:stroke joinstyle="round"/>
                  <v:textbox>
                    <w:txbxContent>
                      <w:p w14:paraId="5CB52011" w14:textId="77777777" w:rsidR="00BE26CD" w:rsidRDefault="00145CDC">
                        <w:pPr>
                          <w:jc w:val="center"/>
                          <w:rPr>
                            <w:rFonts w:ascii="宋体" w:eastAsia="宋体" w:hAnsi="宋体" w:cs="宋体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</w:rPr>
                          <w:t>权益维护</w:t>
                        </w:r>
                      </w:p>
                    </w:txbxContent>
                  </v:textbox>
                </v:shape>
                <v:shape id="直接箭头连接符 13" o:spid="_x0000_s1689" type="#_x0000_t32" style="position:absolute;left:5168;top:7307;width:0;height:5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" strokeweight=".5pt">
                  <v:stroke endarrow="block" joinstyle="miter"/>
                </v:shape>
                <v:shape id="文本框 15" o:spid="_x0000_s1690" type="#_x0000_t202" style="position:absolute;left:4261;top:7894;width:1930;height:2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" filled="f" strokeweight=".5pt">
                  <v:stroke joinstyle="round"/>
                  <v:textbox>
                    <w:txbxContent>
                      <w:p w14:paraId="202EA49F" w14:textId="77777777" w:rsidR="00BE26CD" w:rsidRDefault="00145CDC">
                        <w:pPr>
                          <w:jc w:val="left"/>
                          <w:rPr>
                            <w:rFonts w:ascii="宋体" w:eastAsia="宋体" w:hAnsi="宋体" w:cs="宋体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</w:rPr>
                          <w:t>一是在重要时间节点，按照乡镇、县级社区专管机构统一安排开展；二是日常工作中根据情况常态化开展。</w:t>
                        </w:r>
                      </w:p>
                    </w:txbxContent>
                  </v:textbox>
                </v:shape>
                <v:shape id="直接箭头连接符 16" o:spid="_x0000_s1691" type="#_x0000_t32" style="position:absolute;left:7172;top:7267;width:0;height:5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" strokeweight=".5pt">
                  <v:stroke endarrow="block" joinstyle="miter"/>
                </v:shape>
                <v:shape id="直接箭头连接符 17" o:spid="_x0000_s1692" type="#_x0000_t32" style="position:absolute;left:8448;top:7267;width:0;height:3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" strokeweight=".5pt">
                  <v:stroke endarrow="block" joinstyle="miter"/>
                </v:shape>
                <v:shape id="文本框 18" o:spid="_x0000_s1693" type="#_x0000_t202" style="position:absolute;left:6363;top:7844;width:1388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" filled="f" strokeweight=".5pt">
                  <v:stroke joinstyle="round"/>
                  <v:textbox>
                    <w:txbxContent>
                      <w:p w14:paraId="753FAC00" w14:textId="77777777" w:rsidR="00BE26CD" w:rsidRDefault="00145CDC">
                        <w:pPr>
                          <w:spacing w:line="280" w:lineRule="exact"/>
                          <w:rPr>
                            <w:rFonts w:ascii="宋体" w:eastAsia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  <w:sz w:val="18"/>
                            <w:szCs w:val="18"/>
                          </w:rPr>
                          <w:t>接收乡镇、县级社区专管机构就创业信息</w:t>
                        </w:r>
                      </w:p>
                    </w:txbxContent>
                  </v:textbox>
                </v:shape>
                <v:shape id="文本框 21" o:spid="_x0000_s1694" type="#_x0000_t202" style="position:absolute;left:7843;top:7612;width:1229;height:1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" filled="f" strokeweight=".5pt">
                  <v:stroke joinstyle="round"/>
                  <v:textbox inset=",0">
                    <w:txbxContent>
                      <w:p w14:paraId="3E1E92CC" w14:textId="77777777" w:rsidR="00BE26CD" w:rsidRDefault="00145CDC">
                        <w:pPr>
                          <w:jc w:val="center"/>
                          <w:rPr>
                            <w:rFonts w:ascii="宋体" w:eastAsia="宋体" w:hAnsi="宋体" w:cs="宋体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</w:rPr>
                          <w:t>收集退役军人及优抚对象就创业需求</w:t>
                        </w:r>
                      </w:p>
                    </w:txbxContent>
                  </v:textbox>
                </v:shape>
                <v:shape id="直接箭头连接符 22" o:spid="_x0000_s1695" type="#_x0000_t32" style="position:absolute;left:7143;top:9212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" strokeweight=".5pt">
                  <v:stroke endarrow="block" joinstyle="miter"/>
                </v:shape>
                <v:shape id="直接箭头连接符 23" o:spid="_x0000_s1696" type="#_x0000_t32" style="position:absolute;left:8478;top:9037;width:0;height:4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" strokeweight=".5pt">
                  <v:stroke endarrow="block" joinstyle="miter"/>
                </v:shape>
                <v:shape id="文本框 2049" o:spid="_x0000_s1697" type="#_x0000_t202" style="position:absolute;left:6529;top:9499;width:1261;height:11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" filled="f" strokeweight=".5pt">
                  <v:stroke joinstyle="round"/>
                  <v:textbox inset=",1mm">
                    <w:txbxContent>
                      <w:p w14:paraId="32BA9068" w14:textId="77777777" w:rsidR="00BE26CD" w:rsidRDefault="00145CDC">
                        <w:pPr>
                          <w:spacing w:line="240" w:lineRule="exact"/>
                          <w:rPr>
                            <w:rFonts w:ascii="宋体" w:eastAsia="宋体" w:hAnsi="宋体" w:cs="宋体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</w:rPr>
                          <w:t>向退役军人及优抚对象推介信息</w:t>
                        </w:r>
                      </w:p>
                    </w:txbxContent>
                  </v:textbox>
                </v:shape>
                <v:shape id="文本框 2050" o:spid="_x0000_s1698" type="#_x0000_t202" style="position:absolute;left:7899;top:9519;width:1328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" filled="f" strokeweight=".5pt">
                  <v:stroke joinstyle="round"/>
                  <v:textbox inset=",1mm">
                    <w:txbxContent>
                      <w:p w14:paraId="2B42C504" w14:textId="77777777" w:rsidR="00BE26CD" w:rsidRDefault="00145CDC">
                        <w:pPr>
                          <w:spacing w:line="240" w:lineRule="exact"/>
                          <w:rPr>
                            <w:rFonts w:ascii="宋体" w:eastAsia="宋体" w:hAnsi="宋体" w:cs="宋体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</w:rPr>
                          <w:t>上报乡镇、县级社区专管机构</w:t>
                        </w:r>
                      </w:p>
                    </w:txbxContent>
                  </v:textbox>
                </v:shape>
                <v:shape id="文本框 27" o:spid="_x0000_s1699" type="#_x0000_t202" style="position:absolute;left:9563;top:7888;width:1880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" filled="f" strokeweight=".5pt">
                  <v:stroke joinstyle="round"/>
                  <v:textbox>
                    <w:txbxContent>
                      <w:p w14:paraId="2A5AF4E5" w14:textId="77777777" w:rsidR="00BE26CD" w:rsidRDefault="00145CDC">
                        <w:pPr>
                          <w:jc w:val="center"/>
                          <w:rPr>
                            <w:rFonts w:ascii="宋体" w:eastAsia="宋体" w:hAnsi="宋体" w:cs="宋体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</w:rPr>
                          <w:t>个人申请</w:t>
                        </w:r>
                      </w:p>
                    </w:txbxContent>
                  </v:textbox>
                </v:shape>
                <v:shape id="文本框 2052" o:spid="_x0000_s1700" type="#_x0000_t202" style="position:absolute;left:9472;top:8995;width:2234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" filled="f" strokeweight=".5pt">
                  <v:stroke joinstyle="round"/>
                  <v:textbox>
                    <w:txbxContent>
                      <w:p w14:paraId="6EAA5CE1" w14:textId="77777777" w:rsidR="00BE26CD" w:rsidRDefault="00145CDC">
                        <w:pPr>
                          <w:jc w:val="center"/>
                          <w:rPr>
                            <w:rFonts w:ascii="宋体" w:eastAsia="宋体" w:hAnsi="宋体" w:cs="宋体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</w:rPr>
                          <w:t>村（社区）调查核实</w:t>
                        </w:r>
                      </w:p>
                    </w:txbxContent>
                  </v:textbox>
                </v:shape>
                <v:shape id="文本框 29" o:spid="_x0000_s1701" type="#_x0000_t202" style="position:absolute;left:9485;top:9985;width:2173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" filled="f" strokeweight=".5pt">
                  <v:stroke joinstyle="round"/>
                  <v:textbox>
                    <w:txbxContent>
                      <w:p w14:paraId="34868E64" w14:textId="77777777" w:rsidR="00BE26CD" w:rsidRDefault="00145CDC">
                        <w:pPr>
                          <w:spacing w:line="300" w:lineRule="exact"/>
                          <w:rPr>
                            <w:rFonts w:ascii="仿宋_GB2312" w:eastAsia="仿宋_GB2312" w:hAnsi="仿宋_GB2312" w:cs="仿宋_GB231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  <w:sz w:val="18"/>
                            <w:szCs w:val="18"/>
                          </w:rPr>
                          <w:t>资料上报乡镇、县级社区专管机构</w:t>
                        </w:r>
                      </w:p>
                    </w:txbxContent>
                  </v:textbox>
                </v:shape>
                <v:shape id="文本框 30" o:spid="_x0000_s1702" type="#_x0000_t202" style="position:absolute;left:12759;top:7745;width:1880;height: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" filled="f" strokeweight=".5pt">
                  <v:stroke joinstyle="round"/>
                  <v:textbox>
                    <w:txbxContent>
                      <w:p w14:paraId="19648258" w14:textId="77777777" w:rsidR="00BE26CD" w:rsidRDefault="00145CDC">
                        <w:pPr>
                          <w:jc w:val="center"/>
                          <w:rPr>
                            <w:rFonts w:ascii="宋体" w:eastAsia="宋体" w:hAnsi="宋体" w:cs="宋体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</w:rPr>
                          <w:t>个人提出事项</w:t>
                        </w:r>
                      </w:p>
                    </w:txbxContent>
                  </v:textbox>
                </v:shape>
                <v:shape id="直接箭头连接符 31" o:spid="_x0000_s1703" type="#_x0000_t32" style="position:absolute;left:10558;top:8417;width:0;height:5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" strokeweight=".5pt">
                  <v:stroke endarrow="block" joinstyle="miter"/>
                </v:shape>
                <v:shape id="直接箭头连接符 32" o:spid="_x0000_s1704" type="#_x0000_t32" style="position:absolute;left:10556;top:9500;width:0;height:4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" strokeweight=".5pt">
                  <v:stroke endarrow="block" joinstyle="miter"/>
                </v:shape>
                <v:shape id="直接箭头连接符 33" o:spid="_x0000_s1705" type="#_x0000_t32" style="position:absolute;left:13828;top:7235;width:0;height:4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" strokeweight=".5pt">
                  <v:stroke endarrow="block" joinstyle="miter"/>
                </v:shape>
                <v:shape id="直接箭头连接符 34" o:spid="_x0000_s1706" type="#_x0000_t32" style="position:absolute;left:13808;top:8287;width:0;height:5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" strokeweight=".5pt">
                  <v:stroke endarrow="block" joinstyle="miter"/>
                </v:shape>
                <v:shape id="文本框 35" o:spid="_x0000_s1707" type="#_x0000_t202" style="position:absolute;left:12799;top:8831;width:1932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" filled="f" strokeweight=".5pt">
                  <v:stroke joinstyle="round"/>
                  <v:textbox>
                    <w:txbxContent>
                      <w:p w14:paraId="6DAE097D" w14:textId="77777777" w:rsidR="00BE26CD" w:rsidRDefault="00145CDC">
                        <w:pPr>
                          <w:spacing w:line="260" w:lineRule="exact"/>
                          <w:jc w:val="center"/>
                          <w:rPr>
                            <w:rFonts w:ascii="宋体" w:eastAsia="宋体" w:hAnsi="宋体" w:cs="宋体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</w:rPr>
                          <w:t>村（社区）民调，协调未果的上报</w:t>
                        </w:r>
                      </w:p>
                    </w:txbxContent>
                  </v:textbox>
                </v:shape>
                <v:shape id="直接箭头连接符 36" o:spid="_x0000_s1708" type="#_x0000_t32" style="position:absolute;left:13798;top:9607;width:0;height:3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" strokeweight=".5pt">
                  <v:stroke endarrow="block" joinstyle="miter"/>
                </v:shape>
                <v:shape id="文本框 37" o:spid="_x0000_s1709" type="#_x0000_t202" style="position:absolute;left:12829;top:9930;width:1932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" filled="f" strokeweight=".5pt">
                  <v:stroke joinstyle="round"/>
                  <v:textbox inset=",1mm">
                    <w:txbxContent>
                      <w:p w14:paraId="79E5D92A" w14:textId="77777777" w:rsidR="00BE26CD" w:rsidRDefault="00145CDC">
                        <w:pPr>
                          <w:spacing w:line="300" w:lineRule="exact"/>
                          <w:rPr>
                            <w:rFonts w:ascii="仿宋_GB2312" w:eastAsia="仿宋_GB2312" w:hAnsi="仿宋_GB2312" w:cs="仿宋_GB231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  <w:sz w:val="18"/>
                            <w:szCs w:val="18"/>
                          </w:rPr>
                          <w:t>上报乡镇、县级社区专管机构</w:t>
                        </w:r>
                      </w:p>
                      <w:p w14:paraId="01C91E97" w14:textId="77777777" w:rsidR="00BE26CD" w:rsidRDefault="00BE26CD">
                        <w:pPr>
                          <w:rPr>
                            <w:rFonts w:ascii="宋体" w:eastAsia="宋体" w:hAnsi="宋体" w:cs="宋体"/>
                          </w:rPr>
                        </w:pPr>
                      </w:p>
                    </w:txbxContent>
                  </v:textbox>
                </v:shape>
                <v:shape id="直接箭头连接符 38" o:spid="_x0000_s1710" type="#_x0000_t32" style="position:absolute;left:5158;top:10655;width:0;height:5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" strokeweight=".5pt">
                  <v:stroke endarrow="block" joinstyle="miter"/>
                </v:shape>
                <v:shape id="直接箭头连接符 39" o:spid="_x0000_s1711" type="#_x0000_t32" style="position:absolute;left:7088;top:10677;width:0;height:5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" strokeweight=".5pt">
                  <v:stroke endarrow="block" joinstyle="miter"/>
                </v:shape>
                <v:shape id="直接箭头连接符 40" o:spid="_x0000_s1712" type="#_x0000_t32" style="position:absolute;left:8478;top:10637;width:0;height:5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" strokeweight=".5pt">
                  <v:stroke endarrow="block" joinstyle="miter"/>
                </v:shape>
                <v:shape id="直接箭头连接符 41" o:spid="_x0000_s1713" type="#_x0000_t32" style="position:absolute;left:10538;top:10815;width:0;height:3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" strokeweight=".5pt">
                  <v:stroke endarrow="block" joinstyle="miter"/>
                </v:shape>
                <v:shape id="直接箭头连接符 42" o:spid="_x0000_s1714" type="#_x0000_t32" style="position:absolute;left:13788;top:10697;width:0;height:5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" strokeweight=".5pt">
                  <v:stroke endarrow="block" joinstyle="miter"/>
                </v:shape>
                <v:line id="直接连接符 43" o:spid="_x0000_s1715" style="position:absolute;flip:y;visibility:visible;mso-wrap-style:square" from="5119,11199" to="13812,11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" strokeweight=".5pt">
                  <v:stroke joinstyle="miter"/>
                </v:line>
                <v:shape id="直接箭头连接符 44" o:spid="_x0000_s1716" type="#_x0000_t32" style="position:absolute;left:9358;top:11287;width:0;height:5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" strokeweight=".5pt">
                  <v:stroke endarrow="block" joinstyle="miter"/>
                </v:shape>
                <v:shape id="文本框 45" o:spid="_x0000_s1717" type="#_x0000_t202" style="position:absolute;left:7993;top:11894;width:2811;height: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" filled="f" strokeweight=".5pt">
                  <v:stroke joinstyle="round"/>
                  <v:textbox>
                    <w:txbxContent>
                      <w:p w14:paraId="7AE58FFF" w14:textId="77777777" w:rsidR="00BE26CD" w:rsidRDefault="00145CDC">
                        <w:pPr>
                          <w:jc w:val="center"/>
                          <w:rPr>
                            <w:rFonts w:ascii="宋体" w:eastAsia="宋体" w:hAnsi="宋体" w:cs="宋体"/>
                          </w:rPr>
                        </w:pPr>
                        <w:r>
                          <w:rPr>
                            <w:rFonts w:ascii="宋体" w:eastAsia="宋体" w:hAnsi="宋体" w:cs="宋体" w:hint="eastAsia"/>
                          </w:rPr>
                          <w:t>资料归档，效果回访</w:t>
                        </w:r>
                      </w:p>
                    </w:txbxContent>
                  </v:textbox>
                </v:shape>
                <v:shape id="直接箭头连接符 46" o:spid="_x0000_s1718" type="#_x0000_t32" style="position:absolute;left:10518;top:7277;width:0;height:5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" strokeweight=".5pt">
                  <v:stroke endarrow="block" joinstyle="miter"/>
                </v:shape>
                <v:shape id="肘形连接符 10" o:spid="_x0000_s1719" type="#_x0000_t33" style="position:absolute;left:12240;top:9158;width:559;height:2067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" strokeweight=".5pt">
                  <v:stroke endarrow="block"/>
                </v:shape>
              </v:group>
            </w:pict>
          </mc:Fallback>
        </mc:AlternateContent>
      </w:r>
    </w:p>
    <w:p w14:paraId="41D97656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 xml:space="preserve"> </w:t>
      </w:r>
    </w:p>
    <w:p w14:paraId="4E9D8F77" w14:textId="77777777" w:rsidR="00BE26CD" w:rsidRDefault="00BE26CD"/>
    <w:p w14:paraId="0D95BA5A" w14:textId="77777777" w:rsidR="00BE26CD" w:rsidRDefault="00BE26CD"/>
    <w:p w14:paraId="441AB44F" w14:textId="77777777" w:rsidR="00BE26CD" w:rsidRDefault="00BE26CD"/>
    <w:p w14:paraId="4F841B95" w14:textId="77777777" w:rsidR="00BE26CD" w:rsidRDefault="00BE26CD"/>
    <w:p w14:paraId="1A22F7A7" w14:textId="77777777" w:rsidR="00BE26CD" w:rsidRDefault="00BE26CD"/>
    <w:p w14:paraId="4A8370F3" w14:textId="77777777" w:rsidR="00BE26CD" w:rsidRDefault="00BE26CD"/>
    <w:p w14:paraId="2F90E55B" w14:textId="77777777" w:rsidR="00BE26CD" w:rsidRDefault="00BE26CD"/>
    <w:p w14:paraId="64BBAE0C" w14:textId="77777777" w:rsidR="00BE26CD" w:rsidRDefault="00BE26CD"/>
    <w:p w14:paraId="0F10E1F9" w14:textId="77777777" w:rsidR="00BE26CD" w:rsidRDefault="00BE26CD"/>
    <w:p w14:paraId="15B9B83E" w14:textId="77777777" w:rsidR="00BE26CD" w:rsidRDefault="00BE26CD"/>
    <w:p w14:paraId="10DDF180" w14:textId="77777777" w:rsidR="00BE26CD" w:rsidRDefault="00BE26CD"/>
    <w:p w14:paraId="2D868036" w14:textId="77777777" w:rsidR="00BE26CD" w:rsidRDefault="00BE26CD"/>
    <w:p w14:paraId="1BF160C0" w14:textId="77777777" w:rsidR="00BE26CD" w:rsidRDefault="00BE26CD"/>
    <w:p w14:paraId="16196405" w14:textId="77777777" w:rsidR="00BE26CD" w:rsidRDefault="00BE26CD"/>
    <w:p w14:paraId="671EC51E" w14:textId="77777777" w:rsidR="00BE26CD" w:rsidRDefault="00BE26CD"/>
    <w:p w14:paraId="227CFDAC" w14:textId="77777777" w:rsidR="00BE26CD" w:rsidRDefault="00BE26CD"/>
    <w:p w14:paraId="301C66EF" w14:textId="77777777" w:rsidR="00BE26CD" w:rsidRDefault="00BE26CD"/>
    <w:p w14:paraId="4CA5A22F" w14:textId="77777777" w:rsidR="00BE26CD" w:rsidRDefault="00BE26CD"/>
    <w:p w14:paraId="094BCA3B" w14:textId="77777777" w:rsidR="00BE26CD" w:rsidRDefault="00BE26CD"/>
    <w:p w14:paraId="3B99F527" w14:textId="77777777" w:rsidR="00BE26CD" w:rsidRDefault="00BE26CD"/>
    <w:p w14:paraId="1C5EAA18" w14:textId="77777777" w:rsidR="00BE26CD" w:rsidRDefault="00BE26CD"/>
    <w:p w14:paraId="76B014C9" w14:textId="77777777" w:rsidR="00BE26CD" w:rsidRDefault="00BE26CD"/>
    <w:p w14:paraId="5C1A5A74" w14:textId="77777777" w:rsidR="00BE26CD" w:rsidRDefault="00BE26CD"/>
    <w:p w14:paraId="7A0D02A8" w14:textId="77777777" w:rsidR="00BE26CD" w:rsidRDefault="00BE26CD"/>
    <w:p w14:paraId="602BE429" w14:textId="77777777" w:rsidR="00BE26CD" w:rsidRDefault="00145CDC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B663D6E" wp14:editId="7C4F816B">
                <wp:simplePos x="0" y="0"/>
                <wp:positionH relativeFrom="column">
                  <wp:posOffset>2888615</wp:posOffset>
                </wp:positionH>
                <wp:positionV relativeFrom="paragraph">
                  <wp:posOffset>60960</wp:posOffset>
                </wp:positionV>
                <wp:extent cx="2767965" cy="1567180"/>
                <wp:effectExtent l="4445" t="4445" r="8890" b="9525"/>
                <wp:wrapNone/>
                <wp:docPr id="670" name="文本框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7965" cy="156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FAD5983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 w14:paraId="784FCCC1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286F03F9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廉政风险点：1、摸排不到位，信息登记不全；</w:t>
                            </w:r>
                          </w:p>
                          <w:p w14:paraId="45F824AC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2、帮扶调查核实不到位。</w:t>
                            </w:r>
                          </w:p>
                          <w:p w14:paraId="5BA3C3AF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防控措施：1、精准摸排，做好信息登记、资料</w:t>
                            </w:r>
                          </w:p>
                          <w:p w14:paraId="3496EB50" w14:textId="77777777" w:rsidR="00BE26CD" w:rsidRDefault="00145CDC">
                            <w:pPr>
                              <w:ind w:firstLineChars="630" w:firstLine="126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保存工作；</w:t>
                            </w:r>
                          </w:p>
                          <w:p w14:paraId="1CCE34A1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2、优抚对象信息核查精准。</w:t>
                            </w:r>
                          </w:p>
                          <w:p w14:paraId="2DC5D2CA" w14:textId="77777777" w:rsidR="00BE26CD" w:rsidRDefault="00BE26CD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1934621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9A46DA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40FF40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3110E7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064392D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FF266A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159503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A671A4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0672C5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11DFC9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6713DE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63D6E" id="文本框 353" o:spid="_x0000_s1720" type="#_x0000_t202" style="position:absolute;left:0;text-align:left;margin-left:227.45pt;margin-top:4.8pt;width:217.95pt;height:123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" strokecolor="white">
                <v:textbox inset="2.53997mm,1.27mm,2.53997mm,1.27mm">
                  <w:txbxContent>
                    <w:p w14:paraId="3FAD5983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 w14:paraId="784FCCC1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286F03F9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廉政风险点：1、摸排不到位，信息登记不全；</w:t>
                      </w:r>
                    </w:p>
                    <w:p w14:paraId="45F824AC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2、帮扶调查核实不到位。</w:t>
                      </w:r>
                    </w:p>
                    <w:p w14:paraId="5BA3C3AF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防控措施：1、精准摸排，做好信息登记、资料</w:t>
                      </w:r>
                    </w:p>
                    <w:p w14:paraId="3496EB50" w14:textId="77777777" w:rsidR="00BE26CD" w:rsidRDefault="00145CDC">
                      <w:pPr>
                        <w:ind w:firstLineChars="630" w:firstLine="126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保存工作；</w:t>
                      </w:r>
                    </w:p>
                    <w:p w14:paraId="1CCE34A1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2、优抚对象信息核查精准。</w:t>
                      </w:r>
                    </w:p>
                    <w:p w14:paraId="2DC5D2CA" w14:textId="77777777" w:rsidR="00BE26CD" w:rsidRDefault="00BE26CD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</w:p>
                    <w:p w14:paraId="1934621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9A46DA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40FF40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3110E7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064392D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FF266A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159503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A671A4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0672C5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11DFC9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6713DE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DCDFED" w14:textId="77777777" w:rsidR="00BE26CD" w:rsidRDefault="00BE26CD"/>
    <w:p w14:paraId="4A873135" w14:textId="77777777" w:rsidR="00BE26CD" w:rsidRDefault="00BE26CD"/>
    <w:p w14:paraId="3F779B3E" w14:textId="77777777" w:rsidR="00BE26CD" w:rsidRDefault="00BE26CD"/>
    <w:p w14:paraId="6A8B5CF5" w14:textId="77777777" w:rsidR="00BE26CD" w:rsidRDefault="00BE26CD"/>
    <w:p w14:paraId="7F7A0F1F" w14:textId="77777777" w:rsidR="00BE26CD" w:rsidRDefault="00BE26CD">
      <w:pPr>
        <w:jc w:val="center"/>
        <w:rPr>
          <w:rFonts w:ascii="Times New Roman" w:eastAsia="方正小标宋简体" w:hAnsi="Times New Roman" w:cs="Times New Roman"/>
          <w:kern w:val="0"/>
          <w:sz w:val="44"/>
          <w:szCs w:val="44"/>
        </w:rPr>
      </w:pPr>
    </w:p>
    <w:p w14:paraId="08A31C97" w14:textId="77777777" w:rsidR="00BE26CD" w:rsidRDefault="00145CDC">
      <w:pPr>
        <w:jc w:val="center"/>
        <w:rPr>
          <w:rFonts w:ascii="方正小标宋简体" w:eastAsia="方正小标宋简体" w:hAnsi="仿宋" w:cs="Arial"/>
          <w:kern w:val="0"/>
          <w:sz w:val="44"/>
          <w:szCs w:val="44"/>
        </w:rPr>
      </w:pPr>
      <w:r>
        <w:rPr>
          <w:rFonts w:ascii="黑体" w:eastAsia="黑体" w:hAnsi="黑体" w:cs="黑体"/>
          <w:sz w:val="44"/>
          <w:szCs w:val="52"/>
        </w:rPr>
        <w:lastRenderedPageBreak/>
        <w:t>3</w:t>
      </w:r>
      <w:r>
        <w:rPr>
          <w:rFonts w:ascii="黑体" w:eastAsia="黑体" w:hAnsi="黑体" w:cs="黑体" w:hint="eastAsia"/>
          <w:sz w:val="44"/>
          <w:szCs w:val="52"/>
        </w:rPr>
        <w:t>2惠民资金</w:t>
      </w:r>
    </w:p>
    <w:p w14:paraId="748C77F0" w14:textId="77777777" w:rsidR="00BE26CD" w:rsidRDefault="00145CDC">
      <w:pPr>
        <w:jc w:val="center"/>
        <w:rPr>
          <w:rFonts w:ascii="楷体" w:eastAsia="楷体" w:hAnsi="楷体" w:cs="楷体"/>
          <w:sz w:val="32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124EB9F" wp14:editId="506FEF14">
                <wp:simplePos x="0" y="0"/>
                <wp:positionH relativeFrom="column">
                  <wp:posOffset>906780</wp:posOffset>
                </wp:positionH>
                <wp:positionV relativeFrom="paragraph">
                  <wp:posOffset>393700</wp:posOffset>
                </wp:positionV>
                <wp:extent cx="3599815" cy="565785"/>
                <wp:effectExtent l="4445" t="4445" r="15240" b="20320"/>
                <wp:wrapNone/>
                <wp:docPr id="694" name="矩形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14525" y="1981835"/>
                          <a:ext cx="3599815" cy="565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5D50C8F" w14:textId="77777777" w:rsidR="00BE26CD" w:rsidRDefault="00145CDC">
                            <w:pPr>
                              <w:spacing w:line="360" w:lineRule="exact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乡（镇）打印“上年度耕地地力保护补贴资金表”，发放至各村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oundrect w14:anchorId="1124EB9F" id="矩形 296" o:spid="_x0000_s1721" style="position:absolute;left:0;text-align:left;margin-left:71.4pt;margin-top:31pt;width:283.45pt;height:44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">
                <v:stroke joinstyle="miter"/>
                <v:textbox>
                  <w:txbxContent>
                    <w:p w14:paraId="25D50C8F" w14:textId="77777777" w:rsidR="00BE26CD" w:rsidRDefault="00145CDC">
                      <w:pPr>
                        <w:spacing w:line="360" w:lineRule="exact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乡（镇）打印“上年度耕地地力保护补贴资金表”，发放至各村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楷体" w:eastAsia="楷体" w:hAnsi="楷体" w:cs="楷体" w:hint="eastAsia"/>
          <w:sz w:val="32"/>
          <w:szCs w:val="40"/>
        </w:rPr>
        <w:t>农业支持保护补贴</w:t>
      </w:r>
    </w:p>
    <w:p w14:paraId="4BE21D09" w14:textId="77777777" w:rsidR="00BE26CD" w:rsidRDefault="00BE26CD"/>
    <w:p w14:paraId="3C80BD02" w14:textId="77777777" w:rsidR="00BE26CD" w:rsidRDefault="00BE26CD"/>
    <w:p w14:paraId="31DFCE4B" w14:textId="77777777" w:rsidR="00BE26CD" w:rsidRDefault="00145CDC"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7133B492" wp14:editId="67A32ADD">
                <wp:simplePos x="0" y="0"/>
                <wp:positionH relativeFrom="column">
                  <wp:posOffset>2677795</wp:posOffset>
                </wp:positionH>
                <wp:positionV relativeFrom="paragraph">
                  <wp:posOffset>137160</wp:posOffset>
                </wp:positionV>
                <wp:extent cx="76200" cy="280670"/>
                <wp:effectExtent l="8255" t="0" r="10795" b="24130"/>
                <wp:wrapNone/>
                <wp:docPr id="697" name="组合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280670"/>
                          <a:chOff x="4550" y="5604"/>
                          <a:chExt cx="120" cy="478"/>
                        </a:xfrm>
                      </wpg:grpSpPr>
                      <wps:wsp>
                        <wps:cNvPr id="695" name="等腰三角形 234"/>
                        <wps:cNvSpPr/>
                        <wps:spPr>
                          <a:xfrm rot="10800000">
                            <a:off x="4550" y="5968"/>
                            <a:ext cx="121" cy="11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anchor="t" anchorCtr="0" upright="1"/>
                      </wps:wsp>
                      <wps:wsp>
                        <wps:cNvPr id="696" name="直接连接符 235"/>
                        <wps:cNvCnPr/>
                        <wps:spPr>
                          <a:xfrm flipV="1">
                            <a:off x="4611" y="5604"/>
                            <a:ext cx="1" cy="38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2D7B3C" id="组合 912" o:spid="_x0000_s1026" style="position:absolute;left:0;text-align:left;margin-left:210.85pt;margin-top:10.8pt;width:6pt;height:22.1pt;z-index:251725824" coordorigin="4550,5604" coordsize="120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">
                <v:shape id="等腰三角形 234" o:spid="_x0000_s1027" type="#_x0000_t5" style="position:absolute;left:4550;top:5968;width:121;height: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" fillcolor="black"/>
                <v:line id="直接连接符 235" o:spid="_x0000_s1028" style="position:absolute;flip:y;visibility:visible;mso-wrap-style:square" from="4611,5604" to="4612,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"/>
              </v:group>
            </w:pict>
          </mc:Fallback>
        </mc:AlternateContent>
      </w:r>
    </w:p>
    <w:p w14:paraId="71F9E18B" w14:textId="77777777" w:rsidR="00BE26CD" w:rsidRDefault="00145CDC">
      <w:pPr>
        <w:jc w:val="center"/>
        <w:rPr>
          <w:rFonts w:ascii="楷体" w:eastAsia="楷体" w:hAnsi="楷体" w:cs="楷体"/>
          <w:sz w:val="32"/>
          <w:szCs w:val="40"/>
        </w:rPr>
        <w:sectPr w:rsidR="00BE26CD">
          <w:pgSz w:w="11905" w:h="16838"/>
          <w:pgMar w:top="1871" w:right="1474" w:bottom="1871" w:left="1587" w:header="851" w:footer="1134" w:gutter="0"/>
          <w:cols w:space="0"/>
          <w:docGrid w:type="lines" w:linePitch="315"/>
        </w:sect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79B05ACA" wp14:editId="7D97F6E8">
                <wp:simplePos x="0" y="0"/>
                <wp:positionH relativeFrom="column">
                  <wp:posOffset>2623185</wp:posOffset>
                </wp:positionH>
                <wp:positionV relativeFrom="paragraph">
                  <wp:posOffset>5460365</wp:posOffset>
                </wp:positionV>
                <wp:extent cx="2969895" cy="1680210"/>
                <wp:effectExtent l="4445" t="4445" r="16510" b="10795"/>
                <wp:wrapNone/>
                <wp:docPr id="911" name="文本框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895" cy="211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B013F74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配合单位：村支部委员会、村民委员会、村集体经</w:t>
                            </w:r>
                          </w:p>
                          <w:p w14:paraId="79EC463D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济组织。</w:t>
                            </w:r>
                          </w:p>
                          <w:p w14:paraId="784F9129" w14:textId="77777777" w:rsidR="00BE26CD" w:rsidRDefault="00145CDC">
                            <w:pPr>
                              <w:ind w:left="1000" w:hangingChars="500" w:hanging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监督主体：村务监督委员会、集体经济组织监事会。 </w:t>
                            </w:r>
                          </w:p>
                          <w:p w14:paraId="1F80CD9A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、农户信息及未进行公示公开；</w:t>
                            </w:r>
                          </w:p>
                          <w:p w14:paraId="2B5C6297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2、审核把关不严。</w:t>
                            </w:r>
                          </w:p>
                          <w:p w14:paraId="123F05F0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防控措施：1、按照规定要求进行公示；</w:t>
                            </w:r>
                          </w:p>
                          <w:p w14:paraId="16D37BD1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2、乡镇认真审核把关，确保信息无误。</w:t>
                            </w:r>
                          </w:p>
                          <w:p w14:paraId="4A41BA2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68FFB2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CA2165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13F593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64ECF4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8729C0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FD88C1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183162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CF5170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180567D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3829F3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05ACA" id="文本框 911" o:spid="_x0000_s1722" type="#_x0000_t202" style="position:absolute;left:0;text-align:left;margin-left:206.55pt;margin-top:429.95pt;width:233.85pt;height:132.3pt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" strokecolor="white">
                <v:textbox inset="2.53997mm,1.27mm,2.53997mm,1.27mm">
                  <w:txbxContent>
                    <w:p w14:paraId="7B013F74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配合单位：村支部委员会、村民委员会、村集体经</w:t>
                      </w:r>
                    </w:p>
                    <w:p w14:paraId="79EC463D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济组织。</w:t>
                      </w:r>
                    </w:p>
                    <w:p w14:paraId="784F9129" w14:textId="77777777" w:rsidR="00BE26CD" w:rsidRDefault="00145CDC">
                      <w:pPr>
                        <w:ind w:left="1000" w:hangingChars="500" w:hanging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监督主体：村务监督委员会、集体经济组织监事会。 </w:t>
                      </w:r>
                    </w:p>
                    <w:p w14:paraId="1F80CD9A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、农户信息及未进行公示公开；</w:t>
                      </w:r>
                    </w:p>
                    <w:p w14:paraId="2B5C6297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2、审核把关不严。</w:t>
                      </w:r>
                    </w:p>
                    <w:p w14:paraId="123F05F0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防控措施：1、按照规定要求进行公示；</w:t>
                      </w:r>
                    </w:p>
                    <w:p w14:paraId="16D37BD1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2、乡镇认真审核把关，确保信息无误。</w:t>
                      </w:r>
                    </w:p>
                    <w:p w14:paraId="4A41BA2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68FFB2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CA2165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13F593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64ECF4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8729C0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FD88C1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183162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CF5170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180567D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3829F3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9E8287A" wp14:editId="6A65B672">
                <wp:simplePos x="0" y="0"/>
                <wp:positionH relativeFrom="column">
                  <wp:posOffset>-737870</wp:posOffset>
                </wp:positionH>
                <wp:positionV relativeFrom="paragraph">
                  <wp:posOffset>340360</wp:posOffset>
                </wp:positionV>
                <wp:extent cx="571500" cy="1381125"/>
                <wp:effectExtent l="6350" t="6350" r="12700" b="22225"/>
                <wp:wrapNone/>
                <wp:docPr id="1524" name="矩形 1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6BFD71" id="矩形 1524" o:spid="_x0000_s1026" style="position:absolute;left:0;text-align:left;margin-left:-58.1pt;margin-top:26.8pt;width:45pt;height:108.7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" fillcolor="white [3201]" strokecolor="white [3212]" strokeweight="1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B15235B" wp14:editId="54FA4222">
                <wp:simplePos x="0" y="0"/>
                <wp:positionH relativeFrom="column">
                  <wp:posOffset>916305</wp:posOffset>
                </wp:positionH>
                <wp:positionV relativeFrom="paragraph">
                  <wp:posOffset>226060</wp:posOffset>
                </wp:positionV>
                <wp:extent cx="3599815" cy="1006475"/>
                <wp:effectExtent l="4445" t="4445" r="15240" b="17780"/>
                <wp:wrapNone/>
                <wp:docPr id="698" name="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4050" y="2861945"/>
                          <a:ext cx="3599815" cy="100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03C7090" w14:textId="77777777" w:rsidR="00BE26CD" w:rsidRDefault="00145CDC">
                            <w:pPr>
                              <w:spacing w:line="360" w:lineRule="exact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村根据确权面积和农户信息将需修改的内容报至乡（镇）进行修改，乡（镇）打印“耕地地力保护补贴核实清册表”,并发至各村进行签字、公示，公示时间不少于7日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5B15235B" id="矩形 96" o:spid="_x0000_s1723" style="position:absolute;left:0;text-align:left;margin-left:72.15pt;margin-top:17.8pt;width:283.45pt;height:79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">
                <v:textbox>
                  <w:txbxContent>
                    <w:p w14:paraId="103C7090" w14:textId="77777777" w:rsidR="00BE26CD" w:rsidRDefault="00145CDC">
                      <w:pPr>
                        <w:spacing w:line="360" w:lineRule="exact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村根据确权面积和农户信息将需修改的内容报至乡（镇）进行修改，乡（镇）打印“耕地地力保护补贴核实清册表”,并发至各村进行签字、公示，公示时间不少于7日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FC7F7A8" wp14:editId="5574B1AF">
                <wp:simplePos x="0" y="0"/>
                <wp:positionH relativeFrom="column">
                  <wp:posOffset>2811145</wp:posOffset>
                </wp:positionH>
                <wp:positionV relativeFrom="paragraph">
                  <wp:posOffset>4601845</wp:posOffset>
                </wp:positionV>
                <wp:extent cx="76835" cy="298450"/>
                <wp:effectExtent l="8255" t="0" r="10160" b="25400"/>
                <wp:wrapNone/>
                <wp:docPr id="781" name="组合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35" cy="298450"/>
                          <a:chOff x="4565" y="5344"/>
                          <a:chExt cx="121" cy="509"/>
                        </a:xfrm>
                      </wpg:grpSpPr>
                      <wps:wsp>
                        <wps:cNvPr id="779" name="等腰三角形 234"/>
                        <wps:cNvSpPr/>
                        <wps:spPr>
                          <a:xfrm rot="10800000">
                            <a:off x="4565" y="5739"/>
                            <a:ext cx="121" cy="11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anchor="t" anchorCtr="0" upright="1"/>
                      </wps:wsp>
                      <wps:wsp>
                        <wps:cNvPr id="780" name="直接连接符 235"/>
                        <wps:cNvCnPr/>
                        <wps:spPr>
                          <a:xfrm flipV="1">
                            <a:off x="4611" y="5344"/>
                            <a:ext cx="1" cy="38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6EC14D" id="组合 150" o:spid="_x0000_s1026" style="position:absolute;left:0;text-align:left;margin-left:221.35pt;margin-top:362.35pt;width:6.05pt;height:23.5pt;z-index:251737088" coordorigin="4565,5344" coordsize="121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">
                <v:shape id="等腰三角形 234" o:spid="_x0000_s1027" type="#_x0000_t5" style="position:absolute;left:4565;top:5739;width:121;height: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" fillcolor="black"/>
                <v:line id="直接连接符 235" o:spid="_x0000_s1028" style="position:absolute;flip:y;visibility:visible;mso-wrap-style:square" from="4611,5344" to="4612,5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"/>
              </v:group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8D1759D" wp14:editId="169A0F95">
                <wp:simplePos x="0" y="0"/>
                <wp:positionH relativeFrom="column">
                  <wp:posOffset>982980</wp:posOffset>
                </wp:positionH>
                <wp:positionV relativeFrom="paragraph">
                  <wp:posOffset>4911090</wp:posOffset>
                </wp:positionV>
                <wp:extent cx="3599815" cy="328295"/>
                <wp:effectExtent l="4445" t="4445" r="15240" b="10160"/>
                <wp:wrapNone/>
                <wp:docPr id="771" name="矩形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0725" y="7499350"/>
                          <a:ext cx="3599815" cy="3282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D01BE65" w14:textId="77777777" w:rsidR="00BE26CD" w:rsidRDefault="00145CDC">
                            <w:pPr>
                              <w:spacing w:line="36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县级财政局通过系统将补贴资金直接发放至农户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oundrect w14:anchorId="78D1759D" id="矩形 157" o:spid="_x0000_s1724" style="position:absolute;left:0;text-align:left;margin-left:77.4pt;margin-top:386.7pt;width:283.45pt;height:25.8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">
                <v:stroke joinstyle="miter"/>
                <v:textbox>
                  <w:txbxContent>
                    <w:p w14:paraId="7D01BE65" w14:textId="77777777" w:rsidR="00BE26CD" w:rsidRDefault="00145CDC">
                      <w:pPr>
                        <w:spacing w:line="36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县级财政局通过系统将补贴资金直接发放至农户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F54913C" wp14:editId="5A5476EC">
                <wp:simplePos x="0" y="0"/>
                <wp:positionH relativeFrom="column">
                  <wp:posOffset>2773045</wp:posOffset>
                </wp:positionH>
                <wp:positionV relativeFrom="paragraph">
                  <wp:posOffset>3794125</wp:posOffset>
                </wp:positionV>
                <wp:extent cx="76835" cy="298450"/>
                <wp:effectExtent l="8255" t="0" r="10160" b="25400"/>
                <wp:wrapNone/>
                <wp:docPr id="770" name="组合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35" cy="298450"/>
                          <a:chOff x="4550" y="5482"/>
                          <a:chExt cx="121" cy="509"/>
                        </a:xfrm>
                      </wpg:grpSpPr>
                      <wps:wsp>
                        <wps:cNvPr id="768" name="等腰三角形 234"/>
                        <wps:cNvSpPr/>
                        <wps:spPr>
                          <a:xfrm rot="10800000">
                            <a:off x="4550" y="5877"/>
                            <a:ext cx="121" cy="11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anchor="t" anchorCtr="0" upright="1"/>
                      </wps:wsp>
                      <wps:wsp>
                        <wps:cNvPr id="769" name="直接连接符 235"/>
                        <wps:cNvCnPr/>
                        <wps:spPr>
                          <a:xfrm flipV="1">
                            <a:off x="4611" y="5482"/>
                            <a:ext cx="1" cy="38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56BC8" id="组合 150" o:spid="_x0000_s1026" style="position:absolute;left:0;text-align:left;margin-left:218.35pt;margin-top:298.75pt;width:6.05pt;height:23.5pt;z-index:251735040" coordorigin="4550,5482" coordsize="121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">
                <v:shape id="等腰三角形 234" o:spid="_x0000_s1027" type="#_x0000_t5" style="position:absolute;left:4550;top:5877;width:121;height: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" fillcolor="black"/>
                <v:line id="直接连接符 235" o:spid="_x0000_s1028" style="position:absolute;flip:y;visibility:visible;mso-wrap-style:square" from="4611,5482" to="4612,5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"/>
              </v:group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5632A8D" wp14:editId="786455DC">
                <wp:simplePos x="0" y="0"/>
                <wp:positionH relativeFrom="column">
                  <wp:posOffset>973455</wp:posOffset>
                </wp:positionH>
                <wp:positionV relativeFrom="paragraph">
                  <wp:posOffset>3300730</wp:posOffset>
                </wp:positionV>
                <wp:extent cx="3599815" cy="494665"/>
                <wp:effectExtent l="5080" t="5080" r="14605" b="14605"/>
                <wp:wrapNone/>
                <wp:docPr id="767" name="矩形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81200" y="5888990"/>
                          <a:ext cx="3599815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129412E" w14:textId="77777777" w:rsidR="00BE26CD" w:rsidRDefault="00145CDC">
                            <w:pPr>
                              <w:spacing w:line="360" w:lineRule="exact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省农业农村厅审核后，将补贴资金使用计划提交至省财政厅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75632A8D" id="矩形 153" o:spid="_x0000_s1725" style="position:absolute;left:0;text-align:left;margin-left:76.65pt;margin-top:259.9pt;width:283.45pt;height:38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">
                <v:textbox>
                  <w:txbxContent>
                    <w:p w14:paraId="5129412E" w14:textId="77777777" w:rsidR="00BE26CD" w:rsidRDefault="00145CDC">
                      <w:pPr>
                        <w:spacing w:line="360" w:lineRule="exact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省农业农村厅审核后，将补贴资金使用计划提交至省财政厅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3C3ED5D4" wp14:editId="519DF810">
                <wp:simplePos x="0" y="0"/>
                <wp:positionH relativeFrom="column">
                  <wp:posOffset>2734945</wp:posOffset>
                </wp:positionH>
                <wp:positionV relativeFrom="paragraph">
                  <wp:posOffset>2994025</wp:posOffset>
                </wp:positionV>
                <wp:extent cx="76200" cy="280670"/>
                <wp:effectExtent l="8255" t="0" r="10795" b="24130"/>
                <wp:wrapNone/>
                <wp:docPr id="766" name="组合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280670"/>
                          <a:chOff x="4550" y="5604"/>
                          <a:chExt cx="120" cy="478"/>
                        </a:xfrm>
                      </wpg:grpSpPr>
                      <wps:wsp>
                        <wps:cNvPr id="764" name="等腰三角形 234"/>
                        <wps:cNvSpPr/>
                        <wps:spPr>
                          <a:xfrm rot="10800000">
                            <a:off x="4550" y="5968"/>
                            <a:ext cx="121" cy="11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anchor="t" anchorCtr="0" upright="1"/>
                      </wps:wsp>
                      <wps:wsp>
                        <wps:cNvPr id="765" name="直接连接符 235"/>
                        <wps:cNvCnPr/>
                        <wps:spPr>
                          <a:xfrm flipV="1">
                            <a:off x="4611" y="5604"/>
                            <a:ext cx="1" cy="38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C6E43" id="组合 108" o:spid="_x0000_s1026" style="position:absolute;left:0;text-align:left;margin-left:215.35pt;margin-top:235.75pt;width:6pt;height:22.1pt;z-index:251732992" coordorigin="4550,5604" coordsize="120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">
                <v:shape id="等腰三角形 234" o:spid="_x0000_s1027" type="#_x0000_t5" style="position:absolute;left:4550;top:5968;width:121;height: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" fillcolor="black"/>
                <v:line id="直接连接符 235" o:spid="_x0000_s1028" style="position:absolute;flip:y;visibility:visible;mso-wrap-style:square" from="4611,5604" to="4612,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"/>
              </v:group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44253AE" wp14:editId="6F911A31">
                <wp:simplePos x="0" y="0"/>
                <wp:positionH relativeFrom="column">
                  <wp:posOffset>982980</wp:posOffset>
                </wp:positionH>
                <wp:positionV relativeFrom="paragraph">
                  <wp:posOffset>4100195</wp:posOffset>
                </wp:positionV>
                <wp:extent cx="3599815" cy="502920"/>
                <wp:effectExtent l="4445" t="4445" r="15240" b="6985"/>
                <wp:wrapNone/>
                <wp:docPr id="763" name="矩形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0725" y="6688455"/>
                          <a:ext cx="3599815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09A7717" w14:textId="77777777" w:rsidR="00BE26CD" w:rsidRDefault="00145CDC">
                            <w:pPr>
                              <w:spacing w:line="360" w:lineRule="exact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省财政厅根据省农业农村厅提交的补贴明细，将指标下发至市县两级财政局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344253AE" id="矩形 149" o:spid="_x0000_s1726" style="position:absolute;left:0;text-align:left;margin-left:77.4pt;margin-top:322.85pt;width:283.45pt;height:39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">
                <v:textbox>
                  <w:txbxContent>
                    <w:p w14:paraId="109A7717" w14:textId="77777777" w:rsidR="00BE26CD" w:rsidRDefault="00145CDC">
                      <w:pPr>
                        <w:spacing w:line="360" w:lineRule="exact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省财政厅根据省农业农村厅提交的补贴明细，将指标下发至市县两级财政局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2CA6BDCB" wp14:editId="13CBCF1E">
                <wp:simplePos x="0" y="0"/>
                <wp:positionH relativeFrom="column">
                  <wp:posOffset>2706370</wp:posOffset>
                </wp:positionH>
                <wp:positionV relativeFrom="paragraph">
                  <wp:posOffset>2114550</wp:posOffset>
                </wp:positionV>
                <wp:extent cx="76200" cy="280670"/>
                <wp:effectExtent l="8255" t="0" r="10795" b="24130"/>
                <wp:wrapNone/>
                <wp:docPr id="762" name="组合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280670"/>
                          <a:chOff x="4550" y="5604"/>
                          <a:chExt cx="120" cy="478"/>
                        </a:xfrm>
                      </wpg:grpSpPr>
                      <wps:wsp>
                        <wps:cNvPr id="753" name="等腰三角形 234"/>
                        <wps:cNvSpPr/>
                        <wps:spPr>
                          <a:xfrm rot="10800000">
                            <a:off x="4550" y="5968"/>
                            <a:ext cx="121" cy="11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anchor="t" anchorCtr="0" upright="1"/>
                      </wps:wsp>
                      <wps:wsp>
                        <wps:cNvPr id="754" name="直接连接符 235"/>
                        <wps:cNvCnPr/>
                        <wps:spPr>
                          <a:xfrm flipV="1">
                            <a:off x="4611" y="5604"/>
                            <a:ext cx="1" cy="38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3FA9EF" id="组合 105" o:spid="_x0000_s1026" style="position:absolute;left:0;text-align:left;margin-left:213.1pt;margin-top:166.5pt;width:6pt;height:22.1pt;z-index:251730944" coordorigin="4550,5604" coordsize="120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">
                <v:shape id="等腰三角形 234" o:spid="_x0000_s1027" type="#_x0000_t5" style="position:absolute;left:4550;top:5968;width:121;height: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" fillcolor="black"/>
                <v:line id="直接连接符 235" o:spid="_x0000_s1028" style="position:absolute;flip:y;visibility:visible;mso-wrap-style:square" from="4611,5604" to="4612,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"/>
              </v:group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CD5787C" wp14:editId="747BE491">
                <wp:simplePos x="0" y="0"/>
                <wp:positionH relativeFrom="column">
                  <wp:posOffset>906780</wp:posOffset>
                </wp:positionH>
                <wp:positionV relativeFrom="paragraph">
                  <wp:posOffset>1540510</wp:posOffset>
                </wp:positionV>
                <wp:extent cx="3599815" cy="565785"/>
                <wp:effectExtent l="4445" t="4445" r="15240" b="20320"/>
                <wp:wrapNone/>
                <wp:docPr id="752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14525" y="4128770"/>
                          <a:ext cx="3599815" cy="56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425E079" w14:textId="77777777" w:rsidR="00BE26CD" w:rsidRDefault="00145CDC">
                            <w:pPr>
                              <w:spacing w:line="360" w:lineRule="exact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村将公示后清册表报送乡（镇）人民政府，乡（镇）人民政府审核无误后报至县级农业农村局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0CD5787C" id="矩形 104" o:spid="_x0000_s1727" style="position:absolute;left:0;text-align:left;margin-left:71.4pt;margin-top:121.3pt;width:283.45pt;height:44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">
                <v:textbox>
                  <w:txbxContent>
                    <w:p w14:paraId="3425E079" w14:textId="77777777" w:rsidR="00BE26CD" w:rsidRDefault="00145CDC">
                      <w:pPr>
                        <w:spacing w:line="360" w:lineRule="exact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村将公示后清册表报送乡（镇）人民政府，乡（镇）人民政府审核无误后报至县级农业农村局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FC7F5E" wp14:editId="24AF1A2F">
                <wp:simplePos x="0" y="0"/>
                <wp:positionH relativeFrom="column">
                  <wp:posOffset>935355</wp:posOffset>
                </wp:positionH>
                <wp:positionV relativeFrom="paragraph">
                  <wp:posOffset>2411730</wp:posOffset>
                </wp:positionV>
                <wp:extent cx="3599815" cy="565785"/>
                <wp:effectExtent l="4445" t="4445" r="15240" b="20320"/>
                <wp:wrapNone/>
                <wp:docPr id="751" name="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3100" y="4999990"/>
                          <a:ext cx="3599815" cy="565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278C493" w14:textId="77777777" w:rsidR="00BE26CD" w:rsidRDefault="00145CDC">
                            <w:pPr>
                              <w:spacing w:line="360" w:lineRule="exact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县级农业农村局审核完成后上报至市农业农村局，市农业农村局审核完成后上报至省农业农村厅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4FFC7F5E" id="矩形 100" o:spid="_x0000_s1728" style="position:absolute;left:0;text-align:left;margin-left:73.65pt;margin-top:189.9pt;width:283.45pt;height:44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">
                <v:textbox>
                  <w:txbxContent>
                    <w:p w14:paraId="1278C493" w14:textId="77777777" w:rsidR="00BE26CD" w:rsidRDefault="00145CDC">
                      <w:pPr>
                        <w:spacing w:line="360" w:lineRule="exact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县级农业农村局审核完成后上报至市农业农村局，市农业农村局审核完成后上报至省农业农村厅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6C8C392A" wp14:editId="5A79F405">
                <wp:simplePos x="0" y="0"/>
                <wp:positionH relativeFrom="column">
                  <wp:posOffset>2677795</wp:posOffset>
                </wp:positionH>
                <wp:positionV relativeFrom="paragraph">
                  <wp:posOffset>1216660</wp:posOffset>
                </wp:positionV>
                <wp:extent cx="76200" cy="280670"/>
                <wp:effectExtent l="8255" t="0" r="10795" b="24130"/>
                <wp:wrapNone/>
                <wp:docPr id="740" name="组合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280670"/>
                          <a:chOff x="4550" y="5604"/>
                          <a:chExt cx="120" cy="478"/>
                        </a:xfrm>
                      </wpg:grpSpPr>
                      <wps:wsp>
                        <wps:cNvPr id="699" name="等腰三角形 234"/>
                        <wps:cNvSpPr/>
                        <wps:spPr>
                          <a:xfrm rot="10800000">
                            <a:off x="4550" y="5968"/>
                            <a:ext cx="121" cy="11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anchor="t" anchorCtr="0" upright="1"/>
                      </wps:wsp>
                      <wps:wsp>
                        <wps:cNvPr id="700" name="直接连接符 235"/>
                        <wps:cNvCnPr/>
                        <wps:spPr>
                          <a:xfrm flipV="1">
                            <a:off x="4611" y="5604"/>
                            <a:ext cx="1" cy="38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279A42" id="组合 97" o:spid="_x0000_s1026" style="position:absolute;left:0;text-align:left;margin-left:210.85pt;margin-top:95.8pt;width:6pt;height:22.1pt;z-index:251727872" coordorigin="4550,5604" coordsize="120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">
                <v:shape id="等腰三角形 234" o:spid="_x0000_s1027" type="#_x0000_t5" style="position:absolute;left:4550;top:5968;width:121;height: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" fillcolor="black"/>
                <v:line id="直接连接符 235" o:spid="_x0000_s1028" style="position:absolute;flip:y;visibility:visible;mso-wrap-style:square" from="4611,5604" to="4612,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"/>
              </v:group>
            </w:pict>
          </mc:Fallback>
        </mc:AlternateContent>
      </w:r>
    </w:p>
    <w:p w14:paraId="1A4E8A95" w14:textId="77777777" w:rsidR="00BE26CD" w:rsidRDefault="00145CDC">
      <w:pPr>
        <w:jc w:val="center"/>
        <w:rPr>
          <w:rFonts w:ascii="方正小标宋简体" w:eastAsia="方正小标宋简体" w:hAnsi="仿宋" w:cs="Arial"/>
          <w:kern w:val="0"/>
          <w:sz w:val="44"/>
          <w:szCs w:val="44"/>
        </w:rPr>
      </w:pPr>
      <w:r>
        <w:rPr>
          <w:rFonts w:ascii="黑体" w:eastAsia="黑体" w:hAnsi="黑体" w:cs="黑体"/>
          <w:sz w:val="44"/>
          <w:szCs w:val="52"/>
        </w:rPr>
        <w:lastRenderedPageBreak/>
        <w:t>3</w:t>
      </w:r>
      <w:r>
        <w:rPr>
          <w:rFonts w:ascii="黑体" w:eastAsia="黑体" w:hAnsi="黑体" w:cs="黑体" w:hint="eastAsia"/>
          <w:sz w:val="44"/>
          <w:szCs w:val="52"/>
        </w:rPr>
        <w:t>3惠民资金</w:t>
      </w:r>
    </w:p>
    <w:p w14:paraId="52273DFC" w14:textId="77777777" w:rsidR="00BE26CD" w:rsidRDefault="00145CDC">
      <w:pPr>
        <w:spacing w:line="500" w:lineRule="exact"/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>衔接资金项目管理</w:t>
      </w:r>
    </w:p>
    <w:p w14:paraId="4681CDCE" w14:textId="77777777" w:rsidR="00BE26CD" w:rsidRDefault="00145CDC">
      <w:pPr>
        <w:spacing w:line="500" w:lineRule="exact"/>
        <w:jc w:val="center"/>
        <w:rPr>
          <w:rFonts w:ascii="楷体_GB2312" w:eastAsia="楷体_GB2312" w:hAnsi="楷体_GB2312" w:cs="楷体_GB2312"/>
          <w:sz w:val="32"/>
          <w:szCs w:val="40"/>
        </w:rPr>
        <w:sectPr w:rsidR="00BE26CD">
          <w:pgSz w:w="11905" w:h="16838"/>
          <w:pgMar w:top="1871" w:right="1474" w:bottom="1871" w:left="1587" w:header="851" w:footer="1134" w:gutter="0"/>
          <w:cols w:space="0"/>
          <w:docGrid w:type="lines" w:linePitch="315"/>
        </w:sectPr>
      </w:pPr>
      <w:r>
        <w:rPr>
          <w:rFonts w:ascii="楷体_GB2312" w:eastAsia="楷体_GB2312" w:hAnsi="楷体_GB2312" w:cs="楷体_GB2312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13935616" wp14:editId="165A3D8C">
                <wp:simplePos x="0" y="0"/>
                <wp:positionH relativeFrom="column">
                  <wp:posOffset>2568575</wp:posOffset>
                </wp:positionH>
                <wp:positionV relativeFrom="paragraph">
                  <wp:posOffset>6006465</wp:posOffset>
                </wp:positionV>
                <wp:extent cx="3075940" cy="1720215"/>
                <wp:effectExtent l="5080" t="4445" r="5080" b="8890"/>
                <wp:wrapNone/>
                <wp:docPr id="955" name="文本框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940" cy="172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5EAC886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配合单位：村支部委员会、村民委员会、村集体经济</w:t>
                            </w:r>
                          </w:p>
                          <w:p w14:paraId="1B1B6F2F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组织。</w:t>
                            </w:r>
                          </w:p>
                          <w:p w14:paraId="068521E3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监督主体：村务监督委员会、集体经济组织监事会。 </w:t>
                            </w:r>
                          </w:p>
                          <w:p w14:paraId="3C71C3B4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廉政风险点：1、未进行公示公开；</w:t>
                            </w:r>
                          </w:p>
                          <w:p w14:paraId="736D99BE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2、审核把关不严。</w:t>
                            </w:r>
                          </w:p>
                          <w:p w14:paraId="4EB0078E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防控措施：1、按照规定要求进行公示；</w:t>
                            </w:r>
                          </w:p>
                          <w:p w14:paraId="521EC467" w14:textId="77777777" w:rsidR="00BE26CD" w:rsidRDefault="00145CDC">
                            <w:pPr>
                              <w:numPr>
                                <w:ilvl w:val="0"/>
                                <w:numId w:val="19"/>
                              </w:num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乡镇认真审核把关，确保项目资金符</w:t>
                            </w:r>
                          </w:p>
                          <w:p w14:paraId="016179E4" w14:textId="77777777" w:rsidR="00BE26CD" w:rsidRDefault="00145CDC">
                            <w:pPr>
                              <w:ind w:firstLineChars="630" w:firstLine="126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合村情实。</w:t>
                            </w:r>
                          </w:p>
                          <w:p w14:paraId="138DC479" w14:textId="77777777" w:rsidR="00BE26CD" w:rsidRDefault="00145CDC">
                            <w:pPr>
                              <w:ind w:firstLineChars="630" w:firstLine="126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际。</w:t>
                            </w:r>
                          </w:p>
                          <w:p w14:paraId="40B7029E" w14:textId="77777777" w:rsidR="00BE26CD" w:rsidRDefault="00BE26CD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47EC304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B04802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6B58E7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E2768C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8ECB78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C495FE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5F1F58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E65A54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C83193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C6C480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114DD2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35616" id="文本框 955" o:spid="_x0000_s1729" type="#_x0000_t202" style="position:absolute;left:0;text-align:left;margin-left:202.25pt;margin-top:472.95pt;width:242.2pt;height:135.45pt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" strokecolor="white">
                <v:textbox inset="2.53997mm,1.27mm,2.53997mm,1.27mm">
                  <w:txbxContent>
                    <w:p w14:paraId="05EAC886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配合单位：村支部委员会、村民委员会、村集体经济</w:t>
                      </w:r>
                    </w:p>
                    <w:p w14:paraId="1B1B6F2F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组织。</w:t>
                      </w:r>
                    </w:p>
                    <w:p w14:paraId="068521E3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监督主体：村务监督委员会、集体经济组织监事会。 </w:t>
                      </w:r>
                    </w:p>
                    <w:p w14:paraId="3C71C3B4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廉政风险点：1、未进行公示公开；</w:t>
                      </w:r>
                    </w:p>
                    <w:p w14:paraId="736D99BE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2、审核把关不严。</w:t>
                      </w:r>
                    </w:p>
                    <w:p w14:paraId="4EB0078E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防控措施：1、按照规定要求进行公示；</w:t>
                      </w:r>
                    </w:p>
                    <w:p w14:paraId="521EC467" w14:textId="77777777" w:rsidR="00BE26CD" w:rsidRDefault="00145CDC">
                      <w:pPr>
                        <w:numPr>
                          <w:ilvl w:val="0"/>
                          <w:numId w:val="19"/>
                        </w:num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乡镇认真审核把关，确保项目资金符</w:t>
                      </w:r>
                    </w:p>
                    <w:p w14:paraId="016179E4" w14:textId="77777777" w:rsidR="00BE26CD" w:rsidRDefault="00145CDC">
                      <w:pPr>
                        <w:ind w:firstLineChars="630" w:firstLine="126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合村情实。</w:t>
                      </w:r>
                    </w:p>
                    <w:p w14:paraId="138DC479" w14:textId="77777777" w:rsidR="00BE26CD" w:rsidRDefault="00145CDC">
                      <w:pPr>
                        <w:ind w:firstLineChars="630" w:firstLine="126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际。</w:t>
                      </w:r>
                    </w:p>
                    <w:p w14:paraId="40B7029E" w14:textId="77777777" w:rsidR="00BE26CD" w:rsidRDefault="00BE26CD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</w:p>
                    <w:p w14:paraId="47EC304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B04802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6B58E7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E2768C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8ECB78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C495FE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5F1F58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E65A54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C83193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C6C480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114DD2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EF7D623" wp14:editId="24DED1FC">
                <wp:simplePos x="0" y="0"/>
                <wp:positionH relativeFrom="column">
                  <wp:posOffset>-689610</wp:posOffset>
                </wp:positionH>
                <wp:positionV relativeFrom="paragraph">
                  <wp:posOffset>1219200</wp:posOffset>
                </wp:positionV>
                <wp:extent cx="371475" cy="1076325"/>
                <wp:effectExtent l="4445" t="4445" r="5080" b="5080"/>
                <wp:wrapNone/>
                <wp:docPr id="1479" name="矩形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4BAB7AD3" id="矩形 1117" o:spid="_x0000_s1026" style="position:absolute;left:0;text-align:left;margin-left:-54.3pt;margin-top:96pt;width:29.25pt;height:84.7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32A7F26" wp14:editId="605C9D09">
                <wp:simplePos x="0" y="0"/>
                <wp:positionH relativeFrom="column">
                  <wp:posOffset>1261110</wp:posOffset>
                </wp:positionH>
                <wp:positionV relativeFrom="paragraph">
                  <wp:posOffset>4248785</wp:posOffset>
                </wp:positionV>
                <wp:extent cx="3068955" cy="322580"/>
                <wp:effectExtent l="4445" t="5080" r="12700" b="15240"/>
                <wp:wrapNone/>
                <wp:docPr id="799" name="矩形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9330" y="6182995"/>
                          <a:ext cx="3068955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978B3EB" w14:textId="77777777" w:rsidR="00BE26CD" w:rsidRDefault="00145CDC">
                            <w:pPr>
                              <w:spacing w:line="360" w:lineRule="auto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项目内容和资金安排在本村公告公示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132A7F26" id="_x0000_s1730" style="position:absolute;left:0;text-align:left;margin-left:99.3pt;margin-top:334.55pt;width:241.65pt;height:25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">
                <v:textbox>
                  <w:txbxContent>
                    <w:p w14:paraId="6978B3EB" w14:textId="77777777" w:rsidR="00BE26CD" w:rsidRDefault="00145CDC">
                      <w:pPr>
                        <w:spacing w:line="360" w:lineRule="auto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项目内容和资金安排在本村公告公示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C014001" wp14:editId="3701491F">
                <wp:simplePos x="0" y="0"/>
                <wp:positionH relativeFrom="column">
                  <wp:posOffset>1680210</wp:posOffset>
                </wp:positionH>
                <wp:positionV relativeFrom="paragraph">
                  <wp:posOffset>4886960</wp:posOffset>
                </wp:positionV>
                <wp:extent cx="2184400" cy="322580"/>
                <wp:effectExtent l="4445" t="4445" r="20955" b="15875"/>
                <wp:wrapNone/>
                <wp:docPr id="803" name="矩形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87955" y="6840220"/>
                          <a:ext cx="2184400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A217D15" w14:textId="77777777" w:rsidR="00BE26CD" w:rsidRDefault="00145CDC">
                            <w:pPr>
                              <w:spacing w:line="360" w:lineRule="auto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完工验收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5C014001" id="_x0000_s1731" style="position:absolute;left:0;text-align:left;margin-left:132.3pt;margin-top:384.8pt;width:172pt;height:25.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">
                <v:textbox>
                  <w:txbxContent>
                    <w:p w14:paraId="1A217D15" w14:textId="77777777" w:rsidR="00BE26CD" w:rsidRDefault="00145CDC">
                      <w:pPr>
                        <w:spacing w:line="360" w:lineRule="auto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完工验收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75EED2C" wp14:editId="1FBD92B1">
                <wp:simplePos x="0" y="0"/>
                <wp:positionH relativeFrom="column">
                  <wp:posOffset>1670685</wp:posOffset>
                </wp:positionH>
                <wp:positionV relativeFrom="paragraph">
                  <wp:posOffset>5577205</wp:posOffset>
                </wp:positionV>
                <wp:extent cx="2184400" cy="322580"/>
                <wp:effectExtent l="4445" t="4445" r="20955" b="15875"/>
                <wp:wrapNone/>
                <wp:docPr id="807" name="矩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78430" y="7578090"/>
                          <a:ext cx="2184400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A189D6E" w14:textId="77777777" w:rsidR="00BE26CD" w:rsidRDefault="00145CDC">
                            <w:pPr>
                              <w:spacing w:line="360" w:lineRule="auto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公告公示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475EED2C" id="矩形 158" o:spid="_x0000_s1732" style="position:absolute;left:0;text-align:left;margin-left:131.55pt;margin-top:439.15pt;width:172pt;height:25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">
                <v:textbox>
                  <w:txbxContent>
                    <w:p w14:paraId="4A189D6E" w14:textId="77777777" w:rsidR="00BE26CD" w:rsidRDefault="00145CDC">
                      <w:pPr>
                        <w:spacing w:line="360" w:lineRule="auto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公告公示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46B164BF" wp14:editId="1E72C210">
                <wp:simplePos x="0" y="0"/>
                <wp:positionH relativeFrom="column">
                  <wp:posOffset>2755900</wp:posOffset>
                </wp:positionH>
                <wp:positionV relativeFrom="paragraph">
                  <wp:posOffset>5273675</wp:posOffset>
                </wp:positionV>
                <wp:extent cx="76200" cy="275590"/>
                <wp:effectExtent l="8255" t="0" r="10795" b="10160"/>
                <wp:wrapNone/>
                <wp:docPr id="806" name="组合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275590"/>
                          <a:chOff x="4550" y="5604"/>
                          <a:chExt cx="120" cy="478"/>
                        </a:xfrm>
                      </wpg:grpSpPr>
                      <wps:wsp>
                        <wps:cNvPr id="804" name="等腰三角形 234"/>
                        <wps:cNvSpPr/>
                        <wps:spPr>
                          <a:xfrm rot="10800000">
                            <a:off x="4550" y="5968"/>
                            <a:ext cx="121" cy="11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anchor="t" anchorCtr="0" upright="1"/>
                      </wps:wsp>
                      <wps:wsp>
                        <wps:cNvPr id="805" name="直接连接符 235"/>
                        <wps:cNvCnPr/>
                        <wps:spPr>
                          <a:xfrm flipV="1">
                            <a:off x="4611" y="5604"/>
                            <a:ext cx="1" cy="38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DCAEF5" id="组合 154" o:spid="_x0000_s1026" style="position:absolute;left:0;text-align:left;margin-left:217pt;margin-top:415.25pt;width:6pt;height:21.7pt;z-index:251750400" coordorigin="4550,5604" coordsize="120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">
                <v:shape id="等腰三角形 234" o:spid="_x0000_s1027" type="#_x0000_t5" style="position:absolute;left:4550;top:5968;width:121;height: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" fillcolor="black"/>
                <v:line id="直接连接符 235" o:spid="_x0000_s1028" style="position:absolute;flip:y;visibility:visible;mso-wrap-style:square" from="4611,5604" to="4612,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38BAF03" wp14:editId="10C5DFB5">
                <wp:simplePos x="0" y="0"/>
                <wp:positionH relativeFrom="column">
                  <wp:posOffset>2746375</wp:posOffset>
                </wp:positionH>
                <wp:positionV relativeFrom="paragraph">
                  <wp:posOffset>4616450</wp:posOffset>
                </wp:positionV>
                <wp:extent cx="76200" cy="275590"/>
                <wp:effectExtent l="8255" t="0" r="10795" b="10160"/>
                <wp:wrapNone/>
                <wp:docPr id="802" name="组合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275590"/>
                          <a:chOff x="4550" y="5604"/>
                          <a:chExt cx="120" cy="478"/>
                        </a:xfrm>
                      </wpg:grpSpPr>
                      <wps:wsp>
                        <wps:cNvPr id="800" name="等腰三角形 234"/>
                        <wps:cNvSpPr/>
                        <wps:spPr>
                          <a:xfrm rot="10800000">
                            <a:off x="4550" y="5968"/>
                            <a:ext cx="121" cy="11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anchor="t" anchorCtr="0" upright="1"/>
                      </wps:wsp>
                      <wps:wsp>
                        <wps:cNvPr id="801" name="直接连接符 235"/>
                        <wps:cNvCnPr/>
                        <wps:spPr>
                          <a:xfrm flipV="1">
                            <a:off x="4611" y="5604"/>
                            <a:ext cx="1" cy="38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1DEC6D" id="组合 150" o:spid="_x0000_s1026" style="position:absolute;left:0;text-align:left;margin-left:216.25pt;margin-top:363.5pt;width:6pt;height:21.7pt;z-index:251748352" coordorigin="4550,5604" coordsize="120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">
                <v:shape id="等腰三角形 234" o:spid="_x0000_s1027" type="#_x0000_t5" style="position:absolute;left:4550;top:5968;width:121;height: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" fillcolor="black"/>
                <v:line id="直接连接符 235" o:spid="_x0000_s1028" style="position:absolute;flip:y;visibility:visible;mso-wrap-style:square" from="4611,5604" to="4612,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1223DF86" wp14:editId="0542D713">
                <wp:simplePos x="0" y="0"/>
                <wp:positionH relativeFrom="column">
                  <wp:posOffset>2755900</wp:posOffset>
                </wp:positionH>
                <wp:positionV relativeFrom="paragraph">
                  <wp:posOffset>3933190</wp:posOffset>
                </wp:positionV>
                <wp:extent cx="76200" cy="275590"/>
                <wp:effectExtent l="8255" t="0" r="10795" b="10160"/>
                <wp:wrapNone/>
                <wp:docPr id="798" name="组合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275590"/>
                          <a:chOff x="4550" y="5604"/>
                          <a:chExt cx="120" cy="478"/>
                        </a:xfrm>
                      </wpg:grpSpPr>
                      <wps:wsp>
                        <wps:cNvPr id="796" name="等腰三角形 234"/>
                        <wps:cNvSpPr/>
                        <wps:spPr>
                          <a:xfrm rot="10800000">
                            <a:off x="4550" y="5968"/>
                            <a:ext cx="121" cy="11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anchor="t" anchorCtr="0" upright="1"/>
                      </wps:wsp>
                      <wps:wsp>
                        <wps:cNvPr id="797" name="直接连接符 235"/>
                        <wps:cNvCnPr/>
                        <wps:spPr>
                          <a:xfrm flipV="1">
                            <a:off x="4611" y="5604"/>
                            <a:ext cx="1" cy="38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628DF" id="组合 108" o:spid="_x0000_s1026" style="position:absolute;left:0;text-align:left;margin-left:217pt;margin-top:309.7pt;width:6pt;height:21.7pt;z-index:251746304" coordorigin="4550,5604" coordsize="120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">
                <v:shape id="等腰三角形 234" o:spid="_x0000_s1027" type="#_x0000_t5" style="position:absolute;left:4550;top:5968;width:121;height: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" fillcolor="black"/>
                <v:line id="直接连接符 235" o:spid="_x0000_s1028" style="position:absolute;flip:y;visibility:visible;mso-wrap-style:square" from="4611,5604" to="4612,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0419AA3" wp14:editId="1FD65BE6">
                <wp:simplePos x="0" y="0"/>
                <wp:positionH relativeFrom="column">
                  <wp:posOffset>1680210</wp:posOffset>
                </wp:positionH>
                <wp:positionV relativeFrom="paragraph">
                  <wp:posOffset>3594100</wp:posOffset>
                </wp:positionV>
                <wp:extent cx="2184400" cy="322580"/>
                <wp:effectExtent l="4445" t="4445" r="20955" b="15875"/>
                <wp:wrapNone/>
                <wp:docPr id="795" name="矩形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87955" y="5499735"/>
                          <a:ext cx="2184400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B4634CD" w14:textId="77777777" w:rsidR="00BE26CD" w:rsidRDefault="00145CDC">
                            <w:pPr>
                              <w:spacing w:line="360" w:lineRule="auto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村两委、村集体经济组织实施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70419AA3" id="_x0000_s1733" style="position:absolute;left:0;text-align:left;margin-left:132.3pt;margin-top:283pt;width:172pt;height:25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">
                <v:textbox>
                  <w:txbxContent>
                    <w:p w14:paraId="4B4634CD" w14:textId="77777777" w:rsidR="00BE26CD" w:rsidRDefault="00145CDC">
                      <w:pPr>
                        <w:spacing w:line="360" w:lineRule="auto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村两委、村集体经济组织实施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D90439E" wp14:editId="227F0607">
                <wp:simplePos x="0" y="0"/>
                <wp:positionH relativeFrom="column">
                  <wp:posOffset>2755900</wp:posOffset>
                </wp:positionH>
                <wp:positionV relativeFrom="paragraph">
                  <wp:posOffset>3249930</wp:posOffset>
                </wp:positionV>
                <wp:extent cx="76200" cy="275590"/>
                <wp:effectExtent l="8255" t="0" r="10795" b="10160"/>
                <wp:wrapNone/>
                <wp:docPr id="794" name="组合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275590"/>
                          <a:chOff x="4550" y="5604"/>
                          <a:chExt cx="120" cy="478"/>
                        </a:xfrm>
                      </wpg:grpSpPr>
                      <wps:wsp>
                        <wps:cNvPr id="792" name="等腰三角形 234"/>
                        <wps:cNvSpPr/>
                        <wps:spPr>
                          <a:xfrm rot="10800000">
                            <a:off x="4550" y="5968"/>
                            <a:ext cx="121" cy="11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anchor="t" anchorCtr="0" upright="1"/>
                      </wps:wsp>
                      <wps:wsp>
                        <wps:cNvPr id="793" name="直接连接符 235"/>
                        <wps:cNvCnPr/>
                        <wps:spPr>
                          <a:xfrm flipV="1">
                            <a:off x="4611" y="5604"/>
                            <a:ext cx="1" cy="38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2F02C1" id="组合 105" o:spid="_x0000_s1026" style="position:absolute;left:0;text-align:left;margin-left:217pt;margin-top:255.9pt;width:6pt;height:21.7pt;z-index:251744256" coordorigin="4550,5604" coordsize="120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">
                <v:shape id="等腰三角形 234" o:spid="_x0000_s1027" type="#_x0000_t5" style="position:absolute;left:4550;top:5968;width:121;height: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" fillcolor="black"/>
                <v:line id="直接连接符 235" o:spid="_x0000_s1028" style="position:absolute;flip:y;visibility:visible;mso-wrap-style:square" from="4611,5604" to="4612,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E16F74E" wp14:editId="521A7773">
                <wp:simplePos x="0" y="0"/>
                <wp:positionH relativeFrom="column">
                  <wp:posOffset>1318260</wp:posOffset>
                </wp:positionH>
                <wp:positionV relativeFrom="paragraph">
                  <wp:posOffset>2910840</wp:posOffset>
                </wp:positionV>
                <wp:extent cx="2964815" cy="322580"/>
                <wp:effectExtent l="4445" t="4445" r="21590" b="15875"/>
                <wp:wrapNone/>
                <wp:docPr id="791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26005" y="4816475"/>
                          <a:ext cx="2964815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B46F64E" w14:textId="77777777" w:rsidR="00BE26CD" w:rsidRDefault="00145CDC">
                            <w:pPr>
                              <w:spacing w:line="360" w:lineRule="auto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县级乡村振兴部门批复项目计划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7E16F74E" id="_x0000_s1734" style="position:absolute;left:0;text-align:left;margin-left:103.8pt;margin-top:229.2pt;width:233.45pt;height:25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">
                <v:textbox>
                  <w:txbxContent>
                    <w:p w14:paraId="2B46F64E" w14:textId="77777777" w:rsidR="00BE26CD" w:rsidRDefault="00145CDC">
                      <w:pPr>
                        <w:spacing w:line="360" w:lineRule="auto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县级乡村振兴部门批复项目计划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C656A64" wp14:editId="39AF6295">
                <wp:simplePos x="0" y="0"/>
                <wp:positionH relativeFrom="column">
                  <wp:posOffset>1508760</wp:posOffset>
                </wp:positionH>
                <wp:positionV relativeFrom="paragraph">
                  <wp:posOffset>2141220</wp:posOffset>
                </wp:positionV>
                <wp:extent cx="2555875" cy="322580"/>
                <wp:effectExtent l="4445" t="4445" r="11430" b="15875"/>
                <wp:wrapNone/>
                <wp:docPr id="790" name="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16505" y="4046855"/>
                          <a:ext cx="2555875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F72DC28" w14:textId="77777777" w:rsidR="00BE26CD" w:rsidRDefault="00145CDC">
                            <w:pPr>
                              <w:spacing w:line="360" w:lineRule="auto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县级乡村振兴部门入项目库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5C656A64" id="_x0000_s1735" style="position:absolute;left:0;text-align:left;margin-left:118.8pt;margin-top:168.6pt;width:201.25pt;height:25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">
                <v:textbox>
                  <w:txbxContent>
                    <w:p w14:paraId="7F72DC28" w14:textId="77777777" w:rsidR="00BE26CD" w:rsidRDefault="00145CDC">
                      <w:pPr>
                        <w:spacing w:line="360" w:lineRule="auto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县级乡村振兴部门入项目库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1865C952" wp14:editId="13E90471">
                <wp:simplePos x="0" y="0"/>
                <wp:positionH relativeFrom="column">
                  <wp:posOffset>2755900</wp:posOffset>
                </wp:positionH>
                <wp:positionV relativeFrom="paragraph">
                  <wp:posOffset>1814830</wp:posOffset>
                </wp:positionV>
                <wp:extent cx="76200" cy="275590"/>
                <wp:effectExtent l="8255" t="0" r="10795" b="10160"/>
                <wp:wrapNone/>
                <wp:docPr id="789" name="组合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275590"/>
                          <a:chOff x="4550" y="5604"/>
                          <a:chExt cx="120" cy="478"/>
                        </a:xfrm>
                      </wpg:grpSpPr>
                      <wps:wsp>
                        <wps:cNvPr id="787" name="等腰三角形 234"/>
                        <wps:cNvSpPr/>
                        <wps:spPr>
                          <a:xfrm rot="10800000">
                            <a:off x="4550" y="5968"/>
                            <a:ext cx="121" cy="11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anchor="t" anchorCtr="0" upright="1"/>
                      </wps:wsp>
                      <wps:wsp>
                        <wps:cNvPr id="788" name="直接连接符 235"/>
                        <wps:cNvCnPr/>
                        <wps:spPr>
                          <a:xfrm flipV="1">
                            <a:off x="4611" y="5604"/>
                            <a:ext cx="1" cy="38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BB40BE" id="组合 97" o:spid="_x0000_s1026" style="position:absolute;left:0;text-align:left;margin-left:217pt;margin-top:142.9pt;width:6pt;height:21.7pt;z-index:251741184" coordorigin="4550,5604" coordsize="120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">
                <v:shape id="等腰三角形 234" o:spid="_x0000_s1027" type="#_x0000_t5" style="position:absolute;left:4550;top:5968;width:121;height: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" fillcolor="black"/>
                <v:line id="直接连接符 235" o:spid="_x0000_s1028" style="position:absolute;flip:y;visibility:visible;mso-wrap-style:square" from="4611,5604" to="4612,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D5C189F" wp14:editId="01298719">
                <wp:simplePos x="0" y="0"/>
                <wp:positionH relativeFrom="column">
                  <wp:posOffset>1680210</wp:posOffset>
                </wp:positionH>
                <wp:positionV relativeFrom="paragraph">
                  <wp:posOffset>1475740</wp:posOffset>
                </wp:positionV>
                <wp:extent cx="2184400" cy="322580"/>
                <wp:effectExtent l="4445" t="4445" r="20955" b="15875"/>
                <wp:wrapNone/>
                <wp:docPr id="786" name="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87955" y="3381375"/>
                          <a:ext cx="2184400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110E611" w14:textId="77777777" w:rsidR="00BE26CD" w:rsidRDefault="00145CDC">
                            <w:pPr>
                              <w:spacing w:line="360" w:lineRule="auto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乡（镇）审核，汇总上报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6D5C189F" id="_x0000_s1736" style="position:absolute;left:0;text-align:left;margin-left:132.3pt;margin-top:116.2pt;width:172pt;height:25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">
                <v:textbox>
                  <w:txbxContent>
                    <w:p w14:paraId="4110E611" w14:textId="77777777" w:rsidR="00BE26CD" w:rsidRDefault="00145CDC">
                      <w:pPr>
                        <w:spacing w:line="360" w:lineRule="auto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乡（镇）审核，汇总上报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31307CF6" wp14:editId="2C36A9A9">
                <wp:simplePos x="0" y="0"/>
                <wp:positionH relativeFrom="column">
                  <wp:posOffset>2755900</wp:posOffset>
                </wp:positionH>
                <wp:positionV relativeFrom="paragraph">
                  <wp:posOffset>1148715</wp:posOffset>
                </wp:positionV>
                <wp:extent cx="76200" cy="275590"/>
                <wp:effectExtent l="8255" t="0" r="10795" b="10160"/>
                <wp:wrapNone/>
                <wp:docPr id="785" name="组合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275590"/>
                          <a:chOff x="4550" y="5604"/>
                          <a:chExt cx="120" cy="478"/>
                        </a:xfrm>
                      </wpg:grpSpPr>
                      <wps:wsp>
                        <wps:cNvPr id="783" name="等腰三角形 234"/>
                        <wps:cNvSpPr/>
                        <wps:spPr>
                          <a:xfrm rot="10800000">
                            <a:off x="4550" y="5968"/>
                            <a:ext cx="121" cy="11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anchor="t" anchorCtr="0" upright="1"/>
                      </wps:wsp>
                      <wps:wsp>
                        <wps:cNvPr id="784" name="直接连接符 235"/>
                        <wps:cNvCnPr/>
                        <wps:spPr>
                          <a:xfrm flipV="1">
                            <a:off x="4611" y="5604"/>
                            <a:ext cx="1" cy="38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61DC2" id="组合 912" o:spid="_x0000_s1026" style="position:absolute;left:0;text-align:left;margin-left:217pt;margin-top:90.45pt;width:6pt;height:21.7pt;z-index:251739136" coordorigin="4550,5604" coordsize="120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">
                <v:shape id="等腰三角形 234" o:spid="_x0000_s1027" type="#_x0000_t5" style="position:absolute;left:4550;top:5968;width:121;height: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" fillcolor="black"/>
                <v:line id="直接连接符 235" o:spid="_x0000_s1028" style="position:absolute;flip:y;visibility:visible;mso-wrap-style:square" from="4611,5604" to="4612,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8177187" wp14:editId="466B21EB">
                <wp:simplePos x="0" y="0"/>
                <wp:positionH relativeFrom="column">
                  <wp:posOffset>1680210</wp:posOffset>
                </wp:positionH>
                <wp:positionV relativeFrom="paragraph">
                  <wp:posOffset>809625</wp:posOffset>
                </wp:positionV>
                <wp:extent cx="2184400" cy="322580"/>
                <wp:effectExtent l="4445" t="4445" r="20955" b="15875"/>
                <wp:wrapNone/>
                <wp:docPr id="782" name="矩形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87955" y="2715260"/>
                          <a:ext cx="2184400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171DF6B" w14:textId="77777777" w:rsidR="00BE26CD" w:rsidRDefault="00145CDC">
                            <w:pPr>
                              <w:spacing w:line="360" w:lineRule="auto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村两委、村集体经济组织申请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48177187" id="_x0000_s1737" style="position:absolute;left:0;text-align:left;margin-left:132.3pt;margin-top:63.75pt;width:172pt;height:25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">
                <v:textbox>
                  <w:txbxContent>
                    <w:p w14:paraId="6171DF6B" w14:textId="77777777" w:rsidR="00BE26CD" w:rsidRDefault="00145CDC">
                      <w:pPr>
                        <w:spacing w:line="360" w:lineRule="auto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村两委、村集体经济组织申请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楷体_GB2312" w:eastAsia="楷体_GB2312" w:hAnsi="楷体_GB2312" w:cs="楷体_GB2312" w:hint="eastAsia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7011CAD" wp14:editId="20B5C655">
                <wp:simplePos x="0" y="0"/>
                <wp:positionH relativeFrom="column">
                  <wp:posOffset>2804160</wp:posOffset>
                </wp:positionH>
                <wp:positionV relativeFrom="paragraph">
                  <wp:posOffset>2497455</wp:posOffset>
                </wp:positionV>
                <wp:extent cx="635" cy="431800"/>
                <wp:effectExtent l="37465" t="0" r="38100" b="6350"/>
                <wp:wrapNone/>
                <wp:docPr id="920" name="直接连接符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318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FE47AC" id="直接连接符 235" o:spid="_x0000_s1026" style="position:absolute;left:0;text-align:lef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8pt,196.65pt" to="220.85pt,2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886682B" wp14:editId="575729CA">
                <wp:simplePos x="0" y="0"/>
                <wp:positionH relativeFrom="column">
                  <wp:posOffset>1738630</wp:posOffset>
                </wp:positionH>
                <wp:positionV relativeFrom="paragraph">
                  <wp:posOffset>315595</wp:posOffset>
                </wp:positionV>
                <wp:extent cx="2105025" cy="351790"/>
                <wp:effectExtent l="6350" t="6350" r="22225" b="22860"/>
                <wp:wrapNone/>
                <wp:docPr id="995" name="矩形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51125" y="2668905"/>
                          <a:ext cx="2105025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3FA621" w14:textId="77777777" w:rsidR="00BE26CD" w:rsidRDefault="00145CD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召开村两委会议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86682B" id="矩形 224" o:spid="_x0000_s1738" style="position:absolute;left:0;text-align:left;margin-left:136.9pt;margin-top:24.85pt;width:165.75pt;height:27.7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" strokeweight="1pt">
                <v:textbox>
                  <w:txbxContent>
                    <w:p w14:paraId="363FA621" w14:textId="77777777" w:rsidR="00BE26CD" w:rsidRDefault="00145CD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召开村两委会议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5EB0113" wp14:editId="639515CF">
                <wp:simplePos x="0" y="0"/>
                <wp:positionH relativeFrom="column">
                  <wp:posOffset>2776855</wp:posOffset>
                </wp:positionH>
                <wp:positionV relativeFrom="paragraph">
                  <wp:posOffset>650875</wp:posOffset>
                </wp:positionV>
                <wp:extent cx="0" cy="161925"/>
                <wp:effectExtent l="38100" t="0" r="38100" b="9525"/>
                <wp:wrapNone/>
                <wp:docPr id="1454" name="直接连接符 1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780155" y="2573020"/>
                          <a:ext cx="0" cy="1619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321D54" id="直接连接符 1454" o:spid="_x0000_s1026" style="position:absolute;left:0;text-align:lef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65pt,51.25pt" to="218.65pt,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" strokeweight=".5pt">
                <v:stroke endarrow="block" joinstyle="miter"/>
              </v:line>
            </w:pict>
          </mc:Fallback>
        </mc:AlternateContent>
      </w:r>
      <w:r>
        <w:rPr>
          <w:rFonts w:ascii="楷体_GB2312" w:eastAsia="楷体_GB2312" w:hAnsi="楷体_GB2312" w:cs="楷体_GB2312" w:hint="eastAsia"/>
          <w:sz w:val="32"/>
          <w:szCs w:val="40"/>
        </w:rPr>
        <w:t>（财政衔接推进乡村振兴补助资金）</w:t>
      </w:r>
    </w:p>
    <w:p w14:paraId="7CC128D4" w14:textId="77777777" w:rsidR="00BE26CD" w:rsidRDefault="00145CDC">
      <w:pPr>
        <w:jc w:val="center"/>
        <w:rPr>
          <w:rFonts w:ascii="方正小标宋简体" w:eastAsia="方正小标宋简体" w:hAnsi="仿宋" w:cs="Arial"/>
          <w:kern w:val="0"/>
          <w:sz w:val="44"/>
          <w:szCs w:val="44"/>
        </w:rPr>
      </w:pPr>
      <w:r>
        <w:rPr>
          <w:rFonts w:ascii="黑体" w:eastAsia="黑体" w:hAnsi="黑体" w:cs="黑体"/>
          <w:sz w:val="44"/>
          <w:szCs w:val="52"/>
        </w:rPr>
        <w:lastRenderedPageBreak/>
        <w:t>3</w:t>
      </w:r>
      <w:r>
        <w:rPr>
          <w:rFonts w:ascii="黑体" w:eastAsia="黑体" w:hAnsi="黑体" w:cs="黑体" w:hint="eastAsia"/>
          <w:sz w:val="44"/>
          <w:szCs w:val="52"/>
        </w:rPr>
        <w:t>4惠民资金</w:t>
      </w:r>
    </w:p>
    <w:p w14:paraId="19485AC8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>老年人高龄津贴</w:t>
      </w:r>
    </w:p>
    <w:p w14:paraId="07CF779D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69729338" wp14:editId="6B86B032">
                <wp:simplePos x="0" y="0"/>
                <wp:positionH relativeFrom="column">
                  <wp:posOffset>123825</wp:posOffset>
                </wp:positionH>
                <wp:positionV relativeFrom="paragraph">
                  <wp:posOffset>165735</wp:posOffset>
                </wp:positionV>
                <wp:extent cx="1089025" cy="321945"/>
                <wp:effectExtent l="4445" t="4445" r="11430" b="16510"/>
                <wp:wrapNone/>
                <wp:docPr id="207" name="流程图: 过程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31570" y="2153920"/>
                          <a:ext cx="1089025" cy="3219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571DE80" w14:textId="77777777" w:rsidR="00BE26CD" w:rsidRDefault="00145CDC"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材料补正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69729338" id="流程图: 过程 670" o:spid="_x0000_s1739" type="#_x0000_t109" style="position:absolute;margin-left:9.75pt;margin-top:13.05pt;width:85.75pt;height:25.35pt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">
                <v:textbox>
                  <w:txbxContent>
                    <w:p w14:paraId="0571DE80" w14:textId="77777777" w:rsidR="00BE26CD" w:rsidRDefault="00145CDC"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材料补正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29225ABD" wp14:editId="25FFBFC8">
                <wp:simplePos x="0" y="0"/>
                <wp:positionH relativeFrom="column">
                  <wp:posOffset>3868420</wp:posOffset>
                </wp:positionH>
                <wp:positionV relativeFrom="paragraph">
                  <wp:posOffset>146050</wp:posOffset>
                </wp:positionV>
                <wp:extent cx="1634490" cy="1170305"/>
                <wp:effectExtent l="461645" t="5080" r="18415" b="5715"/>
                <wp:wrapNone/>
                <wp:docPr id="206" name="矩形标注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76165" y="2134235"/>
                          <a:ext cx="1634490" cy="1170305"/>
                        </a:xfrm>
                        <a:prstGeom prst="wedgeRectCallout">
                          <a:avLst>
                            <a:gd name="adj1" fmla="val -77269"/>
                            <a:gd name="adj2" fmla="val -3400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AA8516D" w14:textId="77777777" w:rsidR="00BE26CD" w:rsidRDefault="00145CDC">
                            <w:pPr>
                              <w:spacing w:line="400" w:lineRule="exact"/>
                              <w:jc w:val="left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提供材料：</w:t>
                            </w:r>
                          </w:p>
                          <w:p w14:paraId="16488091" w14:textId="77777777" w:rsidR="00BE26CD" w:rsidRDefault="00145CDC">
                            <w:pPr>
                              <w:rPr>
                                <w:rFonts w:asciiTheme="minorEastAsia" w:hAnsiTheme="minorEastAsia" w:cstheme="minorEastAsi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00000"/>
                                <w:sz w:val="24"/>
                              </w:rPr>
                              <w:t>1.高龄津贴申请书；</w:t>
                            </w:r>
                          </w:p>
                          <w:p w14:paraId="7678F677" w14:textId="77777777" w:rsidR="00BE26CD" w:rsidRDefault="00145CDC">
                            <w:pPr>
                              <w:rPr>
                                <w:rFonts w:asciiTheme="minorEastAsia" w:hAnsiTheme="minorEastAsia" w:cstheme="minorEastAsi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00000"/>
                                <w:sz w:val="24"/>
                              </w:rPr>
                              <w:t>2.身份证原件及复印件；</w:t>
                            </w:r>
                          </w:p>
                          <w:p w14:paraId="1994317D" w14:textId="77777777" w:rsidR="00BE26CD" w:rsidRDefault="00145CDC">
                            <w:pPr>
                              <w:rPr>
                                <w:rFonts w:asciiTheme="minorEastAsia" w:hAnsiTheme="minorEastAsia" w:cstheme="minorEastAsi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00000"/>
                                <w:sz w:val="24"/>
                              </w:rPr>
                              <w:t>3.“一卡通”账号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29225ABD" id="矩形标注 669" o:spid="_x0000_s1740" type="#_x0000_t61" style="position:absolute;margin-left:304.6pt;margin-top:11.5pt;width:128.7pt;height:92.15pt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" adj="-5890,3455">
                <v:textbox>
                  <w:txbxContent>
                    <w:p w14:paraId="2AA8516D" w14:textId="77777777" w:rsidR="00BE26CD" w:rsidRDefault="00145CDC">
                      <w:pPr>
                        <w:spacing w:line="400" w:lineRule="exact"/>
                        <w:jc w:val="left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提供材料：</w:t>
                      </w:r>
                    </w:p>
                    <w:p w14:paraId="16488091" w14:textId="77777777" w:rsidR="00BE26CD" w:rsidRDefault="00145CDC">
                      <w:pPr>
                        <w:rPr>
                          <w:rFonts w:asciiTheme="minorEastAsia" w:hAnsiTheme="minorEastAsia" w:cstheme="minorEastAsia"/>
                          <w:color w:val="000000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00000"/>
                          <w:sz w:val="24"/>
                        </w:rPr>
                        <w:t>1.高龄津贴申请书；</w:t>
                      </w:r>
                    </w:p>
                    <w:p w14:paraId="7678F677" w14:textId="77777777" w:rsidR="00BE26CD" w:rsidRDefault="00145CDC">
                      <w:pPr>
                        <w:rPr>
                          <w:rFonts w:asciiTheme="minorEastAsia" w:hAnsiTheme="minorEastAsia" w:cstheme="minorEastAsia"/>
                          <w:color w:val="000000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00000"/>
                          <w:sz w:val="24"/>
                        </w:rPr>
                        <w:t>2.身份证原件及复印件；</w:t>
                      </w:r>
                    </w:p>
                    <w:p w14:paraId="1994317D" w14:textId="77777777" w:rsidR="00BE26CD" w:rsidRDefault="00145CDC">
                      <w:pPr>
                        <w:rPr>
                          <w:rFonts w:asciiTheme="minorEastAsia" w:hAnsiTheme="minorEastAsia" w:cstheme="minorEastAsia"/>
                          <w:color w:val="000000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00000"/>
                          <w:sz w:val="24"/>
                        </w:rPr>
                        <w:t>3.“一卡通”账号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5F6D1B32" wp14:editId="77B92833">
                <wp:simplePos x="0" y="0"/>
                <wp:positionH relativeFrom="column">
                  <wp:posOffset>1724660</wp:posOffset>
                </wp:positionH>
                <wp:positionV relativeFrom="paragraph">
                  <wp:posOffset>123825</wp:posOffset>
                </wp:positionV>
                <wp:extent cx="1678305" cy="399415"/>
                <wp:effectExtent l="5080" t="4445" r="12065" b="15240"/>
                <wp:wrapNone/>
                <wp:docPr id="202" name="流程图: 终止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32405" y="2112010"/>
                          <a:ext cx="1678305" cy="39941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CD700BE" w14:textId="77777777" w:rsidR="00BE26CD" w:rsidRDefault="00145CDC">
                            <w:pPr>
                              <w:spacing w:line="28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5F6D1B32" id="流程图: 终止 671" o:spid="_x0000_s1741" type="#_x0000_t116" style="position:absolute;margin-left:135.8pt;margin-top:9.75pt;width:132.15pt;height:31.45pt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">
                <v:textbox>
                  <w:txbxContent>
                    <w:p w14:paraId="2CD700BE" w14:textId="77777777" w:rsidR="00BE26CD" w:rsidRDefault="00145CDC">
                      <w:pPr>
                        <w:spacing w:line="28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154820F8" wp14:editId="0B258810">
                <wp:simplePos x="0" y="0"/>
                <wp:positionH relativeFrom="column">
                  <wp:posOffset>1243330</wp:posOffset>
                </wp:positionH>
                <wp:positionV relativeFrom="paragraph">
                  <wp:posOffset>304800</wp:posOffset>
                </wp:positionV>
                <wp:extent cx="454660" cy="635"/>
                <wp:effectExtent l="0" t="37465" r="2540" b="38100"/>
                <wp:wrapNone/>
                <wp:docPr id="198" name="直接连接符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51075" y="2292985"/>
                          <a:ext cx="454660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31CA60" id="直接连接符 673" o:spid="_x0000_s1026" style="position:absolute;left:0;text-align:left;z-index: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9pt,24pt" to="133.7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">
                <v:stroke endarrow="block"/>
              </v:line>
            </w:pict>
          </mc:Fallback>
        </mc:AlternateContent>
      </w:r>
    </w:p>
    <w:p w14:paraId="3D2C640E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39E1899B" wp14:editId="1C68D734">
                <wp:simplePos x="0" y="0"/>
                <wp:positionH relativeFrom="column">
                  <wp:posOffset>2574290</wp:posOffset>
                </wp:positionH>
                <wp:positionV relativeFrom="paragraph">
                  <wp:posOffset>90170</wp:posOffset>
                </wp:positionV>
                <wp:extent cx="5715" cy="347345"/>
                <wp:effectExtent l="33655" t="0" r="36830" b="14605"/>
                <wp:wrapNone/>
                <wp:docPr id="226" name="直接连接符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82035" y="2510155"/>
                          <a:ext cx="5715" cy="3473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80C125" id="直接连接符 672" o:spid="_x0000_s1026" style="position:absolute;left:0;text-align:left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7pt,7.1pt" to="203.1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7D149BD6" wp14:editId="1AAB588E">
                <wp:simplePos x="0" y="0"/>
                <wp:positionH relativeFrom="column">
                  <wp:posOffset>478155</wp:posOffset>
                </wp:positionH>
                <wp:positionV relativeFrom="paragraph">
                  <wp:posOffset>246380</wp:posOffset>
                </wp:positionV>
                <wp:extent cx="1482725" cy="1101090"/>
                <wp:effectExtent l="38100" t="0" r="3810" b="22225"/>
                <wp:wrapNone/>
                <wp:docPr id="224" name="肘形连接符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-5400000" flipH="1">
                          <a:off x="1485900" y="2666365"/>
                          <a:ext cx="1482725" cy="1101090"/>
                        </a:xfrm>
                        <a:prstGeom prst="bentConnector2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triangl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ABF808" id="肘形连接符 675" o:spid="_x0000_s1026" type="#_x0000_t33" style="position:absolute;left:0;text-align:left;margin-left:37.65pt;margin-top:19.4pt;width:116.75pt;height:86.7pt;rotation:90;flip:x;z-index: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">
                <v:stroke startarrow="block"/>
              </v:shape>
            </w:pict>
          </mc:Fallback>
        </mc:AlternateContent>
      </w:r>
    </w:p>
    <w:p w14:paraId="6B073264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3A710425" wp14:editId="1CB8E100">
                <wp:simplePos x="0" y="0"/>
                <wp:positionH relativeFrom="column">
                  <wp:posOffset>2593340</wp:posOffset>
                </wp:positionH>
                <wp:positionV relativeFrom="paragraph">
                  <wp:posOffset>318135</wp:posOffset>
                </wp:positionV>
                <wp:extent cx="8890" cy="549910"/>
                <wp:effectExtent l="30480" t="0" r="36830" b="2540"/>
                <wp:wrapNone/>
                <wp:docPr id="219" name="直接连接符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01085" y="3169920"/>
                          <a:ext cx="8890" cy="54991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768AD9" id="直接连接符 690" o:spid="_x0000_s1026" style="position:absolute;left:0;text-align:left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2pt,25.05pt" to="204.9pt,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7B9C8381" wp14:editId="3E6DE925">
                <wp:simplePos x="0" y="0"/>
                <wp:positionH relativeFrom="column">
                  <wp:posOffset>1912620</wp:posOffset>
                </wp:positionH>
                <wp:positionV relativeFrom="paragraph">
                  <wp:posOffset>5715</wp:posOffset>
                </wp:positionV>
                <wp:extent cx="1386840" cy="330835"/>
                <wp:effectExtent l="4445" t="4445" r="18415" b="7620"/>
                <wp:wrapNone/>
                <wp:docPr id="216" name="流程图: 过程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20365" y="2857500"/>
                          <a:ext cx="1386840" cy="3308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75A65EE" w14:textId="77777777" w:rsidR="00BE26CD" w:rsidRDefault="00145CDC"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受理并登记造册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7B9C8381" id="流程图: 过程 674" o:spid="_x0000_s1742" type="#_x0000_t109" style="position:absolute;margin-left:150.6pt;margin-top:.45pt;width:109.2pt;height:26.05pt;z-index: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">
                <v:textbox>
                  <w:txbxContent>
                    <w:p w14:paraId="075A65EE" w14:textId="77777777" w:rsidR="00BE26CD" w:rsidRDefault="00145CDC"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受理并登记造册</w:t>
                      </w:r>
                    </w:p>
                  </w:txbxContent>
                </v:textbox>
              </v:shape>
            </w:pict>
          </mc:Fallback>
        </mc:AlternateContent>
      </w:r>
    </w:p>
    <w:p w14:paraId="0E252735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1995FEE5" wp14:editId="2A60517D">
                <wp:simplePos x="0" y="0"/>
                <wp:positionH relativeFrom="column">
                  <wp:posOffset>1769745</wp:posOffset>
                </wp:positionH>
                <wp:positionV relativeFrom="paragraph">
                  <wp:posOffset>415925</wp:posOffset>
                </wp:positionV>
                <wp:extent cx="1667510" cy="517525"/>
                <wp:effectExtent l="15875" t="5080" r="31115" b="10795"/>
                <wp:wrapNone/>
                <wp:docPr id="205" name="流程图: 决策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77490" y="3699510"/>
                          <a:ext cx="1667510" cy="51752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A0BFCFB" w14:textId="77777777" w:rsidR="00BE26CD" w:rsidRDefault="00145CDC"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是否通过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1995FEE5" id="流程图: 决策 692" o:spid="_x0000_s1743" type="#_x0000_t110" style="position:absolute;margin-left:139.35pt;margin-top:32.75pt;width:131.3pt;height:40.75pt;z-index:2515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">
                <v:textbox>
                  <w:txbxContent>
                    <w:p w14:paraId="0A0BFCFB" w14:textId="77777777" w:rsidR="00BE26CD" w:rsidRDefault="00145CDC">
                      <w:pPr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是否通过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4C22E806" wp14:editId="722C102F">
                <wp:simplePos x="0" y="0"/>
                <wp:positionH relativeFrom="column">
                  <wp:posOffset>1061085</wp:posOffset>
                </wp:positionH>
                <wp:positionV relativeFrom="paragraph">
                  <wp:posOffset>411480</wp:posOffset>
                </wp:positionV>
                <wp:extent cx="803275" cy="307975"/>
                <wp:effectExtent l="4445" t="4445" r="11430" b="11430"/>
                <wp:wrapNone/>
                <wp:docPr id="192" name="文本框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8830" y="3695065"/>
                          <a:ext cx="80327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3DC1B6A" w14:textId="77777777" w:rsidR="00BE26CD" w:rsidRDefault="00145CDC">
                            <w:pPr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否</w:t>
                            </w:r>
                          </w:p>
                        </w:txbxContent>
                      </wps:txbx>
                      <wps:bodyPr vert="horz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4C22E806" id="文本框 691" o:spid="_x0000_s1744" type="#_x0000_t202" style="position:absolute;margin-left:83.55pt;margin-top:32.4pt;width:63.25pt;height:24.25pt;z-index:2515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" strokecolor="white">
                <v:textbox inset="2.53997mm,1.27mm,2.53997mm,1.27mm">
                  <w:txbxContent>
                    <w:p w14:paraId="33DC1B6A" w14:textId="77777777" w:rsidR="00BE26CD" w:rsidRDefault="00145CDC">
                      <w:pPr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 w14:paraId="425DDFEA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2663EEAC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F75CB65" wp14:editId="05089FF6">
                <wp:simplePos x="0" y="0"/>
                <wp:positionH relativeFrom="column">
                  <wp:posOffset>2589530</wp:posOffset>
                </wp:positionH>
                <wp:positionV relativeFrom="paragraph">
                  <wp:posOffset>66040</wp:posOffset>
                </wp:positionV>
                <wp:extent cx="10160" cy="327660"/>
                <wp:effectExtent l="35560" t="0" r="30480" b="15240"/>
                <wp:wrapNone/>
                <wp:docPr id="228" name="直接连接符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597275" y="4213225"/>
                          <a:ext cx="10160" cy="3276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263D3B" id="直接连接符 694" o:spid="_x0000_s1026" style="position:absolute;left:0;text-align:left;flip:x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9pt,5.2pt" to="204.7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36ED51AC" wp14:editId="4962FAE4">
                <wp:simplePos x="0" y="0"/>
                <wp:positionH relativeFrom="column">
                  <wp:posOffset>1601470</wp:posOffset>
                </wp:positionH>
                <wp:positionV relativeFrom="paragraph">
                  <wp:posOffset>400685</wp:posOffset>
                </wp:positionV>
                <wp:extent cx="2011680" cy="321945"/>
                <wp:effectExtent l="4445" t="4445" r="22225" b="16510"/>
                <wp:wrapNone/>
                <wp:docPr id="203" name="流程图: 过程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9215" y="4547870"/>
                          <a:ext cx="2011680" cy="3219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2CB82AF" w14:textId="77777777" w:rsidR="00BE26CD" w:rsidRDefault="00145CDC"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村（居）民委员会核实把关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36ED51AC" id="流程图: 过程 697" o:spid="_x0000_s1745" type="#_x0000_t109" style="position:absolute;margin-left:126.1pt;margin-top:31.55pt;width:158.4pt;height:25.35pt;z-index:2515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">
                <v:textbox>
                  <w:txbxContent>
                    <w:p w14:paraId="12CB82AF" w14:textId="77777777" w:rsidR="00BE26CD" w:rsidRDefault="00145CDC"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村（居）民委员会核实把关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753FDAA3" wp14:editId="2DB388F1">
                <wp:simplePos x="0" y="0"/>
                <wp:positionH relativeFrom="column">
                  <wp:posOffset>2209165</wp:posOffset>
                </wp:positionH>
                <wp:positionV relativeFrom="paragraph">
                  <wp:posOffset>90170</wp:posOffset>
                </wp:positionV>
                <wp:extent cx="803275" cy="307975"/>
                <wp:effectExtent l="4445" t="4445" r="11430" b="11430"/>
                <wp:wrapNone/>
                <wp:docPr id="193" name="文本框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16910" y="4237355"/>
                          <a:ext cx="80327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E0170F2" w14:textId="77777777" w:rsidR="00BE26CD" w:rsidRDefault="00145CDC">
                            <w:pPr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是</w:t>
                            </w:r>
                          </w:p>
                        </w:txbxContent>
                      </wps:txbx>
                      <wps:bodyPr vert="horz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753FDAA3" id="文本框 693" o:spid="_x0000_s1746" type="#_x0000_t202" style="position:absolute;margin-left:173.95pt;margin-top:7.1pt;width:63.25pt;height:24.25pt;z-index:2515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" strokecolor="white">
                <v:textbox inset="2.53997mm,1.27mm,2.53997mm,1.27mm">
                  <w:txbxContent>
                    <w:p w14:paraId="3E0170F2" w14:textId="77777777" w:rsidR="00BE26CD" w:rsidRDefault="00145CDC">
                      <w:pPr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 w14:paraId="62C80E14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5B99446A" wp14:editId="21E27F8F">
                <wp:simplePos x="0" y="0"/>
                <wp:positionH relativeFrom="column">
                  <wp:posOffset>2600325</wp:posOffset>
                </wp:positionH>
                <wp:positionV relativeFrom="paragraph">
                  <wp:posOffset>300990</wp:posOffset>
                </wp:positionV>
                <wp:extent cx="1905" cy="380365"/>
                <wp:effectExtent l="36830" t="0" r="37465" b="635"/>
                <wp:wrapNone/>
                <wp:docPr id="234" name="直接连接符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08070" y="4879975"/>
                          <a:ext cx="1905" cy="3803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B638B2" id="直接连接符 696" o:spid="_x0000_s1026" style="position:absolute;left:0;text-align:left;z-index: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75pt,23.7pt" to="204.9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">
                <v:stroke endarrow="block"/>
              </v:line>
            </w:pict>
          </mc:Fallback>
        </mc:AlternateContent>
      </w:r>
    </w:p>
    <w:p w14:paraId="2FD10E0D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09445DC1" wp14:editId="1ECD6F8F">
                <wp:simplePos x="0" y="0"/>
                <wp:positionH relativeFrom="column">
                  <wp:posOffset>1708785</wp:posOffset>
                </wp:positionH>
                <wp:positionV relativeFrom="paragraph">
                  <wp:posOffset>255270</wp:posOffset>
                </wp:positionV>
                <wp:extent cx="1768475" cy="516890"/>
                <wp:effectExtent l="17145" t="5080" r="24130" b="11430"/>
                <wp:wrapNone/>
                <wp:docPr id="259" name="流程图: 决策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16530" y="5285105"/>
                          <a:ext cx="1768475" cy="51689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6B8646C" w14:textId="77777777" w:rsidR="00BE26CD" w:rsidRDefault="00145CDC"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  <w:szCs w:val="40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  <w:szCs w:val="40"/>
                              </w:rPr>
                              <w:t>是否通过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09445DC1" id="流程图: 决策 740" o:spid="_x0000_s1747" type="#_x0000_t110" style="position:absolute;margin-left:134.55pt;margin-top:20.1pt;width:139.25pt;height:40.7pt;z-index: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">
                <v:textbox>
                  <w:txbxContent>
                    <w:p w14:paraId="16B8646C" w14:textId="77777777" w:rsidR="00BE26CD" w:rsidRDefault="00145CDC">
                      <w:pPr>
                        <w:jc w:val="center"/>
                        <w:rPr>
                          <w:rFonts w:asciiTheme="minorEastAsia" w:hAnsiTheme="minorEastAsia" w:cstheme="minorEastAsia"/>
                          <w:sz w:val="24"/>
                          <w:szCs w:val="40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  <w:szCs w:val="40"/>
                        </w:rPr>
                        <w:t>是否通过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4A3D8E80" wp14:editId="36909E44">
                <wp:simplePos x="0" y="0"/>
                <wp:positionH relativeFrom="column">
                  <wp:posOffset>3078480</wp:posOffset>
                </wp:positionH>
                <wp:positionV relativeFrom="paragraph">
                  <wp:posOffset>233045</wp:posOffset>
                </wp:positionV>
                <wp:extent cx="1933575" cy="845820"/>
                <wp:effectExtent l="0" t="36830" r="11430" b="10795"/>
                <wp:wrapNone/>
                <wp:docPr id="257" name="肘形连接符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-5400000" flipH="1">
                          <a:off x="4086225" y="5243830"/>
                          <a:ext cx="1933575" cy="845820"/>
                        </a:xfrm>
                        <a:prstGeom prst="bentConnector3">
                          <a:avLst>
                            <a:gd name="adj1" fmla="val 88"/>
                          </a:avLst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triangl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380F80" id="肘形连接符 695" o:spid="_x0000_s1026" type="#_x0000_t34" style="position:absolute;left:0;text-align:left;margin-left:242.4pt;margin-top:18.35pt;width:152.25pt;height:66.6pt;rotation:90;flip:x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" adj="19">
                <v:stroke startarrow="block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65146168" wp14:editId="59E9B04A">
                <wp:simplePos x="0" y="0"/>
                <wp:positionH relativeFrom="column">
                  <wp:posOffset>1061085</wp:posOffset>
                </wp:positionH>
                <wp:positionV relativeFrom="paragraph">
                  <wp:posOffset>231140</wp:posOffset>
                </wp:positionV>
                <wp:extent cx="803275" cy="307975"/>
                <wp:effectExtent l="4445" t="4445" r="11430" b="11430"/>
                <wp:wrapNone/>
                <wp:docPr id="195" name="文本框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8830" y="5241925"/>
                          <a:ext cx="80327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7058529" w14:textId="77777777" w:rsidR="00BE26CD" w:rsidRDefault="00145CDC">
                            <w:pPr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否</w:t>
                            </w:r>
                          </w:p>
                        </w:txbxContent>
                      </wps:txbx>
                      <wps:bodyPr vert="horz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65146168" id="文本框 698" o:spid="_x0000_s1748" type="#_x0000_t202" style="position:absolute;margin-left:83.55pt;margin-top:18.2pt;width:63.25pt;height:24.25pt;z-index:2515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" strokecolor="white">
                <v:textbox inset="2.53997mm,1.27mm,2.53997mm,1.27mm">
                  <w:txbxContent>
                    <w:p w14:paraId="57058529" w14:textId="77777777" w:rsidR="00BE26CD" w:rsidRDefault="00145CDC">
                      <w:pPr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 w14:paraId="0214DB13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51CFB18" wp14:editId="73D9BD5A">
                <wp:simplePos x="0" y="0"/>
                <wp:positionH relativeFrom="column">
                  <wp:posOffset>-737870</wp:posOffset>
                </wp:positionH>
                <wp:positionV relativeFrom="paragraph">
                  <wp:posOffset>-2513965</wp:posOffset>
                </wp:positionV>
                <wp:extent cx="571500" cy="1381125"/>
                <wp:effectExtent l="6350" t="6350" r="12700" b="22225"/>
                <wp:wrapNone/>
                <wp:docPr id="1525" name="矩形 1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91B39C" id="矩形 1525" o:spid="_x0000_s1026" style="position:absolute;left:0;text-align:left;margin-left:-58.1pt;margin-top:-197.95pt;width:45pt;height:108.7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" fillcolor="white [3201]" strokecolor="white [3212]" strokeweight="1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03422CCC" wp14:editId="1CBD2E68">
                <wp:simplePos x="0" y="0"/>
                <wp:positionH relativeFrom="column">
                  <wp:posOffset>615950</wp:posOffset>
                </wp:positionH>
                <wp:positionV relativeFrom="paragraph">
                  <wp:posOffset>85725</wp:posOffset>
                </wp:positionV>
                <wp:extent cx="1102995" cy="10160"/>
                <wp:effectExtent l="0" t="4445" r="1905" b="13970"/>
                <wp:wrapNone/>
                <wp:docPr id="256" name="直接连接符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623695" y="5528310"/>
                          <a:ext cx="1102995" cy="1016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0C2F27" id="直接连接符 700" o:spid="_x0000_s1026" style="position:absolute;left:0;text-align:left;flip:y;z-index: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5pt,6.75pt" to="135.3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20AA0A47" wp14:editId="3658FCA4">
                <wp:simplePos x="0" y="0"/>
                <wp:positionH relativeFrom="column">
                  <wp:posOffset>2588895</wp:posOffset>
                </wp:positionH>
                <wp:positionV relativeFrom="paragraph">
                  <wp:posOffset>311150</wp:posOffset>
                </wp:positionV>
                <wp:extent cx="6985" cy="210185"/>
                <wp:effectExtent l="35560" t="0" r="33655" b="18415"/>
                <wp:wrapNone/>
                <wp:docPr id="239" name="直接连接符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596640" y="5753735"/>
                          <a:ext cx="6985" cy="21018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964821" id="直接连接符 751" o:spid="_x0000_s1026" style="position:absolute;left:0;text-align:left;flip:x;z-index: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85pt,24.5pt" to="204.4pt,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0EE0F7EC" wp14:editId="6793D221">
                <wp:simplePos x="0" y="0"/>
                <wp:positionH relativeFrom="column">
                  <wp:posOffset>2191385</wp:posOffset>
                </wp:positionH>
                <wp:positionV relativeFrom="paragraph">
                  <wp:posOffset>294005</wp:posOffset>
                </wp:positionV>
                <wp:extent cx="803275" cy="307975"/>
                <wp:effectExtent l="4445" t="4445" r="11430" b="11430"/>
                <wp:wrapNone/>
                <wp:docPr id="194" name="文本框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99130" y="5736590"/>
                          <a:ext cx="80327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7B94965" w14:textId="77777777" w:rsidR="00BE26CD" w:rsidRDefault="00145CDC">
                            <w:pPr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是</w:t>
                            </w:r>
                          </w:p>
                        </w:txbxContent>
                      </wps:txbx>
                      <wps:bodyPr vert="horz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0EE0F7EC" id="文本框 752" o:spid="_x0000_s1749" type="#_x0000_t202" style="position:absolute;margin-left:172.55pt;margin-top:23.15pt;width:63.25pt;height:24.25pt;z-index:2515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" strokecolor="white">
                <v:textbox inset="2.53997mm,1.27mm,2.53997mm,1.27mm">
                  <w:txbxContent>
                    <w:p w14:paraId="67B94965" w14:textId="77777777" w:rsidR="00BE26CD" w:rsidRDefault="00145CDC">
                      <w:pPr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</w:p>
    <w:p w14:paraId="75250CEA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2CF11B13" wp14:editId="38A86EA3">
                <wp:simplePos x="0" y="0"/>
                <wp:positionH relativeFrom="column">
                  <wp:posOffset>2592070</wp:posOffset>
                </wp:positionH>
                <wp:positionV relativeFrom="paragraph">
                  <wp:posOffset>379730</wp:posOffset>
                </wp:positionV>
                <wp:extent cx="10795" cy="158115"/>
                <wp:effectExtent l="32385" t="635" r="33020" b="12700"/>
                <wp:wrapNone/>
                <wp:docPr id="254" name="直接连接符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99815" y="6254115"/>
                          <a:ext cx="10795" cy="1581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DB982E" id="直接连接符 764" o:spid="_x0000_s1026" style="position:absolute;left:0;text-align:lef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1pt,29.9pt" to="204.95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30A928AD" wp14:editId="648A36EF">
                <wp:simplePos x="0" y="0"/>
                <wp:positionH relativeFrom="column">
                  <wp:posOffset>-59690</wp:posOffset>
                </wp:positionH>
                <wp:positionV relativeFrom="paragraph">
                  <wp:posOffset>321945</wp:posOffset>
                </wp:positionV>
                <wp:extent cx="2604135" cy="1267460"/>
                <wp:effectExtent l="5080" t="0" r="3810" b="62865"/>
                <wp:wrapNone/>
                <wp:docPr id="249" name="肘形连接符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-5400000" flipH="1">
                          <a:off x="948055" y="6196330"/>
                          <a:ext cx="2604135" cy="1267460"/>
                        </a:xfrm>
                        <a:prstGeom prst="bentConnector3">
                          <a:avLst>
                            <a:gd name="adj1" fmla="val 100343"/>
                          </a:avLst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19C8D9" id="肘形连接符 699" o:spid="_x0000_s1026" type="#_x0000_t34" style="position:absolute;left:0;text-align:left;margin-left:-4.7pt;margin-top:25.35pt;width:205.05pt;height:99.8pt;rotation:90;flip:x;z-index: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" adj="21674">
                <v:stroke endarrow="block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256A509C" wp14:editId="7AA325B8">
                <wp:simplePos x="0" y="0"/>
                <wp:positionH relativeFrom="column">
                  <wp:posOffset>1822450</wp:posOffset>
                </wp:positionH>
                <wp:positionV relativeFrom="paragraph">
                  <wp:posOffset>80645</wp:posOffset>
                </wp:positionV>
                <wp:extent cx="1438910" cy="323215"/>
                <wp:effectExtent l="4445" t="4445" r="23495" b="15240"/>
                <wp:wrapNone/>
                <wp:docPr id="237" name="流程图: 过程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30195" y="5955030"/>
                          <a:ext cx="1438910" cy="3232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EBF8851" w14:textId="77777777" w:rsidR="00BE26CD" w:rsidRDefault="00145CDC"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公示7日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256A509C" id="流程图: 过程 753" o:spid="_x0000_s1750" type="#_x0000_t109" style="position:absolute;margin-left:143.5pt;margin-top:6.35pt;width:113.3pt;height:25.45pt;z-index: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">
                <v:textbox>
                  <w:txbxContent>
                    <w:p w14:paraId="4EBF8851" w14:textId="77777777" w:rsidR="00BE26CD" w:rsidRDefault="00145CDC"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公示7日</w:t>
                      </w:r>
                    </w:p>
                  </w:txbxContent>
                </v:textbox>
              </v:shape>
            </w:pict>
          </mc:Fallback>
        </mc:AlternateContent>
      </w:r>
    </w:p>
    <w:p w14:paraId="296D62E0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5FEAF4C2" wp14:editId="53BCAC7D">
                <wp:simplePos x="0" y="0"/>
                <wp:positionH relativeFrom="column">
                  <wp:posOffset>1698625</wp:posOffset>
                </wp:positionH>
                <wp:positionV relativeFrom="paragraph">
                  <wp:posOffset>106045</wp:posOffset>
                </wp:positionV>
                <wp:extent cx="1800860" cy="550545"/>
                <wp:effectExtent l="16510" t="5080" r="30480" b="15875"/>
                <wp:wrapNone/>
                <wp:docPr id="255" name="流程图: 决策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06370" y="6402070"/>
                          <a:ext cx="1800860" cy="55054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FA1CF6C" w14:textId="77777777" w:rsidR="00BE26CD" w:rsidRDefault="00145CDC"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  <w:szCs w:val="40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  <w:szCs w:val="40"/>
                              </w:rPr>
                              <w:t>是否通过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5FEAF4C2" id="流程图: 决策 765" o:spid="_x0000_s1751" type="#_x0000_t110" style="position:absolute;margin-left:133.75pt;margin-top:8.35pt;width:141.8pt;height:43.35pt;z-index: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">
                <v:textbox>
                  <w:txbxContent>
                    <w:p w14:paraId="5FA1CF6C" w14:textId="77777777" w:rsidR="00BE26CD" w:rsidRDefault="00145CDC">
                      <w:pPr>
                        <w:jc w:val="center"/>
                        <w:rPr>
                          <w:rFonts w:asciiTheme="minorEastAsia" w:hAnsiTheme="minorEastAsia" w:cstheme="minorEastAsia"/>
                          <w:sz w:val="24"/>
                          <w:szCs w:val="40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  <w:szCs w:val="40"/>
                        </w:rPr>
                        <w:t>是否通过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0832147A" wp14:editId="0448305D">
                <wp:simplePos x="0" y="0"/>
                <wp:positionH relativeFrom="column">
                  <wp:posOffset>3445510</wp:posOffset>
                </wp:positionH>
                <wp:positionV relativeFrom="paragraph">
                  <wp:posOffset>336550</wp:posOffset>
                </wp:positionV>
                <wp:extent cx="1031875" cy="12700"/>
                <wp:effectExtent l="0" t="4445" r="15875" b="11430"/>
                <wp:wrapNone/>
                <wp:docPr id="258" name="直接连接符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453255" y="6642735"/>
                          <a:ext cx="1031875" cy="127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BFADB3" id="直接连接符 766" o:spid="_x0000_s1026" style="position:absolute;left:0;text-align:left;flip:y;z-index: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3pt,26.5pt" to="352.5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6074216C" wp14:editId="62330A91">
                <wp:simplePos x="0" y="0"/>
                <wp:positionH relativeFrom="column">
                  <wp:posOffset>3863340</wp:posOffset>
                </wp:positionH>
                <wp:positionV relativeFrom="paragraph">
                  <wp:posOffset>35560</wp:posOffset>
                </wp:positionV>
                <wp:extent cx="803275" cy="307975"/>
                <wp:effectExtent l="4445" t="4445" r="11430" b="11430"/>
                <wp:wrapNone/>
                <wp:docPr id="197" name="文本框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71085" y="6341745"/>
                          <a:ext cx="80327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1886E4C" w14:textId="77777777" w:rsidR="00BE26CD" w:rsidRDefault="00145CDC">
                            <w:pPr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否</w:t>
                            </w:r>
                          </w:p>
                        </w:txbxContent>
                      </wps:txbx>
                      <wps:bodyPr vert="horz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6074216C" id="文本框 754" o:spid="_x0000_s1752" type="#_x0000_t202" style="position:absolute;margin-left:304.2pt;margin-top:2.8pt;width:63.25pt;height:24.25pt;z-index:2515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" strokecolor="white">
                <v:textbox inset="2.53997mm,1.27mm,2.53997mm,1.27mm">
                  <w:txbxContent>
                    <w:p w14:paraId="41886E4C" w14:textId="77777777" w:rsidR="00BE26CD" w:rsidRDefault="00145CDC">
                      <w:pPr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 w14:paraId="6476EB23" w14:textId="77777777" w:rsidR="00BE26CD" w:rsidRDefault="00145CDC">
      <w:pPr>
        <w:widowControl/>
        <w:tabs>
          <w:tab w:val="left" w:pos="5061"/>
        </w:tabs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5B2950D0" wp14:editId="5B0E2A3B">
                <wp:simplePos x="0" y="0"/>
                <wp:positionH relativeFrom="column">
                  <wp:posOffset>2602230</wp:posOffset>
                </wp:positionH>
                <wp:positionV relativeFrom="paragraph">
                  <wp:posOffset>121285</wp:posOffset>
                </wp:positionV>
                <wp:extent cx="2540" cy="323215"/>
                <wp:effectExtent l="37465" t="0" r="36195" b="635"/>
                <wp:wrapNone/>
                <wp:docPr id="200" name="直接连接符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609975" y="6859270"/>
                          <a:ext cx="2540" cy="3232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0EEEC8" id="直接连接符 767" o:spid="_x0000_s1026" style="position:absolute;left:0;text-align:left;flip:x;z-index:2515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9pt,9.55pt" to="205.1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4976FE23" wp14:editId="75006359">
                <wp:simplePos x="0" y="0"/>
                <wp:positionH relativeFrom="column">
                  <wp:posOffset>2314575</wp:posOffset>
                </wp:positionH>
                <wp:positionV relativeFrom="paragraph">
                  <wp:posOffset>119380</wp:posOffset>
                </wp:positionV>
                <wp:extent cx="803275" cy="307975"/>
                <wp:effectExtent l="4445" t="4445" r="11430" b="11430"/>
                <wp:wrapNone/>
                <wp:docPr id="196" name="文本框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22320" y="6857365"/>
                          <a:ext cx="803275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BF54CF3" w14:textId="77777777" w:rsidR="00BE26CD" w:rsidRDefault="00145CDC">
                            <w:pPr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是</w:t>
                            </w:r>
                          </w:p>
                        </w:txbxContent>
                      </wps:txbx>
                      <wps:bodyPr vert="horz" lIns="91439" tIns="45719" rIns="91439" bIns="45719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4976FE23" id="文本框 779" o:spid="_x0000_s1753" type="#_x0000_t202" style="position:absolute;margin-left:182.25pt;margin-top:9.4pt;width:63.25pt;height:24.25pt;z-index:2515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" strokecolor="white">
                <v:textbox inset="2.53997mm,1.27mm,2.53997mm,1.27mm">
                  <w:txbxContent>
                    <w:p w14:paraId="4BF54CF3" w14:textId="77777777" w:rsidR="00BE26CD" w:rsidRDefault="00145CDC">
                      <w:pPr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ab/>
      </w:r>
    </w:p>
    <w:p w14:paraId="41278DA8" w14:textId="77777777" w:rsidR="00BE26CD" w:rsidRDefault="00145CDC">
      <w:pPr>
        <w:widowControl/>
        <w:spacing w:before="240" w:line="440" w:lineRule="exact"/>
        <w:jc w:val="center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2AF036FC" wp14:editId="5C7A1984">
                <wp:simplePos x="0" y="0"/>
                <wp:positionH relativeFrom="column">
                  <wp:posOffset>2595245</wp:posOffset>
                </wp:positionH>
                <wp:positionV relativeFrom="paragraph">
                  <wp:posOffset>331470</wp:posOffset>
                </wp:positionV>
                <wp:extent cx="1270" cy="401320"/>
                <wp:effectExtent l="38100" t="0" r="36830" b="17780"/>
                <wp:wrapNone/>
                <wp:docPr id="252" name="直接连接符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602990" y="7501255"/>
                          <a:ext cx="1270" cy="4013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E7D0E1" id="直接连接符 834" o:spid="_x0000_s1026" style="position:absolute;left:0;text-align:left;flip:x;z-index: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35pt,26.1pt" to="204.45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5331D117" wp14:editId="392F4E06">
                <wp:simplePos x="0" y="0"/>
                <wp:positionH relativeFrom="column">
                  <wp:posOffset>2011045</wp:posOffset>
                </wp:positionH>
                <wp:positionV relativeFrom="paragraph">
                  <wp:posOffset>15875</wp:posOffset>
                </wp:positionV>
                <wp:extent cx="1170305" cy="321945"/>
                <wp:effectExtent l="5080" t="4445" r="5715" b="16510"/>
                <wp:wrapNone/>
                <wp:docPr id="250" name="流程图: 过程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8790" y="7185660"/>
                          <a:ext cx="1170305" cy="32194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B5F409B" w14:textId="77777777" w:rsidR="00BE26CD" w:rsidRDefault="00145CDC"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汇总上报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5331D117" id="流程图: 过程 853" o:spid="_x0000_s1754" type="#_x0000_t109" style="position:absolute;left:0;text-align:left;margin-left:158.35pt;margin-top:1.25pt;width:92.15pt;height:25.35pt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">
                <v:textbox>
                  <w:txbxContent>
                    <w:p w14:paraId="3B5F409B" w14:textId="77777777" w:rsidR="00BE26CD" w:rsidRDefault="00145CDC"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汇总上报</w:t>
                      </w:r>
                    </w:p>
                  </w:txbxContent>
                </v:textbox>
              </v:shape>
            </w:pict>
          </mc:Fallback>
        </mc:AlternateContent>
      </w:r>
    </w:p>
    <w:p w14:paraId="25724E1C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D120E2" wp14:editId="7FE75CBB">
                <wp:simplePos x="0" y="0"/>
                <wp:positionH relativeFrom="column">
                  <wp:posOffset>3400425</wp:posOffset>
                </wp:positionH>
                <wp:positionV relativeFrom="paragraph">
                  <wp:posOffset>77470</wp:posOffset>
                </wp:positionV>
                <wp:extent cx="2300605" cy="1867535"/>
                <wp:effectExtent l="4445" t="4445" r="19050" b="13970"/>
                <wp:wrapNone/>
                <wp:docPr id="645" name="文本框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605" cy="1867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3F5330C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 w14:paraId="70B4076F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458E1061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廉政风险点：1、申请材料不全；</w:t>
                            </w:r>
                          </w:p>
                          <w:p w14:paraId="7617382B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2、宣传不到位，存在</w:t>
                            </w:r>
                          </w:p>
                          <w:p w14:paraId="73D2CF24" w14:textId="77777777" w:rsidR="00BE26CD" w:rsidRDefault="00145CDC">
                            <w:pPr>
                              <w:ind w:firstLine="1531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符合条件的人不知</w:t>
                            </w:r>
                          </w:p>
                          <w:p w14:paraId="79618C4A" w14:textId="77777777" w:rsidR="00BE26CD" w:rsidRDefault="00145CDC">
                            <w:pPr>
                              <w:ind w:firstLine="1531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晓的情况。</w:t>
                            </w:r>
                          </w:p>
                          <w:p w14:paraId="2E4FE899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防控措施：1、规范申请手续；</w:t>
                            </w:r>
                          </w:p>
                          <w:p w14:paraId="4A9AF6D8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2、做好针对性的宣传工作。</w:t>
                            </w:r>
                          </w:p>
                          <w:p w14:paraId="35FC9E53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办结时限：14个工作日</w:t>
                            </w:r>
                          </w:p>
                          <w:p w14:paraId="3752B88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B7E263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18C68D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29ED2C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207F70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69BA08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B6A399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530ABA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734FB8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6A170A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A6BD35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120E2" id="文本框 354" o:spid="_x0000_s1755" type="#_x0000_t202" style="position:absolute;margin-left:267.75pt;margin-top:6.1pt;width:181.15pt;height:147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" strokecolor="white">
                <v:textbox inset="2.53997mm,1.27mm,2.53997mm,1.27mm">
                  <w:txbxContent>
                    <w:p w14:paraId="03F5330C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 w14:paraId="70B4076F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458E1061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廉政风险点：1、申请材料不全；</w:t>
                      </w:r>
                    </w:p>
                    <w:p w14:paraId="7617382B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2、宣传不到位，存在</w:t>
                      </w:r>
                    </w:p>
                    <w:p w14:paraId="73D2CF24" w14:textId="77777777" w:rsidR="00BE26CD" w:rsidRDefault="00145CDC">
                      <w:pPr>
                        <w:ind w:firstLine="1531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符合条件的人不知</w:t>
                      </w:r>
                    </w:p>
                    <w:p w14:paraId="79618C4A" w14:textId="77777777" w:rsidR="00BE26CD" w:rsidRDefault="00145CDC">
                      <w:pPr>
                        <w:ind w:firstLine="1531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晓的情况。</w:t>
                      </w:r>
                    </w:p>
                    <w:p w14:paraId="2E4FE899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防控措施：1、规范申请手续；</w:t>
                      </w:r>
                    </w:p>
                    <w:p w14:paraId="4A9AF6D8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2、做好针对性的宣传工作。</w:t>
                      </w:r>
                    </w:p>
                    <w:p w14:paraId="35FC9E53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办结时限：14个工作日</w:t>
                      </w:r>
                    </w:p>
                    <w:p w14:paraId="3752B88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B7E263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18C68D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29ED2C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207F70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69BA08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B6A399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530ABA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734FB8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6A170A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A6BD35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69DD81F2" wp14:editId="71CEFF3F">
                <wp:simplePos x="0" y="0"/>
                <wp:positionH relativeFrom="column">
                  <wp:posOffset>1860550</wp:posOffset>
                </wp:positionH>
                <wp:positionV relativeFrom="paragraph">
                  <wp:posOffset>292100</wp:posOffset>
                </wp:positionV>
                <wp:extent cx="1497965" cy="399415"/>
                <wp:effectExtent l="5080" t="4445" r="20955" b="15240"/>
                <wp:wrapNone/>
                <wp:docPr id="201" name="流程图: 终止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68295" y="7893685"/>
                          <a:ext cx="1497965" cy="39941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64FF36A" w14:textId="77777777" w:rsidR="00BE26CD" w:rsidRDefault="00145CDC">
                            <w:pPr>
                              <w:spacing w:line="28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结 束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69DD81F2" id="流程图: 终止 857" o:spid="_x0000_s1756" type="#_x0000_t116" style="position:absolute;margin-left:146.5pt;margin-top:23pt;width:117.95pt;height:31.45pt;z-index: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">
                <v:textbox>
                  <w:txbxContent>
                    <w:p w14:paraId="564FF36A" w14:textId="77777777" w:rsidR="00BE26CD" w:rsidRDefault="00145CDC">
                      <w:pPr>
                        <w:spacing w:line="28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结 束</w:t>
                      </w:r>
                    </w:p>
                  </w:txbxContent>
                </v:textbox>
              </v:shape>
            </w:pict>
          </mc:Fallback>
        </mc:AlternateContent>
      </w:r>
    </w:p>
    <w:p w14:paraId="2D2B471D" w14:textId="77777777" w:rsidR="00BE26CD" w:rsidRDefault="00145CDC">
      <w:pPr>
        <w:widowControl/>
        <w:spacing w:before="240" w:line="440" w:lineRule="exact"/>
        <w:jc w:val="left"/>
        <w:sectPr w:rsidR="00BE26CD">
          <w:pgSz w:w="11905" w:h="16838"/>
          <w:pgMar w:top="1871" w:right="1474" w:bottom="1871" w:left="1587" w:header="851" w:footer="1134" w:gutter="0"/>
          <w:cols w:space="0"/>
          <w:docGrid w:type="lines" w:linePitch="315"/>
        </w:sectPr>
      </w:pP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 wp14:anchorId="2D230807" wp14:editId="33F7BD00">
                <wp:simplePos x="0" y="0"/>
                <wp:positionH relativeFrom="column">
                  <wp:posOffset>1154430</wp:posOffset>
                </wp:positionH>
                <wp:positionV relativeFrom="paragraph">
                  <wp:posOffset>6344285</wp:posOffset>
                </wp:positionV>
                <wp:extent cx="2952750" cy="857250"/>
                <wp:effectExtent l="8255" t="7620" r="10795" b="11430"/>
                <wp:wrapNone/>
                <wp:docPr id="858" name="流程图: 终止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572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0DD3032F" id="流程图: 终止 858" o:spid="_x0000_s1026" type="#_x0000_t116" style="position:absolute;left:0;text-align:left;margin-left:90.9pt;margin-top:499.55pt;width:232.5pt;height:67.5pt;z-index:2514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" fillcolor="#bbd5f0" strokecolor="#739cc3" strokeweight="1.25pt">
                <v:fill color2="#9cbee0" focus="100%" type="gradient">
                  <o:fill v:ext="view" type="gradientUnscaled"/>
                </v:fill>
              </v:shape>
            </w:pict>
          </mc:Fallback>
        </mc:AlternateContent>
      </w:r>
    </w:p>
    <w:p w14:paraId="7053ED30" w14:textId="77777777" w:rsidR="00BE26CD" w:rsidRDefault="00145CDC">
      <w:pPr>
        <w:jc w:val="center"/>
        <w:rPr>
          <w:rFonts w:ascii="方正小标宋简体" w:eastAsia="方正小标宋简体" w:hAnsi="仿宋" w:cs="Arial"/>
          <w:kern w:val="0"/>
          <w:sz w:val="44"/>
          <w:szCs w:val="44"/>
        </w:rPr>
      </w:pPr>
      <w:r>
        <w:rPr>
          <w:rFonts w:ascii="黑体" w:eastAsia="黑体" w:hAnsi="黑体" w:cs="黑体"/>
          <w:sz w:val="44"/>
          <w:szCs w:val="52"/>
        </w:rPr>
        <w:lastRenderedPageBreak/>
        <w:t>3</w:t>
      </w:r>
      <w:r>
        <w:rPr>
          <w:rFonts w:ascii="黑体" w:eastAsia="黑体" w:hAnsi="黑体" w:cs="黑体" w:hint="eastAsia"/>
          <w:sz w:val="44"/>
          <w:szCs w:val="52"/>
        </w:rPr>
        <w:t>5国防教育和动员</w:t>
      </w:r>
    </w:p>
    <w:p w14:paraId="5EBF397B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>国防教育和动员</w:t>
      </w:r>
    </w:p>
    <w:p w14:paraId="690D0503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449344" behindDoc="0" locked="0" layoutInCell="1" allowOverlap="1" wp14:anchorId="421A7547" wp14:editId="0C11FB30">
                <wp:simplePos x="0" y="0"/>
                <wp:positionH relativeFrom="column">
                  <wp:posOffset>948690</wp:posOffset>
                </wp:positionH>
                <wp:positionV relativeFrom="paragraph">
                  <wp:posOffset>127635</wp:posOffset>
                </wp:positionV>
                <wp:extent cx="3693795" cy="4779645"/>
                <wp:effectExtent l="4445" t="5080" r="16510" b="15875"/>
                <wp:wrapNone/>
                <wp:docPr id="901" name="组合 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3795" cy="4779645"/>
                          <a:chOff x="12927" y="741237"/>
                          <a:chExt cx="5817" cy="7527"/>
                        </a:xfrm>
                        <a:effectLst/>
                      </wpg:grpSpPr>
                      <wps:wsp>
                        <wps:cNvPr id="953" name="流程图: 终止 953"/>
                        <wps:cNvSpPr/>
                        <wps:spPr>
                          <a:xfrm>
                            <a:off x="14793" y="748050"/>
                            <a:ext cx="2106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2FAE3D8" w14:textId="77777777" w:rsidR="00BE26CD" w:rsidRDefault="00145CDC"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总结归档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47" name="流程图: 过程 947"/>
                        <wps:cNvSpPr/>
                        <wps:spPr>
                          <a:xfrm>
                            <a:off x="15163" y="744581"/>
                            <a:ext cx="1361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70E19EEB" w14:textId="77777777" w:rsidR="00BE26CD" w:rsidRDefault="00145CDC">
                              <w:pPr>
                                <w:spacing w:line="34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协助上级政府做好国防教育和动员工作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951" name="直接连接符 951"/>
                        <wps:cNvCnPr/>
                        <wps:spPr>
                          <a:xfrm>
                            <a:off x="15861" y="747364"/>
                            <a:ext cx="1" cy="66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39" name="流程图: 过程 939"/>
                        <wps:cNvSpPr/>
                        <wps:spPr>
                          <a:xfrm>
                            <a:off x="14237" y="743115"/>
                            <a:ext cx="3209" cy="5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4ED0C92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开展国防教育和动员工作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37" name="流程图: 过程 937"/>
                        <wps:cNvSpPr/>
                        <wps:spPr>
                          <a:xfrm>
                            <a:off x="14211" y="741237"/>
                            <a:ext cx="3254" cy="96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EF5CEDB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制定本村（社区）国防教育和动员工作计划和实施方案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38" name="直接连接符 938"/>
                        <wps:cNvCnPr/>
                        <wps:spPr>
                          <a:xfrm>
                            <a:off x="15843" y="742241"/>
                            <a:ext cx="1" cy="8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45" name="流程图: 过程 945"/>
                        <wps:cNvSpPr/>
                        <wps:spPr>
                          <a:xfrm>
                            <a:off x="12927" y="744581"/>
                            <a:ext cx="1525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ABCE827" w14:textId="77777777" w:rsidR="00BE26CD" w:rsidRDefault="00145CDC">
                              <w:pPr>
                                <w:spacing w:line="34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宣传国家有关国防教育和动员的法律、法规、地方政策和知识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s:wsp>
                        <wps:cNvPr id="940" name="肘形连接符 940"/>
                        <wps:cNvCnPr>
                          <a:stCxn id="943" idx="0"/>
                          <a:endCxn id="942" idx="0"/>
                        </wps:cNvCnPr>
                        <wps:spPr>
                          <a:xfrm rot="-5400000">
                            <a:off x="15830" y="741889"/>
                            <a:ext cx="5" cy="4440"/>
                          </a:xfrm>
                          <a:prstGeom prst="bentConnector3">
                            <a:avLst>
                              <a:gd name="adj1" fmla="val 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943" name="直接连接符 943"/>
                        <wps:cNvCnPr/>
                        <wps:spPr>
                          <a:xfrm>
                            <a:off x="13610" y="744109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42" name="直接连接符 942"/>
                        <wps:cNvCnPr/>
                        <wps:spPr>
                          <a:xfrm>
                            <a:off x="18050" y="744109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52" name="肘形连接符 952"/>
                        <wps:cNvCnPr>
                          <a:stCxn id="949" idx="1"/>
                          <a:endCxn id="950" idx="1"/>
                        </wps:cNvCnPr>
                        <wps:spPr>
                          <a:xfrm rot="-5400000" flipH="1">
                            <a:off x="15824" y="745121"/>
                            <a:ext cx="15" cy="4470"/>
                          </a:xfrm>
                          <a:prstGeom prst="bentConnector3">
                            <a:avLst>
                              <a:gd name="adj1" fmla="val 10000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949" name="直接连接符 949"/>
                        <wps:cNvCnPr/>
                        <wps:spPr>
                          <a:xfrm>
                            <a:off x="13595" y="746884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950" name="直接连接符 950"/>
                        <wps:cNvCnPr/>
                        <wps:spPr>
                          <a:xfrm>
                            <a:off x="18065" y="746899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946" name="流程图: 过程 946"/>
                        <wps:cNvSpPr/>
                        <wps:spPr>
                          <a:xfrm>
                            <a:off x="17383" y="744611"/>
                            <a:ext cx="1361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2BEA8D7" w14:textId="77777777" w:rsidR="00BE26CD" w:rsidRDefault="00145CDC">
                              <w:pPr>
                                <w:spacing w:line="34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配合有关部门开展国防教育和动员活动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941" name="直接连接符 941"/>
                        <wps:cNvCnPr/>
                        <wps:spPr>
                          <a:xfrm>
                            <a:off x="15845" y="743690"/>
                            <a:ext cx="1" cy="41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944" name="直接连接符 944"/>
                        <wps:cNvCnPr/>
                        <wps:spPr>
                          <a:xfrm>
                            <a:off x="15845" y="744109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48" name="直接连接符 948"/>
                        <wps:cNvCnPr/>
                        <wps:spPr>
                          <a:xfrm>
                            <a:off x="15845" y="746884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1A7547" id="组合 901" o:spid="_x0000_s1757" style="position:absolute;margin-left:74.7pt;margin-top:10.05pt;width:290.85pt;height:376.35pt;z-index:251449344" coordorigin="129,7412" coordsize="58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">
                <v:shape id="流程图: 终止 953" o:spid="_x0000_s1758" type="#_x0000_t116" style="position:absolute;left:147;top:7480;width:21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">
                  <v:textbox>
                    <w:txbxContent>
                      <w:p w14:paraId="52FAE3D8" w14:textId="77777777" w:rsidR="00BE26CD" w:rsidRDefault="00145CDC"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总结归档</w:t>
                        </w:r>
                      </w:p>
                    </w:txbxContent>
                  </v:textbox>
                </v:shape>
                <v:shape id="流程图: 过程 947" o:spid="_x0000_s1759" type="#_x0000_t109" style="position:absolute;left:151;top:7445;width:14;height: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">
                  <v:textbox>
                    <w:txbxContent>
                      <w:p w14:paraId="70E19EEB" w14:textId="77777777" w:rsidR="00BE26CD" w:rsidRDefault="00145CDC">
                        <w:pPr>
                          <w:spacing w:line="340" w:lineRule="exact"/>
                          <w:jc w:val="left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协助上级政府做好国防教育和动员工作</w:t>
                        </w:r>
                      </w:p>
                    </w:txbxContent>
                  </v:textbox>
                </v:shape>
                <v:line id="直接连接符 951" o:spid="_x0000_s1760" style="position:absolute;visibility:visible;mso-wrap-style:square" from="158,7473" to="158,7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">
                  <v:stroke endarrow="block"/>
                </v:line>
                <v:shape id="流程图: 过程 939" o:spid="_x0000_s1761" type="#_x0000_t109" style="position:absolute;left:142;top:7431;width:32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">
                  <v:textbox inset="2.53997mm,1.27mm,2.53997mm,1.27mm">
                    <w:txbxContent>
                      <w:p w14:paraId="34ED0C92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开展国防教育和动员工作</w:t>
                        </w:r>
                      </w:p>
                    </w:txbxContent>
                  </v:textbox>
                </v:shape>
                <v:shape id="流程图: 过程 937" o:spid="_x0000_s1762" type="#_x0000_t109" style="position:absolute;left:142;top:7412;width:3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">
                  <v:textbox>
                    <w:txbxContent>
                      <w:p w14:paraId="1EF5CEDB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制定本村（社区）国防教育和动员工作计划和实施方案</w:t>
                        </w:r>
                      </w:p>
                    </w:txbxContent>
                  </v:textbox>
                </v:shape>
                <v:line id="直接连接符 938" o:spid="_x0000_s1763" style="position:absolute;visibility:visible;mso-wrap-style:square" from="158,7422" to="158,7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">
                  <v:stroke endarrow="block"/>
                </v:line>
                <v:shape id="流程图: 过程 945" o:spid="_x0000_s1764" type="#_x0000_t109" style="position:absolute;left:129;top:7445;width:15;height: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">
                  <v:textbox inset="2.53997mm,1.27mm,2.53997mm,1.27mm">
                    <w:txbxContent>
                      <w:p w14:paraId="3ABCE827" w14:textId="77777777" w:rsidR="00BE26CD" w:rsidRDefault="00145CDC">
                        <w:pPr>
                          <w:spacing w:line="340" w:lineRule="exact"/>
                          <w:jc w:val="left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宣传国家有关国防教育和动员的法律、法规、地方政策和知识</w:t>
                        </w:r>
                      </w:p>
                    </w:txbxContent>
                  </v:textbox>
                </v:shape>
                <v:shape id="肘形连接符 940" o:spid="_x0000_s1765" type="#_x0000_t34" style="position:absolute;left:158;top:7419;width:0;height:44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" adj="0"/>
                <v:line id="直接连接符 943" o:spid="_x0000_s1766" style="position:absolute;visibility:visible;mso-wrap-style:square" from="136,7441" to="136,7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">
                  <v:stroke endarrow="block"/>
                </v:line>
                <v:line id="直接连接符 942" o:spid="_x0000_s1767" style="position:absolute;visibility:visible;mso-wrap-style:square" from="180,7441" to="180,7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">
                  <v:stroke endarrow="block"/>
                </v:line>
                <v:shape id="肘形连接符 952" o:spid="_x0000_s1768" type="#_x0000_t34" style="position:absolute;left:158;top:7450;width:0;height:45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" adj="21600"/>
                <v:line id="直接连接符 949" o:spid="_x0000_s1769" style="position:absolute;visibility:visible;mso-wrap-style:square" from="135,7468" to="135,7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"/>
                <v:line id="直接连接符 950" o:spid="_x0000_s1770" style="position:absolute;visibility:visible;mso-wrap-style:square" from="180,7468" to="180,7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"/>
                <v:shape id="流程图: 过程 946" o:spid="_x0000_s1771" type="#_x0000_t109" style="position:absolute;left:173;top:7446;width:14;height: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">
                  <v:textbox>
                    <w:txbxContent>
                      <w:p w14:paraId="62BEA8D7" w14:textId="77777777" w:rsidR="00BE26CD" w:rsidRDefault="00145CDC">
                        <w:pPr>
                          <w:spacing w:line="340" w:lineRule="exact"/>
                          <w:jc w:val="lef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配合有关部门开展国防教育和动员活动</w:t>
                        </w:r>
                      </w:p>
                    </w:txbxContent>
                  </v:textbox>
                </v:shape>
                <v:line id="直接连接符 941" o:spid="_x0000_s1772" style="position:absolute;visibility:visible;mso-wrap-style:square" from="158,7436" to="158,7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"/>
                <v:line id="直接连接符 944" o:spid="_x0000_s1773" style="position:absolute;visibility:visible;mso-wrap-style:square" from="158,7441" to="158,7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">
                  <v:stroke endarrow="block"/>
                </v:line>
                <v:line id="直接连接符 948" o:spid="_x0000_s1774" style="position:absolute;visibility:visible;mso-wrap-style:square" from="158,7468" to="158,7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"/>
              </v:group>
            </w:pict>
          </mc:Fallback>
        </mc:AlternateContent>
      </w:r>
    </w:p>
    <w:p w14:paraId="3386426C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40AEE627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10C0337F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388453FF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479734B4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8DE2479" wp14:editId="6D2A0D19">
                <wp:simplePos x="0" y="0"/>
                <wp:positionH relativeFrom="column">
                  <wp:posOffset>-689610</wp:posOffset>
                </wp:positionH>
                <wp:positionV relativeFrom="paragraph">
                  <wp:posOffset>-1022350</wp:posOffset>
                </wp:positionV>
                <wp:extent cx="371475" cy="1076325"/>
                <wp:effectExtent l="4445" t="4445" r="5080" b="5080"/>
                <wp:wrapNone/>
                <wp:docPr id="1480" name="矩形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153E3613" id="矩形 1118" o:spid="_x0000_s1026" style="position:absolute;left:0;text-align:left;margin-left:-54.3pt;margin-top:-80.5pt;width:29.25pt;height:84.7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" strokecolor="white"/>
            </w:pict>
          </mc:Fallback>
        </mc:AlternateContent>
      </w:r>
    </w:p>
    <w:p w14:paraId="0ECDB9C8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055CDFB6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56FF097B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111B8EA6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ab/>
      </w:r>
    </w:p>
    <w:p w14:paraId="693C3D69" w14:textId="77777777" w:rsidR="00BE26CD" w:rsidRDefault="00BE26CD">
      <w:pPr>
        <w:widowControl/>
        <w:spacing w:before="240" w:line="440" w:lineRule="exact"/>
        <w:jc w:val="center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470CCD72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51326242" w14:textId="77777777" w:rsidR="00BE26CD" w:rsidRDefault="00145CDC">
      <w:pPr>
        <w:rPr>
          <w:rFonts w:ascii="宋体" w:hAnsi="宋体"/>
          <w:b/>
          <w:sz w:val="44"/>
          <w:szCs w:val="44"/>
        </w:rPr>
      </w:pP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 wp14:anchorId="01455B71" wp14:editId="5CD1AC21">
                <wp:simplePos x="0" y="0"/>
                <wp:positionH relativeFrom="column">
                  <wp:posOffset>1154430</wp:posOffset>
                </wp:positionH>
                <wp:positionV relativeFrom="paragraph">
                  <wp:posOffset>6344285</wp:posOffset>
                </wp:positionV>
                <wp:extent cx="2952750" cy="857250"/>
                <wp:effectExtent l="8255" t="7620" r="10795" b="11430"/>
                <wp:wrapNone/>
                <wp:docPr id="954" name="流程图: 终止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572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5797222E" id="流程图: 终止 954" o:spid="_x0000_s1026" type="#_x0000_t116" style="position:absolute;left:0;text-align:left;margin-left:90.9pt;margin-top:499.55pt;width:232.5pt;height:67.5pt;z-index:2514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" fillcolor="#bbd5f0" strokecolor="#739cc3" strokeweight="1.25pt">
                <v:fill color2="#9cbee0" focus="100%" type="gradient">
                  <o:fill v:ext="view" type="gradientUnscaled"/>
                </v:fill>
              </v:shape>
            </w:pict>
          </mc:Fallback>
        </mc:AlternateContent>
      </w:r>
    </w:p>
    <w:p w14:paraId="14F061A2" w14:textId="77777777" w:rsidR="00BE26CD" w:rsidRDefault="00145CDC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23392" behindDoc="0" locked="0" layoutInCell="1" allowOverlap="1" wp14:anchorId="72C56306" wp14:editId="1974DE35">
                <wp:simplePos x="0" y="0"/>
                <wp:positionH relativeFrom="column">
                  <wp:posOffset>2797810</wp:posOffset>
                </wp:positionH>
                <wp:positionV relativeFrom="paragraph">
                  <wp:posOffset>67945</wp:posOffset>
                </wp:positionV>
                <wp:extent cx="2842260" cy="2214245"/>
                <wp:effectExtent l="4445" t="4445" r="10795" b="10160"/>
                <wp:wrapNone/>
                <wp:docPr id="384" name="文本框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260" cy="2214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E7F5730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配合单位：村（社区）支部委员会、村（居）</w:t>
                            </w:r>
                          </w:p>
                          <w:p w14:paraId="0640A17C" w14:textId="77777777" w:rsidR="00BE26CD" w:rsidRDefault="00145CDC">
                            <w:pPr>
                              <w:ind w:leftChars="475" w:left="1598" w:hangingChars="300" w:hanging="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民委员会。</w:t>
                            </w:r>
                          </w:p>
                          <w:p w14:paraId="787FCBBD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59B80C9E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廉政风险点：1、工作方案与计划不符合实际；</w:t>
                            </w:r>
                          </w:p>
                          <w:p w14:paraId="04C8E617" w14:textId="77777777" w:rsidR="00BE26CD" w:rsidRDefault="00145CDC">
                            <w:pPr>
                              <w:numPr>
                                <w:ilvl w:val="0"/>
                                <w:numId w:val="20"/>
                              </w:num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宣传不到位，活动流于形式，</w:t>
                            </w:r>
                          </w:p>
                          <w:p w14:paraId="2A2FA7EB" w14:textId="77777777" w:rsidR="00BE26CD" w:rsidRDefault="00145CDC">
                            <w:pPr>
                              <w:ind w:firstLineChars="740" w:firstLine="148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群众参与度低。</w:t>
                            </w:r>
                          </w:p>
                          <w:p w14:paraId="0149B89E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防控措施：1、制定切合实际、便于操作的方案；</w:t>
                            </w:r>
                          </w:p>
                          <w:p w14:paraId="043C3B80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2、创新活动形式，吸引群众参与，</w:t>
                            </w:r>
                          </w:p>
                          <w:p w14:paraId="15C35686" w14:textId="77777777" w:rsidR="00BE26CD" w:rsidRDefault="00145CDC">
                            <w:pPr>
                              <w:ind w:firstLineChars="630" w:firstLine="126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提高活动的针对性、趣味性。</w:t>
                            </w:r>
                          </w:p>
                          <w:p w14:paraId="01DB1A6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D915D3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CB2951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A0E11D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8CFE67D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AC9FA6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198866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3690BC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FF60D3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D65BFBD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379777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56306" id="文本框 384" o:spid="_x0000_s1775" type="#_x0000_t202" style="position:absolute;left:0;text-align:left;margin-left:220.3pt;margin-top:5.35pt;width:223.8pt;height:174.35pt;z-index:2513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" strokecolor="white">
                <v:textbox inset="2.53997mm,1.27mm,2.53997mm,1.27mm">
                  <w:txbxContent>
                    <w:p w14:paraId="4E7F5730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配合单位：村（社区）支部委员会、村（居）</w:t>
                      </w:r>
                    </w:p>
                    <w:p w14:paraId="0640A17C" w14:textId="77777777" w:rsidR="00BE26CD" w:rsidRDefault="00145CDC">
                      <w:pPr>
                        <w:ind w:leftChars="475" w:left="1598" w:hangingChars="300" w:hanging="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民委员会。</w:t>
                      </w:r>
                    </w:p>
                    <w:p w14:paraId="787FCBBD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59B80C9E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廉政风险点：1、工作方案与计划不符合实际；</w:t>
                      </w:r>
                    </w:p>
                    <w:p w14:paraId="04C8E617" w14:textId="77777777" w:rsidR="00BE26CD" w:rsidRDefault="00145CDC">
                      <w:pPr>
                        <w:numPr>
                          <w:ilvl w:val="0"/>
                          <w:numId w:val="20"/>
                        </w:num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宣传不到位，活动流于形式，</w:t>
                      </w:r>
                    </w:p>
                    <w:p w14:paraId="2A2FA7EB" w14:textId="77777777" w:rsidR="00BE26CD" w:rsidRDefault="00145CDC">
                      <w:pPr>
                        <w:ind w:firstLineChars="740" w:firstLine="148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群众参与度低。</w:t>
                      </w:r>
                    </w:p>
                    <w:p w14:paraId="0149B89E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防控措施：1、制定切合实际、便于操作的方案；</w:t>
                      </w:r>
                    </w:p>
                    <w:p w14:paraId="043C3B80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2、创新活动形式，吸引群众参与，</w:t>
                      </w:r>
                    </w:p>
                    <w:p w14:paraId="15C35686" w14:textId="77777777" w:rsidR="00BE26CD" w:rsidRDefault="00145CDC">
                      <w:pPr>
                        <w:ind w:firstLineChars="630" w:firstLine="126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提高活动的针对性、趣味性。</w:t>
                      </w:r>
                    </w:p>
                    <w:p w14:paraId="01DB1A6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D915D3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CB2951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A0E11D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8CFE67D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AC9FA6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198866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3690BC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FF60D3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D65BFBD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379777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DE4DA7" w14:textId="77777777" w:rsidR="00BE26CD" w:rsidRDefault="00BE26CD"/>
    <w:p w14:paraId="3F55FCA6" w14:textId="77777777" w:rsidR="00BE26CD" w:rsidRDefault="00BE26CD"/>
    <w:p w14:paraId="60CA453E" w14:textId="77777777" w:rsidR="00BE26CD" w:rsidRDefault="00BE26CD"/>
    <w:p w14:paraId="4ACF4CAA" w14:textId="77777777" w:rsidR="00BE26CD" w:rsidRDefault="00BE26CD"/>
    <w:p w14:paraId="0DBCFA3D" w14:textId="77777777" w:rsidR="00BE26CD" w:rsidRDefault="00BE26CD"/>
    <w:p w14:paraId="25D8BFE4" w14:textId="77777777" w:rsidR="00BE26CD" w:rsidRDefault="00BE26CD">
      <w:pPr>
        <w:jc w:val="center"/>
        <w:rPr>
          <w:rFonts w:ascii="楷体" w:eastAsia="楷体" w:hAnsi="楷体" w:cs="楷体"/>
          <w:sz w:val="32"/>
          <w:szCs w:val="40"/>
        </w:rPr>
      </w:pPr>
    </w:p>
    <w:p w14:paraId="07465D7B" w14:textId="77777777" w:rsidR="00BE26CD" w:rsidRDefault="00145CDC">
      <w:pPr>
        <w:jc w:val="center"/>
        <w:rPr>
          <w:rFonts w:ascii="方正小标宋简体" w:eastAsia="方正小标宋简体" w:hAnsi="仿宋" w:cs="Arial"/>
          <w:kern w:val="0"/>
          <w:sz w:val="44"/>
          <w:szCs w:val="44"/>
        </w:rPr>
      </w:pPr>
      <w:r>
        <w:rPr>
          <w:rFonts w:ascii="黑体" w:eastAsia="黑体" w:hAnsi="黑体" w:cs="黑体"/>
          <w:sz w:val="44"/>
          <w:szCs w:val="52"/>
        </w:rPr>
        <w:lastRenderedPageBreak/>
        <w:t>3</w:t>
      </w:r>
      <w:r>
        <w:rPr>
          <w:rFonts w:ascii="黑体" w:eastAsia="黑体" w:hAnsi="黑体" w:cs="黑体" w:hint="eastAsia"/>
          <w:sz w:val="44"/>
          <w:szCs w:val="52"/>
        </w:rPr>
        <w:t>6国防教育和动员</w:t>
      </w:r>
    </w:p>
    <w:p w14:paraId="317CEE62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>兵役登记</w:t>
      </w:r>
    </w:p>
    <w:p w14:paraId="20D1F002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448320" behindDoc="0" locked="0" layoutInCell="1" allowOverlap="1" wp14:anchorId="337D6900" wp14:editId="6D32055B">
                <wp:simplePos x="0" y="0"/>
                <wp:positionH relativeFrom="column">
                  <wp:posOffset>256540</wp:posOffset>
                </wp:positionH>
                <wp:positionV relativeFrom="paragraph">
                  <wp:posOffset>316865</wp:posOffset>
                </wp:positionV>
                <wp:extent cx="4712335" cy="5676265"/>
                <wp:effectExtent l="4445" t="4445" r="7620" b="15240"/>
                <wp:wrapNone/>
                <wp:docPr id="1428" name="组合 1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2335" cy="5676265"/>
                          <a:chOff x="4867" y="757106"/>
                          <a:chExt cx="5817" cy="9029"/>
                        </a:xfrm>
                        <a:effectLst/>
                      </wpg:grpSpPr>
                      <wps:wsp>
                        <wps:cNvPr id="986" name="流程图: 终止 986"/>
                        <wps:cNvSpPr/>
                        <wps:spPr>
                          <a:xfrm>
                            <a:off x="6733" y="765171"/>
                            <a:ext cx="2156" cy="96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96CF179" w14:textId="77777777" w:rsidR="00BE26CD" w:rsidRDefault="00145CDC"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通知预定征集的对象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958" name="直接连接符 958"/>
                        <wps:cNvCnPr/>
                        <wps:spPr>
                          <a:xfrm>
                            <a:off x="7787" y="757984"/>
                            <a:ext cx="7" cy="79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78" name="流程图: 过程 978"/>
                        <wps:cNvSpPr/>
                        <wps:spPr>
                          <a:xfrm>
                            <a:off x="7103" y="761702"/>
                            <a:ext cx="1217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FA0E8C0" w14:textId="77777777" w:rsidR="00BE26CD" w:rsidRDefault="00145CDC">
                              <w:pPr>
                                <w:spacing w:line="34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协助上级政府做好兵役登记工作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984" name="直接连接符 984"/>
                        <wps:cNvCnPr/>
                        <wps:spPr>
                          <a:xfrm>
                            <a:off x="7798" y="764485"/>
                            <a:ext cx="1" cy="66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66" name="流程图: 过程 966"/>
                        <wps:cNvSpPr/>
                        <wps:spPr>
                          <a:xfrm>
                            <a:off x="6177" y="760236"/>
                            <a:ext cx="3209" cy="5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FC51A2B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开展兵役登记工作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65" name="直接连接符 965"/>
                        <wps:cNvCnPr/>
                        <wps:spPr>
                          <a:xfrm flipH="1">
                            <a:off x="7784" y="759677"/>
                            <a:ext cx="10" cy="5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72" name="流程图: 过程 972"/>
                        <wps:cNvSpPr/>
                        <wps:spPr>
                          <a:xfrm>
                            <a:off x="4867" y="761702"/>
                            <a:ext cx="1359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595DED3" w14:textId="77777777" w:rsidR="00BE26CD" w:rsidRDefault="00145CDC">
                              <w:pPr>
                                <w:spacing w:line="34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对应征公民进行体格目测、病史调查和政治文化初步审查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s:wsp>
                        <wps:cNvPr id="967" name="肘形连接符 967"/>
                        <wps:cNvCnPr>
                          <a:stCxn id="970" idx="0"/>
                          <a:endCxn id="969" idx="0"/>
                        </wps:cNvCnPr>
                        <wps:spPr>
                          <a:xfrm rot="-5400000">
                            <a:off x="7770" y="759010"/>
                            <a:ext cx="5" cy="4440"/>
                          </a:xfrm>
                          <a:prstGeom prst="bentConnector3">
                            <a:avLst>
                              <a:gd name="adj1" fmla="val 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970" name="直接连接符 970"/>
                        <wps:cNvCnPr/>
                        <wps:spPr>
                          <a:xfrm>
                            <a:off x="5550" y="761230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69" name="直接连接符 969"/>
                        <wps:cNvCnPr/>
                        <wps:spPr>
                          <a:xfrm>
                            <a:off x="9990" y="761230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85" name="肘形连接符 985"/>
                        <wps:cNvCnPr>
                          <a:stCxn id="980" idx="1"/>
                          <a:endCxn id="983" idx="1"/>
                        </wps:cNvCnPr>
                        <wps:spPr>
                          <a:xfrm rot="-5400000" flipH="1">
                            <a:off x="7764" y="762242"/>
                            <a:ext cx="15" cy="4470"/>
                          </a:xfrm>
                          <a:prstGeom prst="bentConnector3">
                            <a:avLst>
                              <a:gd name="adj1" fmla="val 10000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980" name="直接连接符 980"/>
                        <wps:cNvCnPr/>
                        <wps:spPr>
                          <a:xfrm>
                            <a:off x="5535" y="764005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983" name="直接连接符 983"/>
                        <wps:cNvCnPr/>
                        <wps:spPr>
                          <a:xfrm>
                            <a:off x="10005" y="764020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975" name="流程图: 过程 975"/>
                        <wps:cNvSpPr/>
                        <wps:spPr>
                          <a:xfrm>
                            <a:off x="9323" y="761732"/>
                            <a:ext cx="1361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9530B5D" w14:textId="77777777" w:rsidR="00BE26CD" w:rsidRDefault="00145CDC">
                              <w:pPr>
                                <w:spacing w:line="340" w:lineRule="exact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配合有关部门开展兵役登记政审工作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968" name="直接连接符 968"/>
                        <wps:cNvCnPr/>
                        <wps:spPr>
                          <a:xfrm>
                            <a:off x="7785" y="760811"/>
                            <a:ext cx="1" cy="41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971" name="直接连接符 971"/>
                        <wps:cNvCnPr/>
                        <wps:spPr>
                          <a:xfrm>
                            <a:off x="7785" y="761230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79" name="直接连接符 979"/>
                        <wps:cNvCnPr/>
                        <wps:spPr>
                          <a:xfrm>
                            <a:off x="7785" y="764005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956" name="流程图: 终止 956"/>
                        <wps:cNvSpPr/>
                        <wps:spPr>
                          <a:xfrm>
                            <a:off x="5692" y="757106"/>
                            <a:ext cx="3885" cy="108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6A355CC" w14:textId="77777777" w:rsidR="00BE26CD" w:rsidRDefault="00145CDC"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年满18周岁的男性公民进行兵役登记（全国征兵网、户口所在地）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61" name="流程图: 过程 961"/>
                        <wps:cNvSpPr/>
                        <wps:spPr>
                          <a:xfrm>
                            <a:off x="5916" y="758743"/>
                            <a:ext cx="3673" cy="9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D79D5C5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组织本地区应征公民填写《兵役登记表》并报上级批准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7D6900" id="组合 1428" o:spid="_x0000_s1776" style="position:absolute;margin-left:20.2pt;margin-top:24.95pt;width:371.05pt;height:446.95pt;z-index:251448320" coordorigin="48,7571" coordsize="5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">
                <v:shape id="流程图: 终止 986" o:spid="_x0000_s1777" type="#_x0000_t116" style="position:absolute;left:67;top:7651;width:21;height: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">
                  <v:textbox>
                    <w:txbxContent>
                      <w:p w14:paraId="296CF179" w14:textId="77777777" w:rsidR="00BE26CD" w:rsidRDefault="00145CDC"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通知预定征集的对象</w:t>
                        </w:r>
                      </w:p>
                    </w:txbxContent>
                  </v:textbox>
                </v:shape>
                <v:line id="直接连接符 958" o:spid="_x0000_s1778" style="position:absolute;visibility:visible;mso-wrap-style:square" from="77,7579" to="77,7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">
                  <v:stroke endarrow="block"/>
                </v:line>
                <v:shape id="流程图: 过程 978" o:spid="_x0000_s1779" type="#_x0000_t109" style="position:absolute;left:71;top:7617;width:12;height: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">
                  <v:textbox>
                    <w:txbxContent>
                      <w:p w14:paraId="4FA0E8C0" w14:textId="77777777" w:rsidR="00BE26CD" w:rsidRDefault="00145CDC">
                        <w:pPr>
                          <w:spacing w:line="340" w:lineRule="exact"/>
                          <w:jc w:val="left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协助上级政府做好兵役登记工作</w:t>
                        </w:r>
                      </w:p>
                    </w:txbxContent>
                  </v:textbox>
                </v:shape>
                <v:line id="直接连接符 984" o:spid="_x0000_s1780" style="position:absolute;visibility:visible;mso-wrap-style:square" from="77,7644" to="77,7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">
                  <v:stroke endarrow="block"/>
                </v:line>
                <v:shape id="流程图: 过程 966" o:spid="_x0000_s1781" type="#_x0000_t109" style="position:absolute;left:61;top:7602;width:32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">
                  <v:textbox inset="2.53997mm,1.27mm,2.53997mm,1.27mm">
                    <w:txbxContent>
                      <w:p w14:paraId="0FC51A2B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开展兵役登记工作</w:t>
                        </w:r>
                      </w:p>
                    </w:txbxContent>
                  </v:textbox>
                </v:shape>
                <v:line id="直接连接符 965" o:spid="_x0000_s1782" style="position:absolute;flip:x;visibility:visible;mso-wrap-style:square" from="77,7596" to="77,7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">
                  <v:stroke endarrow="block"/>
                </v:line>
                <v:shape id="流程图: 过程 972" o:spid="_x0000_s1783" type="#_x0000_t109" style="position:absolute;left:48;top:7617;width:14;height: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">
                  <v:textbox inset="2.53997mm,1.27mm,2.53997mm,1.27mm">
                    <w:txbxContent>
                      <w:p w14:paraId="1595DED3" w14:textId="77777777" w:rsidR="00BE26CD" w:rsidRDefault="00145CDC">
                        <w:pPr>
                          <w:spacing w:line="340" w:lineRule="exact"/>
                          <w:jc w:val="left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对应征公民进行体格目测、病史调查和政治文化初步审查</w:t>
                        </w:r>
                      </w:p>
                    </w:txbxContent>
                  </v:textbox>
                </v:shape>
                <v:shape id="肘形连接符 967" o:spid="_x0000_s1784" type="#_x0000_t34" style="position:absolute;left:77;top:7590;width:0;height:44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" adj="0"/>
                <v:line id="直接连接符 970" o:spid="_x0000_s1785" style="position:absolute;visibility:visible;mso-wrap-style:square" from="55,7612" to="55,7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">
                  <v:stroke endarrow="block"/>
                </v:line>
                <v:line id="直接连接符 969" o:spid="_x0000_s1786" style="position:absolute;visibility:visible;mso-wrap-style:square" from="99,7612" to="99,7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">
                  <v:stroke endarrow="block"/>
                </v:line>
                <v:shape id="肘形连接符 985" o:spid="_x0000_s1787" type="#_x0000_t34" style="position:absolute;left:78;top:7621;width:0;height:45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" adj="21600"/>
                <v:line id="直接连接符 980" o:spid="_x0000_s1788" style="position:absolute;visibility:visible;mso-wrap-style:square" from="55,7640" to="55,7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"/>
                <v:line id="直接连接符 983" o:spid="_x0000_s1789" style="position:absolute;visibility:visible;mso-wrap-style:square" from="100,7640" to="100,7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"/>
                <v:shape id="流程图: 过程 975" o:spid="_x0000_s1790" type="#_x0000_t109" style="position:absolute;left:93;top:7617;width:13;height: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">
                  <v:textbox>
                    <w:txbxContent>
                      <w:p w14:paraId="49530B5D" w14:textId="77777777" w:rsidR="00BE26CD" w:rsidRDefault="00145CDC">
                        <w:pPr>
                          <w:spacing w:line="340" w:lineRule="exact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配合有关部门开展兵役登记政审工作</w:t>
                        </w:r>
                      </w:p>
                    </w:txbxContent>
                  </v:textbox>
                </v:shape>
                <v:line id="直接连接符 968" o:spid="_x0000_s1791" style="position:absolute;visibility:visible;mso-wrap-style:square" from="77,7608" to="77,7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rBLxAAAANw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ZGtfGM/EIyOUfAAAA//8DAFBLAQItABQABgAIAAAAIQDb4fbL7gAAAIUBAAATAAAAAAAAAAAA&#10;AAAAAAAAAABbQ29udGVudF9UeXBlc10ueG1sUEsBAi0AFAAGAAgAAAAhAFr0LFu/AAAAFQEAAAsA&#10;AAAAAAAAAAAAAAAAHwEAAF9yZWxzLy5yZWxzUEsBAi0AFAAGAAgAAAAhAINOsEvEAAAA3AAAAA8A&#10;AAAAAAAAAAAAAAAABwIAAGRycy9kb3ducmV2LnhtbFBLBQYAAAAAAwADALcAAAD4AgAAAAA=&#10;"/>
                <v:line id="直接连接符 971" o:spid="_x0000_s1792" style="position:absolute;visibility:visible;mso-wrap-style:square" from="77,7612" to="77,7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">
                  <v:stroke endarrow="block"/>
                </v:line>
                <v:line id="直接连接符 979" o:spid="_x0000_s1793" style="position:absolute;visibility:visible;mso-wrap-style:square" from="77,7640" to="77,7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"/>
                <v:shape id="流程图: 终止 956" o:spid="_x0000_s1794" type="#_x0000_t116" style="position:absolute;left:56;top:7571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">
                  <v:textbox>
                    <w:txbxContent>
                      <w:p w14:paraId="06A355CC" w14:textId="77777777" w:rsidR="00BE26CD" w:rsidRDefault="00145CDC"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年满18周岁的男性公民进行兵役登记（全国征兵网、户口所在地）</w:t>
                        </w:r>
                      </w:p>
                    </w:txbxContent>
                  </v:textbox>
                </v:shape>
                <v:shape id="流程图: 过程 961" o:spid="_x0000_s1795" type="#_x0000_t109" style="position:absolute;left:59;top:7587;width:3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">
                  <v:textbox>
                    <w:txbxContent>
                      <w:p w14:paraId="1D79D5C5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组织本地区应征公民填写《兵役登记表》并报上级批准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F13E5D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31F2541F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3891F70A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52BF02F0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04E095E5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36E32A77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3046487" wp14:editId="4A915B3F">
                <wp:simplePos x="0" y="0"/>
                <wp:positionH relativeFrom="column">
                  <wp:posOffset>-737870</wp:posOffset>
                </wp:positionH>
                <wp:positionV relativeFrom="paragraph">
                  <wp:posOffset>-1650365</wp:posOffset>
                </wp:positionV>
                <wp:extent cx="571500" cy="1381125"/>
                <wp:effectExtent l="6350" t="6350" r="12700" b="22225"/>
                <wp:wrapNone/>
                <wp:docPr id="1532" name="矩形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C49CB5" id="矩形 1532" o:spid="_x0000_s1026" style="position:absolute;left:0;text-align:left;margin-left:-58.1pt;margin-top:-129.95pt;width:45pt;height:108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" fillcolor="white [3201]" strokecolor="white [3212]" strokeweight="1pt"/>
            </w:pict>
          </mc:Fallback>
        </mc:AlternateContent>
      </w:r>
    </w:p>
    <w:p w14:paraId="43E0DA84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242BD824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410F9CEB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ab/>
      </w:r>
    </w:p>
    <w:p w14:paraId="0F03B3EC" w14:textId="77777777" w:rsidR="00BE26CD" w:rsidRDefault="00BE26CD">
      <w:pPr>
        <w:widowControl/>
        <w:spacing w:before="240" w:line="440" w:lineRule="exact"/>
        <w:jc w:val="center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1C1A2254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31A3AFD5" w14:textId="77777777" w:rsidR="00BE26CD" w:rsidRDefault="00145CDC">
      <w:pPr>
        <w:rPr>
          <w:rFonts w:ascii="宋体" w:hAnsi="宋体"/>
          <w:b/>
          <w:sz w:val="44"/>
          <w:szCs w:val="44"/>
        </w:rPr>
      </w:pP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 wp14:anchorId="45664F50" wp14:editId="00FD7839">
                <wp:simplePos x="0" y="0"/>
                <wp:positionH relativeFrom="column">
                  <wp:posOffset>1154430</wp:posOffset>
                </wp:positionH>
                <wp:positionV relativeFrom="paragraph">
                  <wp:posOffset>6344285</wp:posOffset>
                </wp:positionV>
                <wp:extent cx="2952750" cy="857250"/>
                <wp:effectExtent l="8255" t="7620" r="10795" b="11430"/>
                <wp:wrapNone/>
                <wp:docPr id="987" name="流程图: 终止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572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9D90601" id="流程图: 终止 987" o:spid="_x0000_s1026" type="#_x0000_t116" style="position:absolute;left:0;text-align:left;margin-left:90.9pt;margin-top:499.55pt;width:232.5pt;height:67.5pt;z-index:2514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" fillcolor="#bbd5f0" strokecolor="#739cc3" strokeweight="1.25pt">
                <v:fill color2="#9cbee0" focus="100%" type="gradient">
                  <o:fill v:ext="view" type="gradientUnscaled"/>
                </v:fill>
              </v:shape>
            </w:pict>
          </mc:Fallback>
        </mc:AlternateContent>
      </w:r>
    </w:p>
    <w:p w14:paraId="6F9D4482" w14:textId="77777777" w:rsidR="00BE26CD" w:rsidRDefault="00BE26CD"/>
    <w:p w14:paraId="7F5A3006" w14:textId="77777777" w:rsidR="00BE26CD" w:rsidRDefault="00BE26CD"/>
    <w:p w14:paraId="41F15FAC" w14:textId="77777777" w:rsidR="00BE26CD" w:rsidRDefault="00145CDC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F9D31D" wp14:editId="0924C00E">
                <wp:simplePos x="0" y="0"/>
                <wp:positionH relativeFrom="column">
                  <wp:posOffset>2736850</wp:posOffset>
                </wp:positionH>
                <wp:positionV relativeFrom="paragraph">
                  <wp:posOffset>88265</wp:posOffset>
                </wp:positionV>
                <wp:extent cx="2881630" cy="1520825"/>
                <wp:effectExtent l="4445" t="4445" r="9525" b="17780"/>
                <wp:wrapNone/>
                <wp:docPr id="561" name="文本框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1630" cy="152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1B2D36D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 w14:paraId="0465C3B5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4F11B8B1" w14:textId="77777777" w:rsidR="00BE26CD" w:rsidRDefault="00145CDC">
                            <w:pPr>
                              <w:ind w:left="1400" w:hangingChars="700" w:hanging="14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廉政风险点：1、在审查过程中存在吃拿卡要现象；</w:t>
                            </w:r>
                          </w:p>
                          <w:p w14:paraId="75E73224" w14:textId="77777777" w:rsidR="00BE26CD" w:rsidRDefault="00145CDC">
                            <w:pPr>
                              <w:ind w:leftChars="570" w:left="1397" w:hangingChars="100" w:hanging="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2、无故拖延办理。</w:t>
                            </w:r>
                          </w:p>
                          <w:p w14:paraId="417B9919" w14:textId="77777777" w:rsidR="00BE26CD" w:rsidRDefault="00145CDC">
                            <w:pPr>
                              <w:ind w:left="1200" w:hangingChars="600" w:hanging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防控措施：1、加强工作人员的廉政教育；</w:t>
                            </w:r>
                          </w:p>
                          <w:p w14:paraId="3DAD1E09" w14:textId="77777777" w:rsidR="00BE26CD" w:rsidRDefault="00145CDC">
                            <w:pPr>
                              <w:numPr>
                                <w:ilvl w:val="0"/>
                                <w:numId w:val="21"/>
                              </w:numPr>
                              <w:ind w:firstLine="964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公开征兵流程，严格按照相关流程</w:t>
                            </w:r>
                          </w:p>
                          <w:p w14:paraId="356623D3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办理。</w:t>
                            </w:r>
                          </w:p>
                          <w:p w14:paraId="2A79265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4C1163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E7E662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221605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57923B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35B51C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15E4C7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9A92C9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A20FDF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EBAD2E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039C54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16F9D31D" id="文本框 385" o:spid="_x0000_s1796" type="#_x0000_t202" style="position:absolute;left:0;text-align:left;margin-left:215.5pt;margin-top:6.95pt;width:226.9pt;height:119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" strokecolor="white">
                <v:textbox inset="2.53997mm,1.27mm,2.53997mm,1.27mm">
                  <w:txbxContent>
                    <w:p w14:paraId="41B2D36D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 w14:paraId="0465C3B5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4F11B8B1" w14:textId="77777777" w:rsidR="00BE26CD" w:rsidRDefault="00145CDC">
                      <w:pPr>
                        <w:ind w:left="1400" w:hangingChars="700" w:hanging="14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廉政风险点：1、在审查过程中存在吃拿卡要现象；</w:t>
                      </w:r>
                    </w:p>
                    <w:p w14:paraId="75E73224" w14:textId="77777777" w:rsidR="00BE26CD" w:rsidRDefault="00145CDC">
                      <w:pPr>
                        <w:ind w:leftChars="570" w:left="1397" w:hangingChars="100" w:hanging="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2、无故拖延办理。</w:t>
                      </w:r>
                    </w:p>
                    <w:p w14:paraId="417B9919" w14:textId="77777777" w:rsidR="00BE26CD" w:rsidRDefault="00145CDC">
                      <w:pPr>
                        <w:ind w:left="1200" w:hangingChars="600" w:hanging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防控措施：1、加强工作人员的廉政教育；</w:t>
                      </w:r>
                    </w:p>
                    <w:p w14:paraId="3DAD1E09" w14:textId="77777777" w:rsidR="00BE26CD" w:rsidRDefault="00145CDC">
                      <w:pPr>
                        <w:numPr>
                          <w:ilvl w:val="0"/>
                          <w:numId w:val="21"/>
                        </w:numPr>
                        <w:ind w:firstLine="964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公开征兵流程，严格按照相关流程</w:t>
                      </w:r>
                    </w:p>
                    <w:p w14:paraId="356623D3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办理。</w:t>
                      </w:r>
                    </w:p>
                    <w:p w14:paraId="2A79265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4C1163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E7E662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221605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57923B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35B51C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15E4C7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9A92C9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A20FDF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EBAD2E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039C54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F02F4F" w14:textId="77777777" w:rsidR="00BE26CD" w:rsidRDefault="00BE26CD"/>
    <w:p w14:paraId="1053E423" w14:textId="77777777" w:rsidR="00BE26CD" w:rsidRDefault="00BE26CD"/>
    <w:p w14:paraId="7D63BE8B" w14:textId="77777777" w:rsidR="00BE26CD" w:rsidRDefault="00BE26CD"/>
    <w:p w14:paraId="7691E4A9" w14:textId="77777777" w:rsidR="00BE26CD" w:rsidRDefault="00BE26CD">
      <w:pPr>
        <w:jc w:val="center"/>
        <w:rPr>
          <w:rFonts w:ascii="楷体" w:eastAsia="楷体" w:hAnsi="楷体" w:cs="楷体"/>
          <w:sz w:val="32"/>
          <w:szCs w:val="40"/>
        </w:rPr>
      </w:pPr>
    </w:p>
    <w:p w14:paraId="55FE257F" w14:textId="77777777" w:rsidR="00BE26CD" w:rsidRDefault="00145CDC">
      <w:pPr>
        <w:jc w:val="center"/>
        <w:rPr>
          <w:rFonts w:ascii="黑体" w:eastAsia="黑体" w:hAnsi="黑体" w:cs="黑体"/>
          <w:sz w:val="44"/>
          <w:szCs w:val="52"/>
        </w:rPr>
      </w:pPr>
      <w:r>
        <w:rPr>
          <w:rFonts w:ascii="黑体" w:eastAsia="黑体" w:hAnsi="黑体" w:cs="黑体" w:hint="eastAsia"/>
          <w:sz w:val="44"/>
          <w:szCs w:val="52"/>
        </w:rPr>
        <w:lastRenderedPageBreak/>
        <w:t>37生态环保</w:t>
      </w:r>
    </w:p>
    <w:p w14:paraId="11F16DF4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>环保宣传</w:t>
      </w:r>
    </w:p>
    <w:p w14:paraId="7613E3EF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460608" behindDoc="0" locked="0" layoutInCell="1" allowOverlap="1" wp14:anchorId="61E880C2" wp14:editId="2FA0865B">
                <wp:simplePos x="0" y="0"/>
                <wp:positionH relativeFrom="column">
                  <wp:posOffset>953770</wp:posOffset>
                </wp:positionH>
                <wp:positionV relativeFrom="paragraph">
                  <wp:posOffset>225425</wp:posOffset>
                </wp:positionV>
                <wp:extent cx="3808095" cy="4713605"/>
                <wp:effectExtent l="4445" t="5080" r="16510" b="5715"/>
                <wp:wrapNone/>
                <wp:docPr id="1079" name="组合 1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8095" cy="4713605"/>
                          <a:chOff x="12927" y="672857"/>
                          <a:chExt cx="5997" cy="7423"/>
                        </a:xfrm>
                        <a:effectLst/>
                      </wpg:grpSpPr>
                      <wps:wsp>
                        <wps:cNvPr id="1009" name="流程图: 终止 1009"/>
                        <wps:cNvSpPr/>
                        <wps:spPr>
                          <a:xfrm>
                            <a:off x="14793" y="679566"/>
                            <a:ext cx="2106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FEB18CD" w14:textId="77777777" w:rsidR="00BE26CD" w:rsidRDefault="00145CDC"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总结归档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03" name="流程图: 过程 1003"/>
                        <wps:cNvSpPr/>
                        <wps:spPr>
                          <a:xfrm>
                            <a:off x="15163" y="676097"/>
                            <a:ext cx="1361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73D0B6D3" w14:textId="77777777" w:rsidR="00BE26CD" w:rsidRDefault="00145CDC">
                              <w:pPr>
                                <w:spacing w:line="34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协助上级政府做好系列环保知识宣传工作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007" name="直接连接符 1007"/>
                        <wps:cNvCnPr/>
                        <wps:spPr>
                          <a:xfrm>
                            <a:off x="15846" y="678880"/>
                            <a:ext cx="1" cy="66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93" name="流程图: 过程 993"/>
                        <wps:cNvSpPr/>
                        <wps:spPr>
                          <a:xfrm>
                            <a:off x="14537" y="674631"/>
                            <a:ext cx="2625" cy="5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A4A6156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开展宣传教育工作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91" name="流程图: 过程 991"/>
                        <wps:cNvSpPr/>
                        <wps:spPr>
                          <a:xfrm>
                            <a:off x="14211" y="672857"/>
                            <a:ext cx="3254" cy="90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5BF43AC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制定本村（社区）环保宣传工作计划和实施方案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92" name="直接连接符 992"/>
                        <wps:cNvCnPr/>
                        <wps:spPr>
                          <a:xfrm>
                            <a:off x="15843" y="673757"/>
                            <a:ext cx="1" cy="8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01" name="流程图: 过程 1001"/>
                        <wps:cNvSpPr/>
                        <wps:spPr>
                          <a:xfrm>
                            <a:off x="12927" y="676097"/>
                            <a:ext cx="1359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134B103" w14:textId="77777777" w:rsidR="00BE26CD" w:rsidRDefault="00145CDC">
                              <w:pPr>
                                <w:spacing w:line="34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宣传国家有关环保的法律、法规、地方政策和知识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96" name="肘形连接符 996"/>
                        <wps:cNvCnPr>
                          <a:stCxn id="999" idx="0"/>
                          <a:endCxn id="998" idx="0"/>
                        </wps:cNvCnPr>
                        <wps:spPr>
                          <a:xfrm rot="-5400000">
                            <a:off x="15830" y="673405"/>
                            <a:ext cx="5" cy="4440"/>
                          </a:xfrm>
                          <a:prstGeom prst="bentConnector3">
                            <a:avLst>
                              <a:gd name="adj1" fmla="val 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999" name="直接连接符 999"/>
                        <wps:cNvCnPr/>
                        <wps:spPr>
                          <a:xfrm>
                            <a:off x="13610" y="675625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98" name="直接连接符 998"/>
                        <wps:cNvCnPr/>
                        <wps:spPr>
                          <a:xfrm>
                            <a:off x="18050" y="675625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08" name="肘形连接符 1008"/>
                        <wps:cNvCnPr>
                          <a:stCxn id="1005" idx="1"/>
                          <a:endCxn id="1006" idx="1"/>
                        </wps:cNvCnPr>
                        <wps:spPr>
                          <a:xfrm rot="-5400000" flipH="1">
                            <a:off x="15824" y="676637"/>
                            <a:ext cx="15" cy="4470"/>
                          </a:xfrm>
                          <a:prstGeom prst="bentConnector3">
                            <a:avLst>
                              <a:gd name="adj1" fmla="val 10000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005" name="直接连接符 1005"/>
                        <wps:cNvCnPr/>
                        <wps:spPr>
                          <a:xfrm>
                            <a:off x="13595" y="678400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006" name="直接连接符 1006"/>
                        <wps:cNvCnPr/>
                        <wps:spPr>
                          <a:xfrm>
                            <a:off x="18065" y="678415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002" name="流程图: 过程 1002"/>
                        <wps:cNvSpPr/>
                        <wps:spPr>
                          <a:xfrm>
                            <a:off x="17167" y="676127"/>
                            <a:ext cx="1757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5A2F439" w14:textId="77777777" w:rsidR="00BE26CD" w:rsidRDefault="00145CDC">
                              <w:pPr>
                                <w:spacing w:line="34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制定环保方面村规民约、居民公约，配合有关部门开展环保活动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997" name="直接连接符 997"/>
                        <wps:cNvCnPr/>
                        <wps:spPr>
                          <a:xfrm>
                            <a:off x="15845" y="675206"/>
                            <a:ext cx="1" cy="41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000" name="直接连接符 1000"/>
                        <wps:cNvCnPr/>
                        <wps:spPr>
                          <a:xfrm>
                            <a:off x="15845" y="675625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04" name="直接连接符 1004"/>
                        <wps:cNvCnPr/>
                        <wps:spPr>
                          <a:xfrm>
                            <a:off x="15845" y="678400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E880C2" id="组合 1079" o:spid="_x0000_s1797" style="position:absolute;margin-left:75.1pt;margin-top:17.75pt;width:299.85pt;height:371.15pt;z-index:251460608" coordorigin="129,6728" coordsize="59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">
                <v:shape id="流程图: 终止 1009" o:spid="_x0000_s1798" type="#_x0000_t116" style="position:absolute;left:147;top:6795;width:21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">
                  <v:textbox>
                    <w:txbxContent>
                      <w:p w14:paraId="1FEB18CD" w14:textId="77777777" w:rsidR="00BE26CD" w:rsidRDefault="00145CDC"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总结归档</w:t>
                        </w:r>
                      </w:p>
                    </w:txbxContent>
                  </v:textbox>
                </v:shape>
                <v:shape id="流程图: 过程 1003" o:spid="_x0000_s1799" type="#_x0000_t109" style="position:absolute;left:151;top:6760;width:14;height: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">
                  <v:textbox>
                    <w:txbxContent>
                      <w:p w14:paraId="73D0B6D3" w14:textId="77777777" w:rsidR="00BE26CD" w:rsidRDefault="00145CDC">
                        <w:pPr>
                          <w:spacing w:line="340" w:lineRule="exact"/>
                          <w:jc w:val="left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协助上级政府做好系列环保知识宣传工作</w:t>
                        </w:r>
                      </w:p>
                    </w:txbxContent>
                  </v:textbox>
                </v:shape>
                <v:line id="直接连接符 1007" o:spid="_x0000_s1800" style="position:absolute;visibility:visible;mso-wrap-style:square" from="158,6788" to="158,6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">
                  <v:stroke endarrow="block"/>
                </v:line>
                <v:shape id="流程图: 过程 993" o:spid="_x0000_s1801" type="#_x0000_t109" style="position:absolute;left:145;top:6746;width:2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">
                  <v:textbox inset="2.53997mm,1.27mm,2.53997mm,1.27mm">
                    <w:txbxContent>
                      <w:p w14:paraId="6A4A6156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开展宣传教育工作</w:t>
                        </w:r>
                      </w:p>
                    </w:txbxContent>
                  </v:textbox>
                </v:shape>
                <v:shape id="流程图: 过程 991" o:spid="_x0000_s1802" type="#_x0000_t109" style="position:absolute;left:142;top:6728;width:3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">
                  <v:textbox>
                    <w:txbxContent>
                      <w:p w14:paraId="05BF43AC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制定本村（社区）环保宣传工作计划和实施方案</w:t>
                        </w:r>
                      </w:p>
                    </w:txbxContent>
                  </v:textbox>
                </v:shape>
                <v:line id="直接连接符 992" o:spid="_x0000_s1803" style="position:absolute;visibility:visible;mso-wrap-style:square" from="158,6737" to="158,6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">
                  <v:stroke endarrow="block"/>
                </v:line>
                <v:shape id="流程图: 过程 1001" o:spid="_x0000_s1804" type="#_x0000_t109" style="position:absolute;left:129;top:6760;width:1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">
                  <v:textbox inset="2.53997mm,1.27mm,2.53997mm,1.27mm">
                    <w:txbxContent>
                      <w:p w14:paraId="6134B103" w14:textId="77777777" w:rsidR="00BE26CD" w:rsidRDefault="00145CDC">
                        <w:pPr>
                          <w:spacing w:line="340" w:lineRule="exact"/>
                          <w:jc w:val="left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宣传国家有关环保的法律、法规、地方政策和知识</w:t>
                        </w:r>
                      </w:p>
                    </w:txbxContent>
                  </v:textbox>
                </v:shape>
                <v:shape id="肘形连接符 996" o:spid="_x0000_s1805" type="#_x0000_t34" style="position:absolute;left:158;top:6734;width:0;height:44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" adj="0"/>
                <v:line id="直接连接符 999" o:spid="_x0000_s1806" style="position:absolute;visibility:visible;mso-wrap-style:square" from="136,6756" to="136,6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">
                  <v:stroke endarrow="block"/>
                </v:line>
                <v:line id="直接连接符 998" o:spid="_x0000_s1807" style="position:absolute;visibility:visible;mso-wrap-style:square" from="180,6756" to="180,6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">
                  <v:stroke endarrow="block"/>
                </v:line>
                <v:shape id="肘形连接符 1008" o:spid="_x0000_s1808" type="#_x0000_t34" style="position:absolute;left:158;top:6765;width:0;height:45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" adj="21600"/>
                <v:line id="直接连接符 1005" o:spid="_x0000_s1809" style="position:absolute;visibility:visible;mso-wrap-style:square" from="135,6784" to="135,6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"/>
                <v:line id="直接连接符 1006" o:spid="_x0000_s1810" style="position:absolute;visibility:visible;mso-wrap-style:square" from="180,6784" to="180,6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"/>
                <v:shape id="流程图: 过程 1002" o:spid="_x0000_s1811" type="#_x0000_t109" style="position:absolute;left:171;top:6761;width:18;height: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">
                  <v:textbox>
                    <w:txbxContent>
                      <w:p w14:paraId="35A2F439" w14:textId="77777777" w:rsidR="00BE26CD" w:rsidRDefault="00145CDC">
                        <w:pPr>
                          <w:spacing w:line="340" w:lineRule="exact"/>
                          <w:jc w:val="left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制定环保方面村规民约、居民公约，配合有关部门开展环保活动</w:t>
                        </w:r>
                      </w:p>
                    </w:txbxContent>
                  </v:textbox>
                </v:shape>
                <v:line id="直接连接符 997" o:spid="_x0000_s1812" style="position:absolute;visibility:visible;mso-wrap-style:square" from="158,6752" to="158,6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"/>
                <v:line id="直接连接符 1000" o:spid="_x0000_s1813" style="position:absolute;visibility:visible;mso-wrap-style:square" from="158,6756" to="158,6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">
                  <v:stroke endarrow="block"/>
                </v:line>
                <v:line id="直接连接符 1004" o:spid="_x0000_s1814" style="position:absolute;visibility:visible;mso-wrap-style:square" from="158,6784" to="158,6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"/>
              </v:group>
            </w:pict>
          </mc:Fallback>
        </mc:AlternateContent>
      </w:r>
    </w:p>
    <w:p w14:paraId="741C2DCC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7815F38D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C4F1432" wp14:editId="40C6926A">
                <wp:simplePos x="0" y="0"/>
                <wp:positionH relativeFrom="column">
                  <wp:posOffset>-689610</wp:posOffset>
                </wp:positionH>
                <wp:positionV relativeFrom="paragraph">
                  <wp:posOffset>273050</wp:posOffset>
                </wp:positionV>
                <wp:extent cx="371475" cy="1076325"/>
                <wp:effectExtent l="4445" t="4445" r="5080" b="5080"/>
                <wp:wrapNone/>
                <wp:docPr id="1481" name="矩形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48834728" id="矩形 1119" o:spid="_x0000_s1026" style="position:absolute;left:0;text-align:left;margin-left:-54.3pt;margin-top:21.5pt;width:29.25pt;height:84.7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" strokecolor="white"/>
            </w:pict>
          </mc:Fallback>
        </mc:AlternateContent>
      </w:r>
    </w:p>
    <w:p w14:paraId="7D2D5F94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50B8BE9B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5A75144D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5898BF90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76F9DF3C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6AF5FE86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7A325316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ab/>
      </w:r>
    </w:p>
    <w:p w14:paraId="77AA6F4C" w14:textId="77777777" w:rsidR="00BE26CD" w:rsidRDefault="00BE26CD">
      <w:pPr>
        <w:widowControl/>
        <w:spacing w:before="240" w:line="440" w:lineRule="exact"/>
        <w:jc w:val="center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607C9DA2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27B846C4" w14:textId="77777777" w:rsidR="00BE26CD" w:rsidRDefault="00145CDC">
      <w:pPr>
        <w:rPr>
          <w:rFonts w:ascii="宋体" w:hAnsi="宋体"/>
          <w:b/>
          <w:sz w:val="44"/>
          <w:szCs w:val="44"/>
        </w:rPr>
      </w:pP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 wp14:anchorId="1CEBB497" wp14:editId="197BD4A8">
                <wp:simplePos x="0" y="0"/>
                <wp:positionH relativeFrom="column">
                  <wp:posOffset>1154430</wp:posOffset>
                </wp:positionH>
                <wp:positionV relativeFrom="paragraph">
                  <wp:posOffset>6344285</wp:posOffset>
                </wp:positionV>
                <wp:extent cx="2952750" cy="857250"/>
                <wp:effectExtent l="8255" t="7620" r="10795" b="11430"/>
                <wp:wrapNone/>
                <wp:docPr id="1013" name="流程图: 终止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572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21C17D5C" id="流程图: 终止 1013" o:spid="_x0000_s1026" type="#_x0000_t116" style="position:absolute;left:0;text-align:left;margin-left:90.9pt;margin-top:499.55pt;width:232.5pt;height:67.5pt;z-index:2514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" fillcolor="#bbd5f0" strokecolor="#739cc3" strokeweight="1.25pt">
                <v:fill color2="#9cbee0" focus="100%" type="gradient">
                  <o:fill v:ext="view" type="gradientUnscaled"/>
                </v:fill>
              </v:shape>
            </w:pict>
          </mc:Fallback>
        </mc:AlternateContent>
      </w:r>
    </w:p>
    <w:p w14:paraId="637F8ACB" w14:textId="77777777" w:rsidR="00BE26CD" w:rsidRDefault="00145CDC">
      <w:pPr>
        <w:jc w:val="left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24416" behindDoc="0" locked="0" layoutInCell="1" allowOverlap="1" wp14:anchorId="3E99F5AA" wp14:editId="33726349">
                <wp:simplePos x="0" y="0"/>
                <wp:positionH relativeFrom="column">
                  <wp:posOffset>2726690</wp:posOffset>
                </wp:positionH>
                <wp:positionV relativeFrom="paragraph">
                  <wp:posOffset>71120</wp:posOffset>
                </wp:positionV>
                <wp:extent cx="2930525" cy="2040890"/>
                <wp:effectExtent l="4445" t="5080" r="17780" b="11430"/>
                <wp:wrapNone/>
                <wp:docPr id="386" name="文本框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215" cy="204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256BCC1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实施主体：村（居）民委员会</w:t>
                            </w:r>
                          </w:p>
                          <w:p w14:paraId="2493FACD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5C095746" w14:textId="77777777" w:rsidR="00BE26CD" w:rsidRDefault="00145CDC">
                            <w:pPr>
                              <w:ind w:left="1480" w:hangingChars="740" w:hanging="148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廉政风险点：1、宣传流于形式，教育效果差；</w:t>
                            </w:r>
                          </w:p>
                          <w:p w14:paraId="6D65F93C" w14:textId="77777777" w:rsidR="00BE26CD" w:rsidRDefault="00145CDC">
                            <w:pPr>
                              <w:ind w:left="964" w:firstLineChars="100" w:firstLine="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2、有关法律、政策吃不准；</w:t>
                            </w:r>
                          </w:p>
                          <w:p w14:paraId="7C1766B5" w14:textId="77777777" w:rsidR="00BE26CD" w:rsidRDefault="00145CDC">
                            <w:pPr>
                              <w:ind w:left="964" w:firstLineChars="100" w:firstLine="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3、定的村规民约等不符合实际。</w:t>
                            </w:r>
                          </w:p>
                          <w:p w14:paraId="28CC2DF5" w14:textId="77777777" w:rsidR="00BE26CD" w:rsidRDefault="00145CDC">
                            <w:pPr>
                              <w:ind w:left="1260" w:hangingChars="630" w:hanging="126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防控措施：1、创新宣传形式，确保活动效果；</w:t>
                            </w:r>
                          </w:p>
                          <w:p w14:paraId="3C0BE1C0" w14:textId="77777777" w:rsidR="00BE26CD" w:rsidRDefault="00145CDC">
                            <w:pPr>
                              <w:ind w:left="964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2、认真学习，吃透政策法规；</w:t>
                            </w:r>
                          </w:p>
                          <w:p w14:paraId="2EE0631C" w14:textId="77777777" w:rsidR="00BE26CD" w:rsidRDefault="00145CDC">
                            <w:pPr>
                              <w:ind w:left="964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3、结合实际情况，制定符合本村情况</w:t>
                            </w:r>
                          </w:p>
                          <w:p w14:paraId="7146F346" w14:textId="77777777" w:rsidR="00BE26CD" w:rsidRDefault="00145CDC">
                            <w:pPr>
                              <w:ind w:firstLineChars="630" w:firstLine="126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的环保措施。</w:t>
                            </w:r>
                          </w:p>
                          <w:p w14:paraId="49EFB6E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C49443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1C9D81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7734DA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D77108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BC102F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69BE9B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661000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24B908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7F5099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E7D278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3E99F5AA" id="文本框 386" o:spid="_x0000_s1815" type="#_x0000_t202" style="position:absolute;margin-left:214.7pt;margin-top:5.6pt;width:230.75pt;height:160.7pt;z-index:2513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" strokecolor="white">
                <v:textbox inset="2.53997mm,1.27mm,2.53997mm,1.27mm">
                  <w:txbxContent>
                    <w:p w14:paraId="1256BCC1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实施主体：村（居）民委员会</w:t>
                      </w:r>
                    </w:p>
                    <w:p w14:paraId="2493FACD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5C095746" w14:textId="77777777" w:rsidR="00BE26CD" w:rsidRDefault="00145CDC">
                      <w:pPr>
                        <w:ind w:left="1480" w:hangingChars="740" w:hanging="148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廉政风险点：1、宣传流于形式，教育效果差；</w:t>
                      </w:r>
                    </w:p>
                    <w:p w14:paraId="6D65F93C" w14:textId="77777777" w:rsidR="00BE26CD" w:rsidRDefault="00145CDC">
                      <w:pPr>
                        <w:ind w:left="964" w:firstLineChars="100" w:firstLine="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2、有关法律、政策吃不准；</w:t>
                      </w:r>
                    </w:p>
                    <w:p w14:paraId="7C1766B5" w14:textId="77777777" w:rsidR="00BE26CD" w:rsidRDefault="00145CDC">
                      <w:pPr>
                        <w:ind w:left="964" w:firstLineChars="100" w:firstLine="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3、定的村规民约等不符合实际。</w:t>
                      </w:r>
                    </w:p>
                    <w:p w14:paraId="28CC2DF5" w14:textId="77777777" w:rsidR="00BE26CD" w:rsidRDefault="00145CDC">
                      <w:pPr>
                        <w:ind w:left="1260" w:hangingChars="630" w:hanging="126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防控措施：1、创新宣传形式，确保活动效果；</w:t>
                      </w:r>
                    </w:p>
                    <w:p w14:paraId="3C0BE1C0" w14:textId="77777777" w:rsidR="00BE26CD" w:rsidRDefault="00145CDC">
                      <w:pPr>
                        <w:ind w:left="964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2、认真学习，吃透政策法规；</w:t>
                      </w:r>
                    </w:p>
                    <w:p w14:paraId="2EE0631C" w14:textId="77777777" w:rsidR="00BE26CD" w:rsidRDefault="00145CDC">
                      <w:pPr>
                        <w:ind w:left="964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3、结合实际情况，制定符合本村情况</w:t>
                      </w:r>
                    </w:p>
                    <w:p w14:paraId="7146F346" w14:textId="77777777" w:rsidR="00BE26CD" w:rsidRDefault="00145CDC">
                      <w:pPr>
                        <w:ind w:firstLineChars="630" w:firstLine="126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的环保措施。</w:t>
                      </w:r>
                    </w:p>
                    <w:p w14:paraId="49EFB6E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C49443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1C9D81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7734DA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D77108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BC102F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69BE9B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661000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24B908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7F5099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E7D278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FC736D" w14:textId="77777777" w:rsidR="00BE26CD" w:rsidRDefault="00BE26CD"/>
    <w:p w14:paraId="25E4E2BC" w14:textId="77777777" w:rsidR="00BE26CD" w:rsidRDefault="00BE26CD"/>
    <w:p w14:paraId="58DAFA5F" w14:textId="77777777" w:rsidR="00BE26CD" w:rsidRDefault="00BE26CD"/>
    <w:p w14:paraId="63C3F191" w14:textId="77777777" w:rsidR="00BE26CD" w:rsidRDefault="00BE26CD"/>
    <w:p w14:paraId="6F172675" w14:textId="77777777" w:rsidR="00BE26CD" w:rsidRDefault="00BE26CD">
      <w:pPr>
        <w:jc w:val="center"/>
        <w:rPr>
          <w:rFonts w:ascii="楷体" w:eastAsia="楷体" w:hAnsi="楷体" w:cs="楷体"/>
          <w:sz w:val="32"/>
          <w:szCs w:val="40"/>
        </w:rPr>
      </w:pPr>
    </w:p>
    <w:p w14:paraId="662B4E16" w14:textId="77777777" w:rsidR="00BE26CD" w:rsidRDefault="00145CDC">
      <w:pPr>
        <w:jc w:val="center"/>
        <w:rPr>
          <w:rFonts w:ascii="方正小标宋简体" w:eastAsia="方正小标宋简体" w:hAnsi="仿宋" w:cs="Arial"/>
          <w:kern w:val="0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52"/>
        </w:rPr>
        <w:lastRenderedPageBreak/>
        <w:t>38生态环保</w:t>
      </w:r>
    </w:p>
    <w:p w14:paraId="265F9E4D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>依法保护生态</w:t>
      </w:r>
    </w:p>
    <w:p w14:paraId="3D48B090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28AA4DD2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451392" behindDoc="0" locked="0" layoutInCell="1" allowOverlap="1" wp14:anchorId="4657A9E8" wp14:editId="2C1E0093">
                <wp:simplePos x="0" y="0"/>
                <wp:positionH relativeFrom="column">
                  <wp:posOffset>628650</wp:posOffset>
                </wp:positionH>
                <wp:positionV relativeFrom="paragraph">
                  <wp:posOffset>137795</wp:posOffset>
                </wp:positionV>
                <wp:extent cx="4774565" cy="4608195"/>
                <wp:effectExtent l="4445" t="4445" r="21590" b="16510"/>
                <wp:wrapNone/>
                <wp:docPr id="1078" name="组合 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4565" cy="4608195"/>
                          <a:chOff x="11708" y="688960"/>
                          <a:chExt cx="7519" cy="7257"/>
                        </a:xfrm>
                        <a:effectLst/>
                      </wpg:grpSpPr>
                      <wps:wsp>
                        <wps:cNvPr id="1021" name="流程图: 终止 1021"/>
                        <wps:cNvSpPr/>
                        <wps:spPr>
                          <a:xfrm>
                            <a:off x="13991" y="694632"/>
                            <a:ext cx="5236" cy="158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C4261B1" w14:textId="77777777" w:rsidR="00BE26CD" w:rsidRDefault="00145CDC"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对污染环境和破坏生态行为进行及时劝阻，并向环境保护主管部门或其他负有监督管理职责的部门进行举报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015" name="流程图: 终止 1015"/>
                        <wps:cNvSpPr/>
                        <wps:spPr>
                          <a:xfrm>
                            <a:off x="13671" y="688960"/>
                            <a:ext cx="2895" cy="849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651C6AA" w14:textId="77777777" w:rsidR="00BE26CD" w:rsidRDefault="00145CDC"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2"/>
                                  <w:szCs w:val="22"/>
                                </w:rPr>
                                <w:t>依法保护生态环境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016" name="直接连接符 1016"/>
                        <wps:cNvCnPr/>
                        <wps:spPr>
                          <a:xfrm flipH="1">
                            <a:off x="13246" y="691185"/>
                            <a:ext cx="5" cy="107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17" name="流程图: 过程 1017"/>
                        <wps:cNvSpPr/>
                        <wps:spPr>
                          <a:xfrm>
                            <a:off x="11708" y="692265"/>
                            <a:ext cx="3088" cy="171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5FB50D1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做好封山禁牧、封山禁火、退耕还林、低质低效林改造、依法治理水土流失</w:t>
                              </w:r>
                            </w:p>
                          </w:txbxContent>
                        </wps:txbx>
                        <wps:bodyPr lIns="91440" tIns="36000" rIns="91440" bIns="45720" anchor="ctr" anchorCtr="0" upright="1"/>
                      </wps:wsp>
                      <wps:wsp>
                        <wps:cNvPr id="1018" name="直接连接符 1018"/>
                        <wps:cNvCnPr/>
                        <wps:spPr>
                          <a:xfrm>
                            <a:off x="16724" y="693456"/>
                            <a:ext cx="1" cy="113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57A9E8" id="组合 1078" o:spid="_x0000_s1816" style="position:absolute;margin-left:49.5pt;margin-top:10.85pt;width:375.95pt;height:362.85pt;z-index:251451392" coordorigin="117,6889" coordsize="75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">
                <v:shape id="流程图: 终止 1021" o:spid="_x0000_s1817" type="#_x0000_t116" style="position:absolute;left:139;top:6946;width:53;height: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">
                  <v:textbox>
                    <w:txbxContent>
                      <w:p w14:paraId="6C4261B1" w14:textId="77777777" w:rsidR="00BE26CD" w:rsidRDefault="00145CDC"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对污染环境和破坏生态行为进行及时劝阻，并向环境保护主管部门或其他负有监督管理职责的部门进行举报</w:t>
                        </w:r>
                      </w:p>
                    </w:txbxContent>
                  </v:textbox>
                </v:shape>
                <v:shape id="流程图: 终止 1015" o:spid="_x0000_s1818" type="#_x0000_t116" style="position:absolute;left:136;top:6889;width:29;height: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">
                  <v:textbox>
                    <w:txbxContent>
                      <w:p w14:paraId="3651C6AA" w14:textId="77777777" w:rsidR="00BE26CD" w:rsidRDefault="00145CDC"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2"/>
                            <w:szCs w:val="22"/>
                          </w:rPr>
                          <w:t>依法保护生态环境</w:t>
                        </w:r>
                      </w:p>
                    </w:txbxContent>
                  </v:textbox>
                </v:shape>
                <v:line id="直接连接符 1016" o:spid="_x0000_s1819" style="position:absolute;flip:x;visibility:visible;mso-wrap-style:square" from="132,6911" to="132,6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">
                  <v:stroke endarrow="block"/>
                </v:line>
                <v:shape id="流程图: 过程 1017" o:spid="_x0000_s1820" type="#_x0000_t109" style="position:absolute;left:117;top:6922;width:30;height: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">
                  <v:textbox inset=",1mm">
                    <w:txbxContent>
                      <w:p w14:paraId="65FB50D1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做好封山禁牧、封山禁火、退耕还林、低质低效林改造、依法治理水土流失</w:t>
                        </w:r>
                      </w:p>
                    </w:txbxContent>
                  </v:textbox>
                </v:shape>
                <v:line id="直接连接符 1018" o:spid="_x0000_s1821" style="position:absolute;visibility:visible;mso-wrap-style:square" from="167,6934" to="167,6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">
                  <v:stroke endarrow="block"/>
                </v:line>
              </v:group>
            </w:pict>
          </mc:Fallback>
        </mc:AlternateContent>
      </w:r>
    </w:p>
    <w:p w14:paraId="28782C09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608D255" wp14:editId="6B79D2EE">
                <wp:simplePos x="0" y="0"/>
                <wp:positionH relativeFrom="column">
                  <wp:posOffset>2767330</wp:posOffset>
                </wp:positionH>
                <wp:positionV relativeFrom="paragraph">
                  <wp:posOffset>252095</wp:posOffset>
                </wp:positionV>
                <wp:extent cx="3175" cy="864235"/>
                <wp:effectExtent l="38100" t="0" r="34925" b="12065"/>
                <wp:wrapNone/>
                <wp:docPr id="982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" cy="8642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0C9BAA" id="直接连接符 9" o:spid="_x0000_s1026" style="position:absolute;left:0;text-align:left;flip:x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9pt,19.85pt" to="218.15pt,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">
                <v:stroke endarrow="block"/>
              </v:line>
            </w:pict>
          </mc:Fallback>
        </mc:AlternateContent>
      </w:r>
    </w:p>
    <w:p w14:paraId="253E1855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5A383E28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B9DDC50" wp14:editId="3219B99D">
                <wp:simplePos x="0" y="0"/>
                <wp:positionH relativeFrom="column">
                  <wp:posOffset>3862705</wp:posOffset>
                </wp:positionH>
                <wp:positionV relativeFrom="paragraph">
                  <wp:posOffset>264795</wp:posOffset>
                </wp:positionV>
                <wp:extent cx="3175" cy="720090"/>
                <wp:effectExtent l="37465" t="0" r="35560" b="3810"/>
                <wp:wrapNone/>
                <wp:docPr id="963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" cy="7200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D5D626" id="直接连接符 2" o:spid="_x0000_s1026" style="position:absolute;left:0;text-align:left;flip:x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15pt,20.85pt" to="304.4pt,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FF279A1" wp14:editId="3430D4CE">
                <wp:simplePos x="0" y="0"/>
                <wp:positionH relativeFrom="column">
                  <wp:posOffset>1605280</wp:posOffset>
                </wp:positionH>
                <wp:positionV relativeFrom="paragraph">
                  <wp:posOffset>250825</wp:posOffset>
                </wp:positionV>
                <wp:extent cx="2266950" cy="0"/>
                <wp:effectExtent l="0" t="0" r="0" b="0"/>
                <wp:wrapNone/>
                <wp:docPr id="974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3025" y="4213860"/>
                          <a:ext cx="22669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00358C" id="直接连接符 8" o:spid="_x0000_s1026" style="position:absolute;left:0;text-align:lef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4pt,19.75pt" to="304.9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" strokeweight=".5pt">
                <v:stroke joinstyle="miter"/>
              </v:line>
            </w:pict>
          </mc:Fallback>
        </mc:AlternateContent>
      </w:r>
    </w:p>
    <w:p w14:paraId="3AB57719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5EA6C981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060A8F8" wp14:editId="273F0C89">
                <wp:simplePos x="0" y="0"/>
                <wp:positionH relativeFrom="column">
                  <wp:posOffset>2962275</wp:posOffset>
                </wp:positionH>
                <wp:positionV relativeFrom="paragraph">
                  <wp:posOffset>116205</wp:posOffset>
                </wp:positionV>
                <wp:extent cx="1750695" cy="695960"/>
                <wp:effectExtent l="4445" t="4445" r="16510" b="23495"/>
                <wp:wrapNone/>
                <wp:docPr id="964" name="流程图: 过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695" cy="6959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5611B38" w14:textId="77777777" w:rsidR="00BE26CD" w:rsidRDefault="00145CDC"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协助做好污染环境和破坏生态行为的排查</w:t>
                            </w:r>
                          </w:p>
                        </w:txbxContent>
                      </wps:txbx>
                      <wps:bodyPr lIns="91440" tIns="36000" rIns="91440" bIns="4572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5060A8F8" id="流程图: 过程 4" o:spid="_x0000_s1822" type="#_x0000_t109" style="position:absolute;margin-left:233.25pt;margin-top:9.15pt;width:137.85pt;height:54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">
                <v:textbox inset=",1mm">
                  <w:txbxContent>
                    <w:p w14:paraId="55611B38" w14:textId="77777777" w:rsidR="00BE26CD" w:rsidRDefault="00145CDC"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协助做好污染环境和破坏生态行为的排查</w:t>
                      </w:r>
                    </w:p>
                  </w:txbxContent>
                </v:textbox>
              </v:shape>
            </w:pict>
          </mc:Fallback>
        </mc:AlternateContent>
      </w:r>
    </w:p>
    <w:p w14:paraId="3F8D4862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2A1EAE5F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76143306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ab/>
      </w:r>
    </w:p>
    <w:p w14:paraId="7FF65613" w14:textId="77777777" w:rsidR="00BE26CD" w:rsidRDefault="00BE26CD">
      <w:pPr>
        <w:widowControl/>
        <w:spacing w:before="240" w:line="440" w:lineRule="exact"/>
        <w:jc w:val="center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2851227F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4BA524E6" w14:textId="77777777" w:rsidR="00BE26CD" w:rsidRDefault="00145CDC">
      <w:pPr>
        <w:rPr>
          <w:rFonts w:ascii="宋体" w:hAnsi="宋体"/>
          <w:b/>
          <w:sz w:val="44"/>
          <w:szCs w:val="4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8D0A076" wp14:editId="36A8ADA7">
                <wp:simplePos x="0" y="0"/>
                <wp:positionH relativeFrom="column">
                  <wp:posOffset>2887345</wp:posOffset>
                </wp:positionH>
                <wp:positionV relativeFrom="paragraph">
                  <wp:posOffset>299720</wp:posOffset>
                </wp:positionV>
                <wp:extent cx="2731135" cy="2157095"/>
                <wp:effectExtent l="4445" t="5080" r="7620" b="9525"/>
                <wp:wrapNone/>
                <wp:docPr id="570" name="文本框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1135" cy="2157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8E48D77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 w14:paraId="731412C7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64214291" w14:textId="77777777" w:rsidR="00BE26CD" w:rsidRDefault="00145CDC">
                            <w:pPr>
                              <w:ind w:left="1480" w:hangingChars="740" w:hanging="148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廉政风险点：1、村民法律意识淡薄，保护环境意识差；</w:t>
                            </w:r>
                          </w:p>
                          <w:p w14:paraId="6B03B2A1" w14:textId="77777777" w:rsidR="00BE26CD" w:rsidRDefault="00145CDC">
                            <w:pPr>
                              <w:ind w:leftChars="570" w:left="1477" w:hangingChars="140" w:hanging="28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2、排查工作不到位，存在瞒报、漏报现象。</w:t>
                            </w:r>
                          </w:p>
                          <w:p w14:paraId="07E8B14B" w14:textId="77777777" w:rsidR="00BE26CD" w:rsidRDefault="00145CDC">
                            <w:pPr>
                              <w:ind w:left="1200" w:hangingChars="600" w:hanging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防控措施：1、加强保护环境法律法规的宣传，提高群众法律意识；</w:t>
                            </w:r>
                          </w:p>
                          <w:p w14:paraId="04E645D1" w14:textId="77777777" w:rsidR="00BE26CD" w:rsidRDefault="00145CDC">
                            <w:pPr>
                              <w:numPr>
                                <w:ilvl w:val="0"/>
                                <w:numId w:val="21"/>
                              </w:numPr>
                              <w:ind w:firstLine="964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全方面细致摸排，确保无遗漏；</w:t>
                            </w:r>
                          </w:p>
                          <w:p w14:paraId="111125EA" w14:textId="77777777" w:rsidR="00BE26CD" w:rsidRDefault="00145CDC">
                            <w:pPr>
                              <w:ind w:left="964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3、加大监督力度，确保整改到位。</w:t>
                            </w:r>
                          </w:p>
                          <w:p w14:paraId="59E8445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E91CE1D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A9CFD9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3B92F2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253702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602081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6FD539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F7C9DC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ABE820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990697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42AE94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38D0A076" id="文本框 387" o:spid="_x0000_s1823" type="#_x0000_t202" style="position:absolute;left:0;text-align:left;margin-left:227.35pt;margin-top:23.6pt;width:215.05pt;height:169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" strokecolor="white">
                <v:textbox inset="2.53997mm,1.27mm,2.53997mm,1.27mm">
                  <w:txbxContent>
                    <w:p w14:paraId="78E48D77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 w14:paraId="731412C7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64214291" w14:textId="77777777" w:rsidR="00BE26CD" w:rsidRDefault="00145CDC">
                      <w:pPr>
                        <w:ind w:left="1480" w:hangingChars="740" w:hanging="148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廉政风险点：1、村民法律意识淡薄，保护环境意识差；</w:t>
                      </w:r>
                    </w:p>
                    <w:p w14:paraId="6B03B2A1" w14:textId="77777777" w:rsidR="00BE26CD" w:rsidRDefault="00145CDC">
                      <w:pPr>
                        <w:ind w:leftChars="570" w:left="1477" w:hangingChars="140" w:hanging="28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2、排查工作不到位，存在瞒报、漏报现象。</w:t>
                      </w:r>
                    </w:p>
                    <w:p w14:paraId="07E8B14B" w14:textId="77777777" w:rsidR="00BE26CD" w:rsidRDefault="00145CDC">
                      <w:pPr>
                        <w:ind w:left="1200" w:hangingChars="600" w:hanging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防控措施：1、加强保护环境法律法规的宣传，提高群众法律意识；</w:t>
                      </w:r>
                    </w:p>
                    <w:p w14:paraId="04E645D1" w14:textId="77777777" w:rsidR="00BE26CD" w:rsidRDefault="00145CDC">
                      <w:pPr>
                        <w:numPr>
                          <w:ilvl w:val="0"/>
                          <w:numId w:val="21"/>
                        </w:numPr>
                        <w:ind w:firstLine="964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全方面细致摸排，确保无遗漏；</w:t>
                      </w:r>
                    </w:p>
                    <w:p w14:paraId="111125EA" w14:textId="77777777" w:rsidR="00BE26CD" w:rsidRDefault="00145CDC">
                      <w:pPr>
                        <w:ind w:left="964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3、加大监督力度，确保整改到位。</w:t>
                      </w:r>
                    </w:p>
                    <w:p w14:paraId="59E8445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E91CE1D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A9CFD9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3B92F2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253702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602081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6FD539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F7C9DC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ABE820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990697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42AE94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001AB0E5" wp14:editId="1B00F0C6">
                <wp:simplePos x="0" y="0"/>
                <wp:positionH relativeFrom="column">
                  <wp:posOffset>1154430</wp:posOffset>
                </wp:positionH>
                <wp:positionV relativeFrom="paragraph">
                  <wp:posOffset>6344285</wp:posOffset>
                </wp:positionV>
                <wp:extent cx="2952750" cy="857250"/>
                <wp:effectExtent l="8255" t="7620" r="10795" b="11430"/>
                <wp:wrapNone/>
                <wp:docPr id="1022" name="流程图: 终止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572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0BDCE429" id="流程图: 终止 1022" o:spid="_x0000_s1026" type="#_x0000_t116" style="position:absolute;left:0;text-align:left;margin-left:90.9pt;margin-top:499.55pt;width:232.5pt;height:67.5pt;z-index: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" fillcolor="#bbd5f0" strokecolor="#739cc3" strokeweight="1.25pt">
                <v:fill color2="#9cbee0" focus="100%" type="gradient">
                  <o:fill v:ext="view" type="gradientUnscaled"/>
                </v:fill>
              </v:shape>
            </w:pict>
          </mc:Fallback>
        </mc:AlternateContent>
      </w:r>
    </w:p>
    <w:p w14:paraId="19855F54" w14:textId="77777777" w:rsidR="00BE26CD" w:rsidRDefault="00BE26CD"/>
    <w:p w14:paraId="2CA6CFD7" w14:textId="77777777" w:rsidR="00BE26CD" w:rsidRDefault="00BE26CD"/>
    <w:p w14:paraId="16803909" w14:textId="77777777" w:rsidR="00BE26CD" w:rsidRDefault="00BE26CD"/>
    <w:p w14:paraId="5018BE26" w14:textId="77777777" w:rsidR="00BE26CD" w:rsidRDefault="00BE26CD"/>
    <w:p w14:paraId="60439444" w14:textId="77777777" w:rsidR="00BE26CD" w:rsidRDefault="00BE26CD">
      <w:pPr>
        <w:jc w:val="center"/>
        <w:rPr>
          <w:rFonts w:ascii="楷体" w:eastAsia="楷体" w:hAnsi="楷体" w:cs="楷体"/>
          <w:sz w:val="32"/>
          <w:szCs w:val="40"/>
        </w:rPr>
      </w:pPr>
    </w:p>
    <w:p w14:paraId="1B9BD417" w14:textId="77777777" w:rsidR="00BE26CD" w:rsidRDefault="00145CDC">
      <w:pPr>
        <w:jc w:val="center"/>
        <w:rPr>
          <w:rFonts w:ascii="楷体" w:eastAsia="楷体" w:hAnsi="楷体" w:cs="楷体"/>
          <w:sz w:val="32"/>
          <w:szCs w:val="40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E219C86" wp14:editId="3A7E7235">
                <wp:simplePos x="0" y="0"/>
                <wp:positionH relativeFrom="column">
                  <wp:posOffset>-689610</wp:posOffset>
                </wp:positionH>
                <wp:positionV relativeFrom="paragraph">
                  <wp:posOffset>-5645150</wp:posOffset>
                </wp:positionV>
                <wp:extent cx="371475" cy="1076325"/>
                <wp:effectExtent l="4445" t="4445" r="5080" b="5080"/>
                <wp:wrapNone/>
                <wp:docPr id="1482" name="矩形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661A15A3" id="矩形 1120" o:spid="_x0000_s1026" style="position:absolute;left:0;text-align:left;margin-left:-54.3pt;margin-top:-444.5pt;width:29.25pt;height:84.7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" strokecolor="white"/>
            </w:pict>
          </mc:Fallback>
        </mc:AlternateContent>
      </w:r>
    </w:p>
    <w:p w14:paraId="44243299" w14:textId="77777777" w:rsidR="00BE26CD" w:rsidRDefault="00145CDC">
      <w:pPr>
        <w:jc w:val="center"/>
        <w:rPr>
          <w:rFonts w:ascii="方正小标宋简体" w:eastAsia="方正小标宋简体" w:hAnsi="仿宋" w:cs="Arial"/>
          <w:kern w:val="0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52"/>
        </w:rPr>
        <w:lastRenderedPageBreak/>
        <w:t>39基础信息统计</w:t>
      </w:r>
    </w:p>
    <w:p w14:paraId="3BB5F2EC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>统计普查</w:t>
      </w:r>
    </w:p>
    <w:p w14:paraId="4E350B52" w14:textId="77777777" w:rsidR="00BE26CD" w:rsidRDefault="00145CDC">
      <w:pPr>
        <w:jc w:val="center"/>
        <w:rPr>
          <w:rFonts w:ascii="楷体" w:eastAsia="楷体" w:hAnsi="楷体" w:cs="楷体"/>
          <w:sz w:val="32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6864" behindDoc="0" locked="0" layoutInCell="1" allowOverlap="1" wp14:anchorId="1FF03791" wp14:editId="5D90871F">
                <wp:simplePos x="0" y="0"/>
                <wp:positionH relativeFrom="column">
                  <wp:posOffset>1382395</wp:posOffset>
                </wp:positionH>
                <wp:positionV relativeFrom="paragraph">
                  <wp:posOffset>306070</wp:posOffset>
                </wp:positionV>
                <wp:extent cx="2941955" cy="5370195"/>
                <wp:effectExtent l="6350" t="6350" r="23495" b="14605"/>
                <wp:wrapNone/>
                <wp:docPr id="1076" name="组合 1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955" cy="5370195"/>
                          <a:chOff x="13376" y="809517"/>
                          <a:chExt cx="4633" cy="8517"/>
                        </a:xfrm>
                        <a:effectLst/>
                      </wpg:grpSpPr>
                      <wps:wsp>
                        <wps:cNvPr id="1026" name="圆角矩形 2"/>
                        <wps:cNvSpPr/>
                        <wps:spPr>
                          <a:xfrm>
                            <a:off x="13700" y="809517"/>
                            <a:ext cx="4082" cy="522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54B6810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选聘村（社区）普查指导员、普查员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29" name="圆角矩形 5"/>
                        <wps:cNvSpPr/>
                        <wps:spPr>
                          <a:xfrm>
                            <a:off x="13376" y="812614"/>
                            <a:ext cx="4633" cy="828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1ACC4D1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参与普查区、普查边界划分，绘制电子地图，开展清查摸底，填写摸底表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30" name="圆角矩形 6"/>
                        <wps:cNvSpPr/>
                        <wps:spPr>
                          <a:xfrm>
                            <a:off x="14047" y="813901"/>
                            <a:ext cx="3370" cy="834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59AC9CB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对摸底情况进行汇总、分类，填写摸底情况汇总表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31" name="圆角矩形 7"/>
                        <wps:cNvSpPr/>
                        <wps:spPr>
                          <a:xfrm>
                            <a:off x="13600" y="815312"/>
                            <a:ext cx="4300" cy="554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523C66C" w14:textId="77777777" w:rsidR="00BE26CD" w:rsidRDefault="00145CDC">
                              <w:pPr>
                                <w:jc w:val="lef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利用手持终端电子设备入户普查登记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记，录入普查表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33" name="直接箭头连接符 9"/>
                        <wps:cNvCnPr/>
                        <wps:spPr>
                          <a:xfrm>
                            <a:off x="15725" y="810081"/>
                            <a:ext cx="6" cy="476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34" name="直接箭头连接符 10"/>
                        <wps:cNvCnPr/>
                        <wps:spPr>
                          <a:xfrm>
                            <a:off x="15705" y="811010"/>
                            <a:ext cx="24" cy="563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35" name="直接箭头连接符 11"/>
                        <wps:cNvCnPr/>
                        <wps:spPr>
                          <a:xfrm>
                            <a:off x="15724" y="812096"/>
                            <a:ext cx="4" cy="524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36" name="直接箭头连接符 12"/>
                        <wps:cNvCnPr/>
                        <wps:spPr>
                          <a:xfrm flipH="1">
                            <a:off x="15716" y="813462"/>
                            <a:ext cx="2" cy="429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37" name="直接箭头连接符 13"/>
                        <wps:cNvCnPr/>
                        <wps:spPr>
                          <a:xfrm>
                            <a:off x="15712" y="814743"/>
                            <a:ext cx="11" cy="556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38" name="圆角矩形 14"/>
                        <wps:cNvSpPr/>
                        <wps:spPr>
                          <a:xfrm>
                            <a:off x="14329" y="816408"/>
                            <a:ext cx="2802" cy="53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E987832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核实、审核数据和信息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39" name="圆角矩形 15"/>
                        <wps:cNvSpPr/>
                        <wps:spPr>
                          <a:xfrm>
                            <a:off x="14522" y="817504"/>
                            <a:ext cx="2434" cy="53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76FC9D8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提交普查表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40" name="直接箭头连接符 16"/>
                        <wps:cNvCnPr/>
                        <wps:spPr>
                          <a:xfrm>
                            <a:off x="15707" y="815859"/>
                            <a:ext cx="18" cy="576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41" name="直接箭头连接符 17"/>
                        <wps:cNvCnPr/>
                        <wps:spPr>
                          <a:xfrm>
                            <a:off x="15696" y="816947"/>
                            <a:ext cx="24" cy="561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27" name="圆角矩形 3"/>
                        <wps:cNvSpPr/>
                        <wps:spPr>
                          <a:xfrm>
                            <a:off x="13455" y="810549"/>
                            <a:ext cx="4418" cy="552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BF06CF4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学习普查方案、参加培训、开展宣传</w:t>
                              </w:r>
                            </w:p>
                            <w:p w14:paraId="5190D310" w14:textId="77777777" w:rsidR="00BE26CD" w:rsidRDefault="00BE26CD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28" name="圆角矩形 4"/>
                        <wps:cNvSpPr/>
                        <wps:spPr>
                          <a:xfrm>
                            <a:off x="14232" y="811576"/>
                            <a:ext cx="3000" cy="54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5C2EF23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接收手持终端电子设备</w:t>
                              </w:r>
                            </w:p>
                            <w:p w14:paraId="725CD06D" w14:textId="77777777" w:rsidR="00BE26CD" w:rsidRDefault="00BE26C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F03791" id="组合 1076" o:spid="_x0000_s1824" style="position:absolute;left:0;text-align:left;margin-left:108.85pt;margin-top:24.1pt;width:231.65pt;height:422.85pt;z-index:251556864" coordorigin="133,8095" coordsize="46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">
                <v:roundrect id="圆角矩形 2" o:spid="_x0000_s1825" style="position:absolute;left:137;top:8095;width:40;height: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" strokeweight="1pt">
                  <v:stroke joinstyle="miter"/>
                  <v:textbox>
                    <w:txbxContent>
                      <w:p w14:paraId="554B6810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选聘村（社区）普查指导员、普查员</w:t>
                        </w:r>
                      </w:p>
                    </w:txbxContent>
                  </v:textbox>
                </v:roundrect>
                <v:roundrect id="圆角矩形 5" o:spid="_x0000_s1826" style="position:absolute;left:133;top:8126;width:47;height: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" strokeweight="1pt">
                  <v:stroke joinstyle="miter"/>
                  <v:textbox>
                    <w:txbxContent>
                      <w:p w14:paraId="71ACC4D1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参与普查区、普查边界划分，绘制电子地图，开展清查摸底，填写摸底表</w:t>
                        </w:r>
                      </w:p>
                    </w:txbxContent>
                  </v:textbox>
                </v:roundrect>
                <v:roundrect id="圆角矩形 6" o:spid="_x0000_s1827" style="position:absolute;left:140;top:8139;width:34;height: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" strokeweight="1pt">
                  <v:stroke joinstyle="miter"/>
                  <v:textbox>
                    <w:txbxContent>
                      <w:p w14:paraId="159AC9CB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对摸底情况进行汇总、分类，填写摸底情况汇总表</w:t>
                        </w:r>
                      </w:p>
                    </w:txbxContent>
                  </v:textbox>
                </v:roundrect>
                <v:roundrect id="圆角矩形 7" o:spid="_x0000_s1828" style="position:absolute;left:136;top:8153;width:43;height: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" strokeweight="1pt">
                  <v:stroke joinstyle="miter"/>
                  <v:textbox>
                    <w:txbxContent>
                      <w:p w14:paraId="1523C66C" w14:textId="77777777" w:rsidR="00BE26CD" w:rsidRDefault="00145CDC">
                        <w:pPr>
                          <w:jc w:val="left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利用手持终端电子设备入户普查登记</w:t>
                        </w:r>
                        <w:r>
                          <w:rPr>
                            <w:rFonts w:hint="eastAsia"/>
                            <w:b/>
                            <w:bCs/>
                          </w:rPr>
                          <w:t>记，录入普查表</w:t>
                        </w:r>
                      </w:p>
                    </w:txbxContent>
                  </v:textbox>
                </v:roundrect>
                <v:shape id="直接箭头连接符 9" o:spid="_x0000_s1829" type="#_x0000_t32" style="position:absolute;left:157;top:8100;width:0;height: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" strokecolor="white" strokeweight="1pt">
                  <v:stroke endarrow="block" joinstyle="miter"/>
                </v:shape>
                <v:shape id="直接箭头连接符 10" o:spid="_x0000_s1830" type="#_x0000_t32" style="position:absolute;left:157;top:8110;width:0;height: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" strokecolor="white" strokeweight="1pt">
                  <v:stroke endarrow="block" joinstyle="miter"/>
                </v:shape>
                <v:shape id="直接箭头连接符 11" o:spid="_x0000_s1831" type="#_x0000_t32" style="position:absolute;left:157;top:8120;width: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" strokecolor="white" strokeweight="1pt">
                  <v:stroke endarrow="block" joinstyle="miter"/>
                </v:shape>
                <v:shape id="直接箭头连接符 12" o:spid="_x0000_s1832" type="#_x0000_t32" style="position:absolute;left:157;top:8134;width:0;height: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" strokecolor="white" strokeweight="1pt">
                  <v:stroke endarrow="block" joinstyle="miter"/>
                </v:shape>
                <v:shape id="直接箭头连接符 13" o:spid="_x0000_s1833" type="#_x0000_t32" style="position:absolute;left:157;top:8147;width:0;height: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" strokecolor="white" strokeweight="1pt">
                  <v:stroke endarrow="block" joinstyle="miter"/>
                </v:shape>
                <v:roundrect id="圆角矩形 14" o:spid="_x0000_s1834" style="position:absolute;left:143;top:8164;width:28;height: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" strokeweight="1pt">
                  <v:stroke joinstyle="miter"/>
                  <v:textbox>
                    <w:txbxContent>
                      <w:p w14:paraId="7E987832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核实、审核数据和信息</w:t>
                        </w:r>
                      </w:p>
                    </w:txbxContent>
                  </v:textbox>
                </v:roundrect>
                <v:roundrect id="圆角矩形 15" o:spid="_x0000_s1835" style="position:absolute;left:145;top:8175;width:24;height: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" strokeweight="1pt">
                  <v:stroke joinstyle="miter"/>
                  <v:textbox>
                    <w:txbxContent>
                      <w:p w14:paraId="776FC9D8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提交普查表</w:t>
                        </w:r>
                      </w:p>
                    </w:txbxContent>
                  </v:textbox>
                </v:roundrect>
                <v:shape id="直接箭头连接符 16" o:spid="_x0000_s1836" type="#_x0000_t32" style="position:absolute;left:157;top:8158;width: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" strokecolor="white" strokeweight="1pt">
                  <v:stroke endarrow="block" joinstyle="miter"/>
                </v:shape>
                <v:shape id="直接箭头连接符 17" o:spid="_x0000_s1837" type="#_x0000_t32" style="position:absolute;left:156;top:8169;width:1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" strokecolor="white" strokeweight="1pt">
                  <v:stroke endarrow="block" joinstyle="miter"/>
                </v:shape>
                <v:roundrect id="圆角矩形 3" o:spid="_x0000_s1838" style="position:absolute;left:134;top:8105;width:44;height: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" strokeweight="1pt">
                  <v:stroke joinstyle="miter"/>
                  <v:textbox>
                    <w:txbxContent>
                      <w:p w14:paraId="7BF06CF4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学习普查方案、参加培训、开展宣传</w:t>
                        </w:r>
                      </w:p>
                      <w:p w14:paraId="5190D310" w14:textId="77777777" w:rsidR="00BE26CD" w:rsidRDefault="00BE26CD">
                        <w:pPr>
                          <w:jc w:val="center"/>
                          <w:rPr>
                            <w:sz w:val="24"/>
                          </w:rPr>
                        </w:pPr>
                      </w:p>
                    </w:txbxContent>
                  </v:textbox>
                </v:roundrect>
                <v:roundrect id="圆角矩形 4" o:spid="_x0000_s1839" style="position:absolute;left:142;top:8115;width:30;height: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" strokeweight="1pt">
                  <v:stroke joinstyle="miter"/>
                  <v:textbox>
                    <w:txbxContent>
                      <w:p w14:paraId="15C2EF23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接收手持终端电子设备</w:t>
                        </w:r>
                      </w:p>
                      <w:p w14:paraId="725CD06D" w14:textId="77777777" w:rsidR="00BE26CD" w:rsidRDefault="00BE26CD"/>
                    </w:txbxContent>
                  </v:textbox>
                </v:roundrect>
              </v:group>
            </w:pict>
          </mc:Fallback>
        </mc:AlternateContent>
      </w:r>
    </w:p>
    <w:p w14:paraId="64001C7B" w14:textId="77777777" w:rsidR="00BE26CD" w:rsidRDefault="00145CDC">
      <w:pPr>
        <w:jc w:val="center"/>
        <w:rPr>
          <w:rFonts w:ascii="楷体" w:eastAsia="楷体" w:hAnsi="楷体" w:cs="楷体"/>
          <w:sz w:val="32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C9C9B1D" wp14:editId="6EF75BC2">
                <wp:simplePos x="0" y="0"/>
                <wp:positionH relativeFrom="column">
                  <wp:posOffset>2846705</wp:posOffset>
                </wp:positionH>
                <wp:positionV relativeFrom="paragraph">
                  <wp:posOffset>248920</wp:posOffset>
                </wp:positionV>
                <wp:extent cx="635" cy="285115"/>
                <wp:effectExtent l="37465" t="0" r="38100" b="635"/>
                <wp:wrapNone/>
                <wp:docPr id="1570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851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D09C86" id="直接连接符 9" o:spid="_x0000_s1026" style="position:absolute;left:0;text-align:lef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15pt,19.6pt" to="224.2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">
                <v:stroke endarrow="block"/>
              </v:line>
            </w:pict>
          </mc:Fallback>
        </mc:AlternateContent>
      </w:r>
    </w:p>
    <w:p w14:paraId="735196C3" w14:textId="77777777" w:rsidR="00BE26CD" w:rsidRDefault="00145CDC">
      <w:pPr>
        <w:jc w:val="center"/>
        <w:rPr>
          <w:rFonts w:ascii="楷体" w:eastAsia="楷体" w:hAnsi="楷体" w:cs="楷体"/>
          <w:sz w:val="32"/>
          <w:szCs w:val="40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2881278" wp14:editId="59395C22">
                <wp:simplePos x="0" y="0"/>
                <wp:positionH relativeFrom="column">
                  <wp:posOffset>-689610</wp:posOffset>
                </wp:positionH>
                <wp:positionV relativeFrom="paragraph">
                  <wp:posOffset>336550</wp:posOffset>
                </wp:positionV>
                <wp:extent cx="371475" cy="1076325"/>
                <wp:effectExtent l="4445" t="4445" r="5080" b="5080"/>
                <wp:wrapNone/>
                <wp:docPr id="1483" name="矩形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D6EE0F2" id="矩形 1121" o:spid="_x0000_s1026" style="position:absolute;left:0;text-align:left;margin-left:-54.3pt;margin-top:26.5pt;width:29.25pt;height:84.7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" strokecolor="white"/>
            </w:pict>
          </mc:Fallback>
        </mc:AlternateContent>
      </w:r>
    </w:p>
    <w:p w14:paraId="1C11AF41" w14:textId="77777777" w:rsidR="00BE26CD" w:rsidRDefault="00145CDC">
      <w:pPr>
        <w:jc w:val="center"/>
        <w:rPr>
          <w:rFonts w:ascii="楷体" w:eastAsia="楷体" w:hAnsi="楷体" w:cs="楷体"/>
          <w:sz w:val="32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8907CB1" wp14:editId="2A0C3AD7">
                <wp:simplePos x="0" y="0"/>
                <wp:positionH relativeFrom="column">
                  <wp:posOffset>2837180</wp:posOffset>
                </wp:positionH>
                <wp:positionV relativeFrom="paragraph">
                  <wp:posOffset>106045</wp:posOffset>
                </wp:positionV>
                <wp:extent cx="635" cy="285115"/>
                <wp:effectExtent l="37465" t="0" r="38100" b="635"/>
                <wp:wrapNone/>
                <wp:docPr id="1571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851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33AD2B" id="直接连接符 9" o:spid="_x0000_s1026" style="position:absolute;left:0;text-align:lef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4pt,8.35pt" to="223.4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">
                <v:stroke endarrow="block"/>
              </v:line>
            </w:pict>
          </mc:Fallback>
        </mc:AlternateContent>
      </w:r>
    </w:p>
    <w:p w14:paraId="6D7D0031" w14:textId="77777777" w:rsidR="00BE26CD" w:rsidRDefault="00145CDC">
      <w:pPr>
        <w:jc w:val="center"/>
        <w:rPr>
          <w:rFonts w:ascii="楷体" w:eastAsia="楷体" w:hAnsi="楷体" w:cs="楷体"/>
          <w:sz w:val="32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23A07D9" wp14:editId="774BDD14">
                <wp:simplePos x="0" y="0"/>
                <wp:positionH relativeFrom="column">
                  <wp:posOffset>2827655</wp:posOffset>
                </wp:positionH>
                <wp:positionV relativeFrom="paragraph">
                  <wp:posOffset>363220</wp:posOffset>
                </wp:positionV>
                <wp:extent cx="635" cy="285115"/>
                <wp:effectExtent l="37465" t="0" r="38100" b="635"/>
                <wp:wrapNone/>
                <wp:docPr id="1572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851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6D11ED" id="直接连接符 9" o:spid="_x0000_s1026" style="position:absolute;left:0;text-align:lef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65pt,28.6pt" to="222.7pt,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">
                <v:stroke endarrow="block"/>
              </v:line>
            </w:pict>
          </mc:Fallback>
        </mc:AlternateContent>
      </w:r>
    </w:p>
    <w:p w14:paraId="6F7D3EC0" w14:textId="77777777" w:rsidR="00BE26CD" w:rsidRDefault="00BE26CD">
      <w:pPr>
        <w:jc w:val="center"/>
        <w:rPr>
          <w:rFonts w:ascii="楷体" w:eastAsia="楷体" w:hAnsi="楷体" w:cs="楷体"/>
          <w:sz w:val="32"/>
          <w:szCs w:val="40"/>
        </w:rPr>
      </w:pPr>
    </w:p>
    <w:p w14:paraId="32DD3BC5" w14:textId="77777777" w:rsidR="00BE26CD" w:rsidRDefault="00145CDC">
      <w:pPr>
        <w:jc w:val="center"/>
        <w:rPr>
          <w:rFonts w:ascii="楷体" w:eastAsia="楷体" w:hAnsi="楷体" w:cs="楷体"/>
          <w:sz w:val="32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46D52E2" wp14:editId="61118370">
                <wp:simplePos x="0" y="0"/>
                <wp:positionH relativeFrom="column">
                  <wp:posOffset>2827655</wp:posOffset>
                </wp:positionH>
                <wp:positionV relativeFrom="paragraph">
                  <wp:posOffset>382270</wp:posOffset>
                </wp:positionV>
                <wp:extent cx="635" cy="285115"/>
                <wp:effectExtent l="37465" t="0" r="38100" b="635"/>
                <wp:wrapNone/>
                <wp:docPr id="1573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851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46AB83" id="直接连接符 9" o:spid="_x0000_s1026" style="position:absolute;left:0;text-align:lef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65pt,30.1pt" to="222.7pt,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">
                <v:stroke endarrow="block"/>
              </v:line>
            </w:pict>
          </mc:Fallback>
        </mc:AlternateContent>
      </w:r>
    </w:p>
    <w:p w14:paraId="6C4ABD52" w14:textId="77777777" w:rsidR="00BE26CD" w:rsidRDefault="00BE26CD">
      <w:pPr>
        <w:jc w:val="center"/>
        <w:rPr>
          <w:rFonts w:ascii="楷体" w:eastAsia="楷体" w:hAnsi="楷体" w:cs="楷体"/>
          <w:sz w:val="32"/>
          <w:szCs w:val="40"/>
        </w:rPr>
      </w:pPr>
    </w:p>
    <w:p w14:paraId="0A4DDAF1" w14:textId="77777777" w:rsidR="00BE26CD" w:rsidRDefault="00BE26CD">
      <w:pPr>
        <w:jc w:val="center"/>
        <w:rPr>
          <w:rFonts w:ascii="楷体" w:eastAsia="楷体" w:hAnsi="楷体" w:cs="楷体"/>
          <w:sz w:val="32"/>
          <w:szCs w:val="40"/>
        </w:rPr>
      </w:pPr>
    </w:p>
    <w:p w14:paraId="67D5159B" w14:textId="77777777" w:rsidR="00BE26CD" w:rsidRDefault="00145CDC">
      <w:pPr>
        <w:jc w:val="center"/>
        <w:rPr>
          <w:rFonts w:ascii="楷体" w:eastAsia="楷体" w:hAnsi="楷体" w:cs="楷体"/>
          <w:sz w:val="32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7EC49A2" wp14:editId="3ED1C5E9">
                <wp:simplePos x="0" y="0"/>
                <wp:positionH relativeFrom="column">
                  <wp:posOffset>2836545</wp:posOffset>
                </wp:positionH>
                <wp:positionV relativeFrom="paragraph">
                  <wp:posOffset>3175</wp:posOffset>
                </wp:positionV>
                <wp:extent cx="1270" cy="330835"/>
                <wp:effectExtent l="36830" t="0" r="38100" b="12065"/>
                <wp:wrapNone/>
                <wp:docPr id="1574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3308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2778DB" id="直接连接符 9" o:spid="_x0000_s1026" style="position:absolute;left:0;text-align:lef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35pt,.25pt" to="223.45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">
                <v:stroke endarrow="block"/>
              </v:line>
            </w:pict>
          </mc:Fallback>
        </mc:AlternateContent>
      </w:r>
    </w:p>
    <w:p w14:paraId="74AAD524" w14:textId="77777777" w:rsidR="00BE26CD" w:rsidRDefault="00145CDC">
      <w:pPr>
        <w:jc w:val="center"/>
        <w:rPr>
          <w:rFonts w:ascii="楷体" w:eastAsia="楷体" w:hAnsi="楷体" w:cs="楷体"/>
          <w:sz w:val="32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0A25171" wp14:editId="3E1B0EB4">
                <wp:simplePos x="0" y="0"/>
                <wp:positionH relativeFrom="column">
                  <wp:posOffset>2817495</wp:posOffset>
                </wp:positionH>
                <wp:positionV relativeFrom="paragraph">
                  <wp:posOffset>307975</wp:posOffset>
                </wp:positionV>
                <wp:extent cx="1270" cy="330835"/>
                <wp:effectExtent l="36830" t="0" r="38100" b="12065"/>
                <wp:wrapNone/>
                <wp:docPr id="1575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3308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FDBDD0" id="直接连接符 9" o:spid="_x0000_s1026" style="position:absolute;left:0;text-align:lef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85pt,24.25pt" to="221.95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">
                <v:stroke endarrow="block"/>
              </v:line>
            </w:pict>
          </mc:Fallback>
        </mc:AlternateContent>
      </w:r>
    </w:p>
    <w:p w14:paraId="58BFAD41" w14:textId="77777777" w:rsidR="00BE26CD" w:rsidRDefault="00BE26CD">
      <w:pPr>
        <w:jc w:val="center"/>
        <w:rPr>
          <w:rFonts w:ascii="楷体" w:eastAsia="楷体" w:hAnsi="楷体" w:cs="楷体"/>
          <w:sz w:val="32"/>
          <w:szCs w:val="40"/>
        </w:rPr>
      </w:pPr>
    </w:p>
    <w:p w14:paraId="4C667519" w14:textId="77777777" w:rsidR="00BE26CD" w:rsidRDefault="00145CDC">
      <w:pPr>
        <w:jc w:val="center"/>
        <w:rPr>
          <w:rFonts w:ascii="楷体" w:eastAsia="楷体" w:hAnsi="楷体" w:cs="楷体"/>
          <w:sz w:val="32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F0FE124" wp14:editId="0F3CDC13">
                <wp:simplePos x="0" y="0"/>
                <wp:positionH relativeFrom="column">
                  <wp:posOffset>2865120</wp:posOffset>
                </wp:positionH>
                <wp:positionV relativeFrom="paragraph">
                  <wp:posOffset>212725</wp:posOffset>
                </wp:positionV>
                <wp:extent cx="1270" cy="330835"/>
                <wp:effectExtent l="36830" t="0" r="38100" b="12065"/>
                <wp:wrapNone/>
                <wp:docPr id="1576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3308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7A0D61" id="直接连接符 9" o:spid="_x0000_s1026" style="position:absolute;left:0;text-align:lef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6pt,16.75pt" to="225.7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">
                <v:stroke endarrow="block"/>
              </v:line>
            </w:pict>
          </mc:Fallback>
        </mc:AlternateContent>
      </w:r>
    </w:p>
    <w:p w14:paraId="11A71BCC" w14:textId="77777777" w:rsidR="00BE26CD" w:rsidRDefault="00BE26CD">
      <w:pPr>
        <w:jc w:val="center"/>
        <w:rPr>
          <w:rFonts w:ascii="楷体" w:eastAsia="楷体" w:hAnsi="楷体" w:cs="楷体"/>
          <w:sz w:val="32"/>
          <w:szCs w:val="40"/>
        </w:rPr>
      </w:pPr>
    </w:p>
    <w:p w14:paraId="52E2212C" w14:textId="77777777" w:rsidR="00BE26CD" w:rsidRDefault="00145CDC">
      <w:pPr>
        <w:rPr>
          <w:rFonts w:ascii="楷体" w:eastAsia="楷体" w:hAnsi="楷体" w:cs="楷体"/>
          <w:sz w:val="32"/>
          <w:szCs w:val="40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2CD38F02" wp14:editId="4B220BDA">
                <wp:simplePos x="0" y="0"/>
                <wp:positionH relativeFrom="column">
                  <wp:posOffset>2299335</wp:posOffset>
                </wp:positionH>
                <wp:positionV relativeFrom="paragraph">
                  <wp:posOffset>245110</wp:posOffset>
                </wp:positionV>
                <wp:extent cx="3329940" cy="1744980"/>
                <wp:effectExtent l="4445" t="4445" r="18415" b="22225"/>
                <wp:wrapTight wrapText="bothSides">
                  <wp:wrapPolygon edited="0">
                    <wp:start x="-29" y="197"/>
                    <wp:lineTo x="-29" y="21655"/>
                    <wp:lineTo x="21472" y="21655"/>
                    <wp:lineTo x="21472" y="197"/>
                    <wp:lineTo x="-29" y="197"/>
                  </wp:wrapPolygon>
                </wp:wrapTight>
                <wp:docPr id="674" name="文本框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329940" cy="174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01198F2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 w14:paraId="4E255C0C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0A4913ED" w14:textId="77777777" w:rsidR="00BE26CD" w:rsidRDefault="00145CDC">
                            <w:pPr>
                              <w:ind w:left="1480" w:hangingChars="740" w:hanging="148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廉政风险点：1、培训宣传不到位，指导员业务不精；</w:t>
                            </w:r>
                          </w:p>
                          <w:p w14:paraId="308E1D3A" w14:textId="77777777" w:rsidR="00BE26CD" w:rsidRDefault="00145CDC">
                            <w:pPr>
                              <w:ind w:leftChars="570" w:left="1477" w:hangingChars="140" w:hanging="28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2、填报数据不真实。</w:t>
                            </w:r>
                          </w:p>
                          <w:p w14:paraId="57040167" w14:textId="77777777" w:rsidR="00BE26CD" w:rsidRDefault="00145CDC">
                            <w:pPr>
                              <w:ind w:left="1260" w:hangingChars="630" w:hanging="126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防控措施：1、组织工作人员认真学习普查知识，并进行考核，切实提高专业水平；</w:t>
                            </w:r>
                          </w:p>
                          <w:p w14:paraId="4FB6A342" w14:textId="77777777" w:rsidR="00BE26CD" w:rsidRDefault="00145CDC">
                            <w:pPr>
                              <w:ind w:leftChars="475" w:left="1254" w:hangingChars="128" w:hanging="256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2、工作人员思想觉悟要高，认真填报，防止弄虚作假。</w:t>
                            </w:r>
                          </w:p>
                          <w:p w14:paraId="2CA208D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F39451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31B82C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174F1D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E6DE3D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8CADE8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9C729E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89F1C0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B02BFE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38839A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C18EC4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38F02" id="文本框 388" o:spid="_x0000_s1840" type="#_x0000_t202" style="position:absolute;left:0;text-align:left;margin-left:181.05pt;margin-top:19.3pt;width:262.2pt;height:137.4pt;flip:y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" strokecolor="white">
                <v:textbox inset="2.53997mm,1.27mm,2.53997mm,1.27mm">
                  <w:txbxContent>
                    <w:p w14:paraId="501198F2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 w14:paraId="4E255C0C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0A4913ED" w14:textId="77777777" w:rsidR="00BE26CD" w:rsidRDefault="00145CDC">
                      <w:pPr>
                        <w:ind w:left="1480" w:hangingChars="740" w:hanging="148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廉政风险点：1、培训宣传不到位，指导员业务不精；</w:t>
                      </w:r>
                    </w:p>
                    <w:p w14:paraId="308E1D3A" w14:textId="77777777" w:rsidR="00BE26CD" w:rsidRDefault="00145CDC">
                      <w:pPr>
                        <w:ind w:leftChars="570" w:left="1477" w:hangingChars="140" w:hanging="28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2、填报数据不真实。</w:t>
                      </w:r>
                    </w:p>
                    <w:p w14:paraId="57040167" w14:textId="77777777" w:rsidR="00BE26CD" w:rsidRDefault="00145CDC">
                      <w:pPr>
                        <w:ind w:left="1260" w:hangingChars="630" w:hanging="126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防控措施：1、组织工作人员认真学习普查知识，并进行考核，切实提高专业水平；</w:t>
                      </w:r>
                    </w:p>
                    <w:p w14:paraId="4FB6A342" w14:textId="77777777" w:rsidR="00BE26CD" w:rsidRDefault="00145CDC">
                      <w:pPr>
                        <w:ind w:leftChars="475" w:left="1254" w:hangingChars="128" w:hanging="256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2、工作人员思想觉悟要高，认真填报，防止弄虚作假。</w:t>
                      </w:r>
                    </w:p>
                    <w:p w14:paraId="2CA208D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F39451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31B82C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174F1D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E6DE3D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8CADE8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9C729E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89F1C0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B02BFE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38839A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C18EC4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81F7A70" w14:textId="77777777" w:rsidR="00BE26CD" w:rsidRDefault="00BE26CD"/>
    <w:p w14:paraId="7AA8F247" w14:textId="77777777" w:rsidR="00BE26CD" w:rsidRDefault="00BE26CD"/>
    <w:p w14:paraId="3E637498" w14:textId="77777777" w:rsidR="00BE26CD" w:rsidRDefault="00BE26CD"/>
    <w:p w14:paraId="087CCD27" w14:textId="77777777" w:rsidR="00BE26CD" w:rsidRDefault="00BE26CD"/>
    <w:p w14:paraId="36D71428" w14:textId="77777777" w:rsidR="00BE26CD" w:rsidRDefault="00BE26CD">
      <w:pPr>
        <w:jc w:val="center"/>
        <w:rPr>
          <w:rFonts w:ascii="楷体" w:eastAsia="楷体" w:hAnsi="楷体" w:cs="楷体"/>
          <w:sz w:val="32"/>
          <w:szCs w:val="40"/>
        </w:rPr>
      </w:pPr>
    </w:p>
    <w:p w14:paraId="742D04D7" w14:textId="77777777" w:rsidR="00BE26CD" w:rsidRDefault="00145CDC">
      <w:pPr>
        <w:jc w:val="center"/>
        <w:rPr>
          <w:rFonts w:ascii="黑体" w:eastAsia="黑体" w:hAnsi="黑体" w:cs="黑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4</w:t>
      </w:r>
      <w:r>
        <w:rPr>
          <w:rFonts w:ascii="黑体" w:eastAsia="黑体" w:hAnsi="黑体" w:cs="黑体" w:hint="eastAsia"/>
          <w:sz w:val="44"/>
          <w:szCs w:val="52"/>
        </w:rPr>
        <w:t>0基础信息统计</w:t>
      </w:r>
    </w:p>
    <w:p w14:paraId="7E1FA2CA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>经常性调查及专项调查</w:t>
      </w:r>
    </w:p>
    <w:p w14:paraId="1EB514CC" w14:textId="77777777" w:rsidR="00BE26CD" w:rsidRDefault="00BE26CD"/>
    <w:p w14:paraId="23EBA1DD" w14:textId="77777777" w:rsidR="00BE26CD" w:rsidRDefault="00145CDC">
      <w:pPr>
        <w:jc w:val="center"/>
        <w:rPr>
          <w:rFonts w:ascii="楷体" w:eastAsia="楷体" w:hAnsi="楷体" w:cs="楷体"/>
          <w:sz w:val="32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42D9903" wp14:editId="1453FABC">
                <wp:simplePos x="0" y="0"/>
                <wp:positionH relativeFrom="column">
                  <wp:posOffset>2912745</wp:posOffset>
                </wp:positionH>
                <wp:positionV relativeFrom="paragraph">
                  <wp:posOffset>374650</wp:posOffset>
                </wp:positionV>
                <wp:extent cx="1270" cy="330835"/>
                <wp:effectExtent l="36830" t="0" r="38100" b="12065"/>
                <wp:wrapNone/>
                <wp:docPr id="1582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3308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931D67" id="直接连接符 9" o:spid="_x0000_s1026" style="position:absolute;left:0;text-align:lef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35pt,29.5pt" to="229.45pt,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">
                <v:stroke endarrow="block"/>
              </v:line>
            </w:pict>
          </mc:Fallback>
        </mc:AlternateContent>
      </w:r>
      <w:r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1557888" behindDoc="0" locked="0" layoutInCell="1" allowOverlap="1" wp14:anchorId="74C6AE79" wp14:editId="0520504C">
                <wp:simplePos x="0" y="0"/>
                <wp:positionH relativeFrom="column">
                  <wp:posOffset>1398270</wp:posOffset>
                </wp:positionH>
                <wp:positionV relativeFrom="paragraph">
                  <wp:posOffset>1270</wp:posOffset>
                </wp:positionV>
                <wp:extent cx="2941955" cy="5090160"/>
                <wp:effectExtent l="6350" t="6350" r="23495" b="8890"/>
                <wp:wrapNone/>
                <wp:docPr id="1077" name="组合 1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955" cy="5090160"/>
                          <a:chOff x="13376" y="826620"/>
                          <a:chExt cx="4633" cy="7402"/>
                        </a:xfrm>
                        <a:effectLst/>
                      </wpg:grpSpPr>
                      <wps:wsp>
                        <wps:cNvPr id="261" name="圆角矩形 2"/>
                        <wps:cNvSpPr/>
                        <wps:spPr>
                          <a:xfrm>
                            <a:off x="13880" y="826620"/>
                            <a:ext cx="3611" cy="522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403E755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选聘农村调查指导员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2" name="圆角矩形 6"/>
                        <wps:cNvSpPr/>
                        <wps:spPr>
                          <a:xfrm>
                            <a:off x="14047" y="831005"/>
                            <a:ext cx="3370" cy="834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15BE122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对调查情况进行汇总、分类，填写调查情况汇总表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4" name="直接箭头连接符 9"/>
                        <wps:cNvCnPr/>
                        <wps:spPr>
                          <a:xfrm>
                            <a:off x="15725" y="827185"/>
                            <a:ext cx="6" cy="476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65" name="直接箭头连接符 10"/>
                        <wps:cNvCnPr/>
                        <wps:spPr>
                          <a:xfrm>
                            <a:off x="15705" y="828114"/>
                            <a:ext cx="24" cy="563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67" name="直接箭头连接符 11"/>
                        <wps:cNvCnPr/>
                        <wps:spPr>
                          <a:xfrm>
                            <a:off x="15724" y="829199"/>
                            <a:ext cx="4" cy="524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68" name="直接箭头连接符 12"/>
                        <wps:cNvCnPr/>
                        <wps:spPr>
                          <a:xfrm flipH="1">
                            <a:off x="15716" y="830566"/>
                            <a:ext cx="2" cy="429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69" name="直接箭头连接符 13"/>
                        <wps:cNvCnPr/>
                        <wps:spPr>
                          <a:xfrm>
                            <a:off x="15712" y="831847"/>
                            <a:ext cx="11" cy="556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70" name="圆角矩形 14"/>
                        <wps:cNvSpPr/>
                        <wps:spPr>
                          <a:xfrm>
                            <a:off x="14295" y="832412"/>
                            <a:ext cx="2802" cy="53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81A74CD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核实、审核数据和信息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71" name="圆角矩形 15"/>
                        <wps:cNvSpPr/>
                        <wps:spPr>
                          <a:xfrm>
                            <a:off x="14555" y="833492"/>
                            <a:ext cx="2434" cy="53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5C7C148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提交调查表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76" name="直接箭头连接符 17"/>
                        <wps:cNvCnPr/>
                        <wps:spPr>
                          <a:xfrm>
                            <a:off x="15729" y="832935"/>
                            <a:ext cx="24" cy="561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83" name="圆角矩形 3"/>
                        <wps:cNvSpPr/>
                        <wps:spPr>
                          <a:xfrm>
                            <a:off x="13455" y="827653"/>
                            <a:ext cx="4418" cy="552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6B38F4B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学习调查方案、参加培训、开展宣传</w:t>
                              </w:r>
                            </w:p>
                            <w:p w14:paraId="518D01FE" w14:textId="77777777" w:rsidR="00BE26CD" w:rsidRDefault="00BE26CD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84" name="圆角矩形 4"/>
                        <wps:cNvSpPr/>
                        <wps:spPr>
                          <a:xfrm>
                            <a:off x="13812" y="828680"/>
                            <a:ext cx="3795" cy="54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CB909F4" w14:textId="77777777" w:rsidR="00BE26CD" w:rsidRDefault="00145CDC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使用计算机或手持终端电子设备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85" name="圆角矩形 5"/>
                        <wps:cNvSpPr/>
                        <wps:spPr>
                          <a:xfrm>
                            <a:off x="13376" y="829717"/>
                            <a:ext cx="4633" cy="861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56D88D0" w14:textId="77777777" w:rsidR="00BE26CD" w:rsidRDefault="00145CDC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参与调查区、调查边界划分，开展调查摸底，填写调查表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C6AE79" id="组合 1077" o:spid="_x0000_s1841" style="position:absolute;left:0;text-align:left;margin-left:110.1pt;margin-top:.1pt;width:231.65pt;height:400.8pt;z-index:251557888" coordorigin="133,8266" coordsize="46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">
                <v:roundrect id="圆角矩形 2" o:spid="_x0000_s1842" style="position:absolute;left:138;top:8266;width:36;height: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" strokeweight="1pt">
                  <v:stroke joinstyle="miter"/>
                  <v:textbox>
                    <w:txbxContent>
                      <w:p w14:paraId="6403E755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选聘农村调查指导员</w:t>
                        </w:r>
                      </w:p>
                    </w:txbxContent>
                  </v:textbox>
                </v:roundrect>
                <v:roundrect id="圆角矩形 6" o:spid="_x0000_s1843" style="position:absolute;left:140;top:8310;width:34;height: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" strokeweight="1pt">
                  <v:stroke joinstyle="miter"/>
                  <v:textbox>
                    <w:txbxContent>
                      <w:p w14:paraId="015BE122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对调查情况进行汇总、分类，填写调查情况汇总表</w:t>
                        </w:r>
                      </w:p>
                    </w:txbxContent>
                  </v:textbox>
                </v:roundrect>
                <v:shape id="直接箭头连接符 9" o:spid="_x0000_s1844" type="#_x0000_t32" style="position:absolute;left:157;top:8271;width:0;height: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" strokecolor="white" strokeweight="1pt">
                  <v:stroke endarrow="block" joinstyle="miter"/>
                </v:shape>
                <v:shape id="直接箭头连接符 10" o:spid="_x0000_s1845" type="#_x0000_t32" style="position:absolute;left:157;top:8281;width:0;height: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" strokecolor="white" strokeweight="1pt">
                  <v:stroke endarrow="block" joinstyle="miter"/>
                </v:shape>
                <v:shape id="直接箭头连接符 11" o:spid="_x0000_s1846" type="#_x0000_t32" style="position:absolute;left:157;top:8291;width: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" strokecolor="white" strokeweight="1pt">
                  <v:stroke endarrow="block" joinstyle="miter"/>
                </v:shape>
                <v:shape id="直接箭头连接符 12" o:spid="_x0000_s1847" type="#_x0000_t32" style="position:absolute;left:157;top:8305;width:0;height: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" strokecolor="white" strokeweight="1pt">
                  <v:stroke endarrow="block" joinstyle="miter"/>
                </v:shape>
                <v:shape id="直接箭头连接符 13" o:spid="_x0000_s1848" type="#_x0000_t32" style="position:absolute;left:157;top:8318;width:0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" strokecolor="white" strokeweight="1pt">
                  <v:stroke endarrow="block" joinstyle="miter"/>
                </v:shape>
                <v:roundrect id="圆角矩形 14" o:spid="_x0000_s1849" style="position:absolute;left:142;top:8324;width:28;height: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" strokeweight="1pt">
                  <v:stroke joinstyle="miter"/>
                  <v:textbox>
                    <w:txbxContent>
                      <w:p w14:paraId="581A74CD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核实、审核数据和信息</w:t>
                        </w:r>
                      </w:p>
                    </w:txbxContent>
                  </v:textbox>
                </v:roundrect>
                <v:roundrect id="圆角矩形 15" o:spid="_x0000_s1850" style="position:absolute;left:145;top:8334;width:24;height: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" strokeweight="1pt">
                  <v:stroke joinstyle="miter"/>
                  <v:textbox>
                    <w:txbxContent>
                      <w:p w14:paraId="35C7C148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提交调查表</w:t>
                        </w:r>
                      </w:p>
                    </w:txbxContent>
                  </v:textbox>
                </v:roundrect>
                <v:shape id="直接箭头连接符 17" o:spid="_x0000_s1851" type="#_x0000_t32" style="position:absolute;left:157;top:8329;width:0;height: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" strokecolor="white" strokeweight="1pt">
                  <v:stroke endarrow="block" joinstyle="miter"/>
                </v:shape>
                <v:roundrect id="圆角矩形 3" o:spid="_x0000_s1852" style="position:absolute;left:134;top:8276;width:44;height: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" strokeweight="1pt">
                  <v:stroke joinstyle="miter"/>
                  <v:textbox>
                    <w:txbxContent>
                      <w:p w14:paraId="26B38F4B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学习调查方案、参加培训、开展宣传</w:t>
                        </w:r>
                      </w:p>
                      <w:p w14:paraId="518D01FE" w14:textId="77777777" w:rsidR="00BE26CD" w:rsidRDefault="00BE26CD">
                        <w:pPr>
                          <w:jc w:val="center"/>
                          <w:rPr>
                            <w:sz w:val="24"/>
                          </w:rPr>
                        </w:pPr>
                      </w:p>
                    </w:txbxContent>
                  </v:textbox>
                </v:roundrect>
                <v:roundrect id="圆角矩形 4" o:spid="_x0000_s1853" style="position:absolute;left:138;top:8286;width:38;height: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" strokeweight="1pt">
                  <v:stroke joinstyle="miter"/>
                  <v:textbox>
                    <w:txbxContent>
                      <w:p w14:paraId="6CB909F4" w14:textId="77777777" w:rsidR="00BE26CD" w:rsidRDefault="00145CDC">
                        <w:pPr>
                          <w:jc w:val="center"/>
                        </w:pPr>
                        <w:r>
                          <w:rPr>
                            <w:rFonts w:hint="eastAsia"/>
                            <w:sz w:val="24"/>
                          </w:rPr>
                          <w:t>使用计算机或手持终端电子设备</w:t>
                        </w:r>
                      </w:p>
                    </w:txbxContent>
                  </v:textbox>
                </v:roundrect>
                <v:roundrect id="圆角矩形 5" o:spid="_x0000_s1854" style="position:absolute;left:133;top:8297;width:47;height: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" strokeweight="1pt">
                  <v:stroke joinstyle="miter"/>
                  <v:textbox>
                    <w:txbxContent>
                      <w:p w14:paraId="056D88D0" w14:textId="77777777" w:rsidR="00BE26CD" w:rsidRDefault="00145CDC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参与调查区、调查边界划分，开展调查摸底，填写调查表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21AD6744" w14:textId="77777777" w:rsidR="00BE26CD" w:rsidRDefault="00BE26CD">
      <w:pPr>
        <w:jc w:val="center"/>
        <w:rPr>
          <w:rFonts w:ascii="楷体" w:eastAsia="楷体" w:hAnsi="楷体" w:cs="楷体"/>
          <w:sz w:val="32"/>
          <w:szCs w:val="40"/>
        </w:rPr>
      </w:pPr>
    </w:p>
    <w:p w14:paraId="145F563A" w14:textId="77777777" w:rsidR="00BE26CD" w:rsidRDefault="00145CDC">
      <w:pPr>
        <w:jc w:val="center"/>
        <w:rPr>
          <w:rFonts w:ascii="楷体" w:eastAsia="楷体" w:hAnsi="楷体" w:cs="楷体"/>
          <w:sz w:val="32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3B51C4C" wp14:editId="160B5B4A">
                <wp:simplePos x="0" y="0"/>
                <wp:positionH relativeFrom="column">
                  <wp:posOffset>2903220</wp:posOffset>
                </wp:positionH>
                <wp:positionV relativeFrom="paragraph">
                  <wp:posOffset>279400</wp:posOffset>
                </wp:positionV>
                <wp:extent cx="1270" cy="330835"/>
                <wp:effectExtent l="36830" t="0" r="38100" b="12065"/>
                <wp:wrapNone/>
                <wp:docPr id="1581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3308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6A236" id="直接连接符 9" o:spid="_x0000_s1026" style="position:absolute;left:0;text-align:lef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6pt,22pt" to="228.7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">
                <v:stroke endarrow="block"/>
              </v:line>
            </w:pict>
          </mc:Fallback>
        </mc:AlternateContent>
      </w:r>
    </w:p>
    <w:p w14:paraId="287B9D3A" w14:textId="77777777" w:rsidR="00BE26CD" w:rsidRDefault="00BE26CD">
      <w:pPr>
        <w:jc w:val="center"/>
        <w:rPr>
          <w:rFonts w:ascii="楷体" w:eastAsia="楷体" w:hAnsi="楷体" w:cs="楷体"/>
          <w:sz w:val="32"/>
          <w:szCs w:val="40"/>
        </w:rPr>
      </w:pPr>
    </w:p>
    <w:p w14:paraId="294B8FB7" w14:textId="77777777" w:rsidR="00BE26CD" w:rsidRDefault="00145CDC">
      <w:pPr>
        <w:jc w:val="center"/>
        <w:rPr>
          <w:rFonts w:ascii="楷体" w:eastAsia="楷体" w:hAnsi="楷体" w:cs="楷体"/>
          <w:sz w:val="32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CB9EAE4" wp14:editId="137511D6">
                <wp:simplePos x="0" y="0"/>
                <wp:positionH relativeFrom="column">
                  <wp:posOffset>2903220</wp:posOffset>
                </wp:positionH>
                <wp:positionV relativeFrom="paragraph">
                  <wp:posOffset>212725</wp:posOffset>
                </wp:positionV>
                <wp:extent cx="1270" cy="330835"/>
                <wp:effectExtent l="36830" t="0" r="38100" b="12065"/>
                <wp:wrapNone/>
                <wp:docPr id="1580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3308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8A1142" id="直接连接符 9" o:spid="_x0000_s1026" style="position:absolute;left:0;text-align:lef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6pt,16.75pt" to="228.7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">
                <v:stroke endarrow="block"/>
              </v:line>
            </w:pict>
          </mc:Fallback>
        </mc:AlternateContent>
      </w:r>
    </w:p>
    <w:p w14:paraId="52D52A8F" w14:textId="77777777" w:rsidR="00BE26CD" w:rsidRDefault="00145CDC">
      <w:pPr>
        <w:jc w:val="center"/>
        <w:rPr>
          <w:rFonts w:ascii="楷体" w:eastAsia="楷体" w:hAnsi="楷体" w:cs="楷体"/>
          <w:sz w:val="32"/>
          <w:szCs w:val="40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D39EC87" wp14:editId="0233A9D9">
                <wp:simplePos x="0" y="0"/>
                <wp:positionH relativeFrom="column">
                  <wp:posOffset>-737870</wp:posOffset>
                </wp:positionH>
                <wp:positionV relativeFrom="paragraph">
                  <wp:posOffset>-1259840</wp:posOffset>
                </wp:positionV>
                <wp:extent cx="571500" cy="1381125"/>
                <wp:effectExtent l="6350" t="6350" r="12700" b="22225"/>
                <wp:wrapNone/>
                <wp:docPr id="1544" name="矩形 1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31F7B1" id="矩形 1544" o:spid="_x0000_s1026" style="position:absolute;left:0;text-align:left;margin-left:-58.1pt;margin-top:-99.2pt;width:45pt;height:108.7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" fillcolor="white [3201]" strokecolor="white [3212]" strokeweight="1pt"/>
            </w:pict>
          </mc:Fallback>
        </mc:AlternateContent>
      </w:r>
    </w:p>
    <w:p w14:paraId="56CE89F0" w14:textId="77777777" w:rsidR="00BE26CD" w:rsidRDefault="00145CDC">
      <w:pPr>
        <w:jc w:val="center"/>
        <w:rPr>
          <w:rFonts w:ascii="楷体" w:eastAsia="楷体" w:hAnsi="楷体" w:cs="楷体"/>
          <w:sz w:val="32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307A328" wp14:editId="270AE74A">
                <wp:simplePos x="0" y="0"/>
                <wp:positionH relativeFrom="column">
                  <wp:posOffset>2912745</wp:posOffset>
                </wp:positionH>
                <wp:positionV relativeFrom="paragraph">
                  <wp:posOffset>349250</wp:posOffset>
                </wp:positionV>
                <wp:extent cx="1270" cy="241935"/>
                <wp:effectExtent l="37465" t="0" r="37465" b="5715"/>
                <wp:wrapNone/>
                <wp:docPr id="157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2419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D73AD5" id="直接连接符 9" o:spid="_x0000_s1026" style="position:absolute;left:0;text-align:lef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35pt,27.5pt" to="229.4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">
                <v:stroke endarrow="block"/>
              </v:line>
            </w:pict>
          </mc:Fallback>
        </mc:AlternateContent>
      </w:r>
    </w:p>
    <w:p w14:paraId="4C8E9BCC" w14:textId="77777777" w:rsidR="00BE26CD" w:rsidRDefault="00BE26CD">
      <w:pPr>
        <w:jc w:val="center"/>
        <w:rPr>
          <w:rFonts w:ascii="楷体" w:eastAsia="楷体" w:hAnsi="楷体" w:cs="楷体"/>
          <w:sz w:val="32"/>
          <w:szCs w:val="40"/>
        </w:rPr>
      </w:pPr>
    </w:p>
    <w:p w14:paraId="15FBB242" w14:textId="77777777" w:rsidR="00BE26CD" w:rsidRDefault="00BE26CD">
      <w:pPr>
        <w:jc w:val="center"/>
        <w:rPr>
          <w:rFonts w:ascii="楷体" w:eastAsia="楷体" w:hAnsi="楷体" w:cs="楷体"/>
          <w:sz w:val="32"/>
          <w:szCs w:val="40"/>
        </w:rPr>
      </w:pPr>
    </w:p>
    <w:p w14:paraId="73F25CF3" w14:textId="77777777" w:rsidR="00BE26CD" w:rsidRDefault="00145CDC">
      <w:pPr>
        <w:jc w:val="center"/>
        <w:rPr>
          <w:rFonts w:ascii="楷体" w:eastAsia="楷体" w:hAnsi="楷体" w:cs="楷体"/>
          <w:sz w:val="32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857BD60" wp14:editId="0908EE42">
                <wp:simplePos x="0" y="0"/>
                <wp:positionH relativeFrom="column">
                  <wp:posOffset>2912745</wp:posOffset>
                </wp:positionH>
                <wp:positionV relativeFrom="paragraph">
                  <wp:posOffset>41275</wp:posOffset>
                </wp:positionV>
                <wp:extent cx="1270" cy="330835"/>
                <wp:effectExtent l="36830" t="0" r="38100" b="12065"/>
                <wp:wrapNone/>
                <wp:docPr id="1577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3308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9D625F" id="直接连接符 9" o:spid="_x0000_s1026" style="position:absolute;left:0;text-align:lef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35pt,3.25pt" to="229.45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">
                <v:stroke endarrow="block"/>
              </v:line>
            </w:pict>
          </mc:Fallback>
        </mc:AlternateContent>
      </w:r>
    </w:p>
    <w:p w14:paraId="33E4C15A" w14:textId="77777777" w:rsidR="00BE26CD" w:rsidRDefault="00145CDC">
      <w:pPr>
        <w:jc w:val="center"/>
        <w:rPr>
          <w:rFonts w:ascii="楷体" w:eastAsia="楷体" w:hAnsi="楷体" w:cs="楷体"/>
          <w:sz w:val="32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6A92069" wp14:editId="114D2C19">
                <wp:simplePos x="0" y="0"/>
                <wp:positionH relativeFrom="column">
                  <wp:posOffset>2903220</wp:posOffset>
                </wp:positionH>
                <wp:positionV relativeFrom="paragraph">
                  <wp:posOffset>384175</wp:posOffset>
                </wp:positionV>
                <wp:extent cx="1270" cy="330835"/>
                <wp:effectExtent l="36830" t="0" r="38100" b="12065"/>
                <wp:wrapNone/>
                <wp:docPr id="1578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3308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2B480B" id="直接连接符 9" o:spid="_x0000_s1026" style="position:absolute;left:0;text-align:lef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6pt,30.25pt" to="228.7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">
                <v:stroke endarrow="block"/>
              </v:line>
            </w:pict>
          </mc:Fallback>
        </mc:AlternateContent>
      </w:r>
    </w:p>
    <w:p w14:paraId="69DA62E6" w14:textId="77777777" w:rsidR="00BE26CD" w:rsidRDefault="00BE26CD">
      <w:pPr>
        <w:jc w:val="center"/>
        <w:rPr>
          <w:rFonts w:ascii="楷体" w:eastAsia="楷体" w:hAnsi="楷体" w:cs="楷体"/>
          <w:sz w:val="32"/>
          <w:szCs w:val="40"/>
        </w:rPr>
      </w:pPr>
    </w:p>
    <w:p w14:paraId="7A10FD26" w14:textId="77777777" w:rsidR="00BE26CD" w:rsidRDefault="00BE26CD">
      <w:pPr>
        <w:jc w:val="center"/>
        <w:rPr>
          <w:rFonts w:ascii="楷体" w:eastAsia="楷体" w:hAnsi="楷体" w:cs="楷体"/>
          <w:sz w:val="32"/>
          <w:szCs w:val="40"/>
        </w:rPr>
      </w:pPr>
    </w:p>
    <w:p w14:paraId="78CC94B6" w14:textId="77777777" w:rsidR="00BE26CD" w:rsidRDefault="00BE26CD">
      <w:pPr>
        <w:rPr>
          <w:rFonts w:ascii="楷体" w:eastAsia="楷体" w:hAnsi="楷体" w:cs="楷体"/>
          <w:sz w:val="32"/>
          <w:szCs w:val="40"/>
        </w:rPr>
      </w:pPr>
    </w:p>
    <w:p w14:paraId="5B71F856" w14:textId="77777777" w:rsidR="00BE26CD" w:rsidRDefault="00145CDC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58A1674A" wp14:editId="4304622A">
                <wp:simplePos x="0" y="0"/>
                <wp:positionH relativeFrom="column">
                  <wp:posOffset>2601595</wp:posOffset>
                </wp:positionH>
                <wp:positionV relativeFrom="paragraph">
                  <wp:posOffset>60960</wp:posOffset>
                </wp:positionV>
                <wp:extent cx="2992120" cy="1691640"/>
                <wp:effectExtent l="4445" t="5080" r="13335" b="17780"/>
                <wp:wrapNone/>
                <wp:docPr id="973" name="文本框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2560" cy="169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377D3B7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配合单位：村民委员会、村集体经济组织。</w:t>
                            </w:r>
                          </w:p>
                          <w:p w14:paraId="7701D783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监督主体：村务监督委员会、集体经济组织监事会。</w:t>
                            </w:r>
                          </w:p>
                          <w:p w14:paraId="1CB5BA19" w14:textId="77777777" w:rsidR="00BE26CD" w:rsidRDefault="00145CDC">
                            <w:pPr>
                              <w:ind w:left="1400" w:hangingChars="700" w:hanging="1400"/>
                              <w:jc w:val="left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廉政风险点：1、培训宣传不到位，指导员业务不精；</w:t>
                            </w:r>
                          </w:p>
                          <w:p w14:paraId="02B10E27" w14:textId="77777777" w:rsidR="00BE26CD" w:rsidRDefault="00145CDC">
                            <w:pPr>
                              <w:ind w:firstLineChars="530" w:firstLine="1060"/>
                              <w:jc w:val="left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2、填报数据不真实。</w:t>
                            </w:r>
                          </w:p>
                          <w:p w14:paraId="5D78A311" w14:textId="77777777" w:rsidR="00BE26CD" w:rsidRDefault="00145CDC">
                            <w:pPr>
                              <w:ind w:left="1200" w:hangingChars="600" w:hanging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防控措施：1、组织工作人员认真学习普查知识，并进行考核，切实提高专业水平；</w:t>
                            </w:r>
                          </w:p>
                          <w:p w14:paraId="7814A628" w14:textId="77777777" w:rsidR="00BE26CD" w:rsidRDefault="00145CDC">
                            <w:pPr>
                              <w:ind w:leftChars="475" w:left="1198" w:hangingChars="100" w:hanging="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2、工作人员思想觉悟要高，认真填报，防止弄虚作假。</w:t>
                            </w:r>
                          </w:p>
                          <w:p w14:paraId="4B373B5A" w14:textId="77777777" w:rsidR="00BE26CD" w:rsidRDefault="00BE26CD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20ECB80D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45D81B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246562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F62BAC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9A4442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DD67CA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879FF1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B3D0EE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072323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7FDA14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821023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58A1674A" id="文本框 973" o:spid="_x0000_s1855" type="#_x0000_t202" style="position:absolute;left:0;text-align:left;margin-left:204.85pt;margin-top:4.8pt;width:235.6pt;height:133.2pt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" strokecolor="white">
                <v:textbox inset="2.53997mm,1.27mm,2.53997mm,1.27mm">
                  <w:txbxContent>
                    <w:p w14:paraId="1377D3B7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配合单位：村民委员会、村集体经济组织。</w:t>
                      </w:r>
                    </w:p>
                    <w:p w14:paraId="7701D783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监督主体：村务监督委员会、集体经济组织监事会。</w:t>
                      </w:r>
                    </w:p>
                    <w:p w14:paraId="1CB5BA19" w14:textId="77777777" w:rsidR="00BE26CD" w:rsidRDefault="00145CDC">
                      <w:pPr>
                        <w:ind w:left="1400" w:hangingChars="700" w:hanging="1400"/>
                        <w:jc w:val="left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廉政风险点：1、培训宣传不到位，指导员业务不精；</w:t>
                      </w:r>
                    </w:p>
                    <w:p w14:paraId="02B10E27" w14:textId="77777777" w:rsidR="00BE26CD" w:rsidRDefault="00145CDC">
                      <w:pPr>
                        <w:ind w:firstLineChars="530" w:firstLine="1060"/>
                        <w:jc w:val="left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2、填报数据不真实。</w:t>
                      </w:r>
                    </w:p>
                    <w:p w14:paraId="5D78A311" w14:textId="77777777" w:rsidR="00BE26CD" w:rsidRDefault="00145CDC">
                      <w:pPr>
                        <w:ind w:left="1200" w:hangingChars="600" w:hanging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防控措施：1、组织工作人员认真学习普查知识，并进行考核，切实提高专业水平；</w:t>
                      </w:r>
                    </w:p>
                    <w:p w14:paraId="7814A628" w14:textId="77777777" w:rsidR="00BE26CD" w:rsidRDefault="00145CDC">
                      <w:pPr>
                        <w:ind w:leftChars="475" w:left="1198" w:hangingChars="100" w:hanging="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2、工作人员思想觉悟要高，认真填报，防止弄虚作假。</w:t>
                      </w:r>
                    </w:p>
                    <w:p w14:paraId="4B373B5A" w14:textId="77777777" w:rsidR="00BE26CD" w:rsidRDefault="00BE26CD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</w:p>
                    <w:p w14:paraId="20ECB80D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45D81B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246562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F62BAC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9A4442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DD67CA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879FF1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B3D0EE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072323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7FDA14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821023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50DC93" w14:textId="77777777" w:rsidR="00BE26CD" w:rsidRDefault="00BE26CD"/>
    <w:p w14:paraId="3F2ACB5E" w14:textId="77777777" w:rsidR="00BE26CD" w:rsidRDefault="00BE26CD"/>
    <w:p w14:paraId="67C8B86D" w14:textId="77777777" w:rsidR="00BE26CD" w:rsidRDefault="00BE26CD"/>
    <w:p w14:paraId="1A58214A" w14:textId="77777777" w:rsidR="00BE26CD" w:rsidRDefault="00BE26CD">
      <w:pPr>
        <w:jc w:val="center"/>
        <w:rPr>
          <w:rFonts w:ascii="楷体" w:eastAsia="楷体" w:hAnsi="楷体" w:cs="楷体"/>
          <w:sz w:val="32"/>
          <w:szCs w:val="40"/>
        </w:rPr>
      </w:pPr>
    </w:p>
    <w:p w14:paraId="4201D8BE" w14:textId="77777777" w:rsidR="00BE26CD" w:rsidRDefault="00BE26CD">
      <w:pPr>
        <w:jc w:val="center"/>
        <w:rPr>
          <w:rFonts w:ascii="Times New Roman" w:eastAsia="方正小标宋简体" w:hAnsi="Times New Roman" w:cs="Times New Roman"/>
          <w:kern w:val="0"/>
          <w:sz w:val="44"/>
          <w:szCs w:val="44"/>
        </w:rPr>
      </w:pPr>
    </w:p>
    <w:p w14:paraId="5BE4C817" w14:textId="77777777" w:rsidR="00BE26CD" w:rsidRDefault="00145CDC">
      <w:pPr>
        <w:jc w:val="center"/>
        <w:rPr>
          <w:rFonts w:ascii="方正小标宋简体" w:eastAsia="方正小标宋简体" w:hAnsi="仿宋" w:cs="Arial"/>
          <w:kern w:val="0"/>
          <w:sz w:val="44"/>
          <w:szCs w:val="44"/>
        </w:rPr>
      </w:pPr>
      <w:r>
        <w:rPr>
          <w:rFonts w:ascii="黑体" w:eastAsia="黑体" w:hAnsi="黑体" w:cs="黑体"/>
          <w:sz w:val="44"/>
          <w:szCs w:val="52"/>
        </w:rPr>
        <w:lastRenderedPageBreak/>
        <w:t>4</w:t>
      </w:r>
      <w:r>
        <w:rPr>
          <w:rFonts w:ascii="黑体" w:eastAsia="黑体" w:hAnsi="黑体" w:cs="黑体" w:hint="eastAsia"/>
          <w:sz w:val="44"/>
          <w:szCs w:val="52"/>
        </w:rPr>
        <w:t>1群团组织和权益保障</w:t>
      </w:r>
    </w:p>
    <w:p w14:paraId="72DCF6BD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>维护妇女、未成年人、老年人、残疾人的合法权益</w:t>
      </w:r>
    </w:p>
    <w:p w14:paraId="21F2AF71" w14:textId="77777777" w:rsidR="00BE26CD" w:rsidRDefault="00145CDC">
      <w:pPr>
        <w:pStyle w:val="a5"/>
        <w:widowControl/>
        <w:spacing w:line="480" w:lineRule="atLeast"/>
        <w:jc w:val="center"/>
        <w:textAlignment w:val="baseline"/>
        <w:rPr>
          <w:rFonts w:ascii="微软雅黑" w:eastAsia="微软雅黑" w:hAnsi="微软雅黑" w:cs="微软雅黑"/>
          <w:kern w:val="2"/>
          <w:sz w:val="16"/>
          <w:szCs w:val="16"/>
        </w:rPr>
      </w:pPr>
      <w:r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1501568" behindDoc="0" locked="0" layoutInCell="1" allowOverlap="1" wp14:anchorId="1A36CEC2" wp14:editId="43A6B8BA">
                <wp:simplePos x="0" y="0"/>
                <wp:positionH relativeFrom="column">
                  <wp:posOffset>744855</wp:posOffset>
                </wp:positionH>
                <wp:positionV relativeFrom="paragraph">
                  <wp:posOffset>130175</wp:posOffset>
                </wp:positionV>
                <wp:extent cx="4172585" cy="6373495"/>
                <wp:effectExtent l="6350" t="6350" r="12065" b="20955"/>
                <wp:wrapNone/>
                <wp:docPr id="423" name="组合 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2585" cy="6373397"/>
                          <a:chOff x="6681" y="842805"/>
                          <a:chExt cx="6571" cy="10301"/>
                        </a:xfrm>
                        <a:effectLst/>
                      </wpg:grpSpPr>
                      <wpg:grpSp>
                        <wpg:cNvPr id="424" name="组合 282"/>
                        <wpg:cNvGrpSpPr/>
                        <wpg:grpSpPr>
                          <a:xfrm>
                            <a:off x="6681" y="842805"/>
                            <a:ext cx="6456" cy="3372"/>
                            <a:chOff x="8823" y="3392"/>
                            <a:chExt cx="5296" cy="3372"/>
                          </a:xfrm>
                          <a:effectLst/>
                        </wpg:grpSpPr>
                        <wps:wsp>
                          <wps:cNvPr id="425" name="流程图: 终止 1"/>
                          <wps:cNvSpPr/>
                          <wps:spPr>
                            <a:xfrm>
                              <a:off x="8823" y="3392"/>
                              <a:ext cx="5296" cy="1079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D20833D" w14:textId="77777777" w:rsidR="00BE26CD" w:rsidRDefault="00145CDC">
                                <w:pPr>
                                  <w:jc w:val="center"/>
                                  <w:rPr>
                                    <w:sz w:val="24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32"/>
                                  </w:rPr>
                                  <w:t>村（社区）两委召开会议研究制定保护妇女、未成年人、老年人、残疾人合法权益工作方案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26" name="流程图: 可选过程 3"/>
                          <wps:cNvSpPr/>
                          <wps:spPr>
                            <a:xfrm>
                              <a:off x="10183" y="5786"/>
                              <a:ext cx="2462" cy="978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3690240" w14:textId="77777777" w:rsidR="00BE26CD" w:rsidRDefault="00145CDC">
                                <w:pPr>
                                  <w:jc w:val="center"/>
                                  <w:rPr>
                                    <w:sz w:val="24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32"/>
                                  </w:rPr>
                                  <w:t>组织实施工作方案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427" name="流程图: 终止 416"/>
                        <wps:cNvSpPr/>
                        <wps:spPr>
                          <a:xfrm>
                            <a:off x="9747" y="851634"/>
                            <a:ext cx="3505" cy="1472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7529CE38" w14:textId="77777777" w:rsidR="00BE26CD" w:rsidRDefault="00145CDC">
                              <w:pPr>
                                <w:spacing w:line="280" w:lineRule="exac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协助解决侵害妇女、未成年人、老年人、残疾人合法权益的事项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28" name="直接连接符 414"/>
                        <wps:cNvCnPr/>
                        <wps:spPr>
                          <a:xfrm flipH="1">
                            <a:off x="11902" y="847175"/>
                            <a:ext cx="7" cy="106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29" name="流程图: 过程 408"/>
                        <wps:cNvSpPr/>
                        <wps:spPr>
                          <a:xfrm>
                            <a:off x="6747" y="848247"/>
                            <a:ext cx="1547" cy="293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AE46767" w14:textId="77777777" w:rsidR="00BE26CD" w:rsidRDefault="00145CDC">
                              <w:pPr>
                                <w:spacing w:line="34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加强相关法律政策宣传，引导妇女、未成年人、老年人、残疾人正确维护自身合法权益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430" name="肘形连接符 415"/>
                        <wps:cNvCnPr/>
                        <wps:spPr>
                          <a:xfrm rot="-5400000" flipH="1">
                            <a:off x="9679" y="844920"/>
                            <a:ext cx="15" cy="4470"/>
                          </a:xfrm>
                          <a:prstGeom prst="bentConnector3">
                            <a:avLst>
                              <a:gd name="adj1" fmla="val 10000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31" name="流程图: 过程 409"/>
                        <wps:cNvSpPr/>
                        <wps:spPr>
                          <a:xfrm>
                            <a:off x="11087" y="848228"/>
                            <a:ext cx="1878" cy="292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A8DDC70" w14:textId="77777777" w:rsidR="00BE26CD" w:rsidRDefault="00145CDC">
                              <w:pPr>
                                <w:spacing w:line="34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受理侵害妇女、未成年人、老年人、残疾人合法权益的求助；排查侵害妇女、未成年人、老年人、残疾人合法权益的事项</w:t>
                              </w:r>
                            </w:p>
                          </w:txbxContent>
                        </wps:txbx>
                        <wps:bodyPr lIns="91440" tIns="0" rIns="91440" bIns="45720" upright="1"/>
                      </wps:wsp>
                      <wps:wsp>
                        <wps:cNvPr id="418" name="直接连接符 418"/>
                        <wps:cNvCnPr/>
                        <wps:spPr>
                          <a:xfrm>
                            <a:off x="9725" y="843891"/>
                            <a:ext cx="0" cy="132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19" name="直接连接符 419"/>
                        <wps:cNvCnPr/>
                        <wps:spPr>
                          <a:xfrm flipH="1">
                            <a:off x="9709" y="846173"/>
                            <a:ext cx="16" cy="20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20" name="直接连接符 420"/>
                        <wps:cNvCnPr/>
                        <wps:spPr>
                          <a:xfrm flipH="1">
                            <a:off x="7459" y="847182"/>
                            <a:ext cx="7" cy="106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572" name="直接连接符 421"/>
                        <wps:cNvCnPr/>
                        <wps:spPr>
                          <a:xfrm flipH="1">
                            <a:off x="11992" y="851217"/>
                            <a:ext cx="4" cy="39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57" name="流程图: 过程 757"/>
                        <wps:cNvSpPr/>
                        <wps:spPr>
                          <a:xfrm>
                            <a:off x="8944" y="848234"/>
                            <a:ext cx="1593" cy="293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3150A58" w14:textId="77777777" w:rsidR="00BE26CD" w:rsidRDefault="00145CDC">
                              <w:pPr>
                                <w:spacing w:line="34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依法做好保障妇女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、未成年人、老年人、残疾人</w:t>
                              </w: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各项合法权益的相关工作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36CEC2" id="组合 423" o:spid="_x0000_s1856" style="position:absolute;left:0;text-align:left;margin-left:58.65pt;margin-top:10.25pt;width:328.55pt;height:501.85pt;z-index:251501568" coordorigin="66,8428" coordsize="65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">
                <v:group id="组合 282" o:spid="_x0000_s1857" style="position:absolute;left:66;top:8428;width:65;height:33" coordorigin="8823,3392" coordsize="5296,3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流程图: 终止 1" o:spid="_x0000_s1858" type="#_x0000_t116" style="position:absolute;left:8823;top:3392;width:5296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" strokeweight="1pt">
                    <v:textbox>
                      <w:txbxContent>
                        <w:p w14:paraId="4D20833D" w14:textId="77777777" w:rsidR="00BE26CD" w:rsidRDefault="00145CDC">
                          <w:pPr>
                            <w:jc w:val="center"/>
                            <w:rPr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32"/>
                            </w:rPr>
                            <w:t>村（社区）两委召开会议研究制定保护妇女、未成年人、老年人、残疾人合法权益工作方案</w:t>
                          </w:r>
                        </w:p>
                      </w:txbxContent>
                    </v:textbox>
                  </v:shape>
                  <v:shape id="_x0000_s1859" type="#_x0000_t176" style="position:absolute;left:10183;top:5786;width:2462;height:9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" strokeweight="1pt">
                    <v:textbox>
                      <w:txbxContent>
                        <w:p w14:paraId="03690240" w14:textId="77777777" w:rsidR="00BE26CD" w:rsidRDefault="00145CDC">
                          <w:pPr>
                            <w:jc w:val="center"/>
                            <w:rPr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32"/>
                            </w:rPr>
                            <w:t>组织实施工作方案</w:t>
                          </w:r>
                        </w:p>
                      </w:txbxContent>
                    </v:textbox>
                  </v:shape>
                </v:group>
                <v:shape id="流程图: 终止 416" o:spid="_x0000_s1860" type="#_x0000_t116" style="position:absolute;left:97;top:8516;width:3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">
                  <v:textbox>
                    <w:txbxContent>
                      <w:p w14:paraId="7529CE38" w14:textId="77777777" w:rsidR="00BE26CD" w:rsidRDefault="00145CDC">
                        <w:pPr>
                          <w:spacing w:line="280" w:lineRule="exac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协助解决侵害妇女、未成年人、老年人、残疾人合法权益的事项</w:t>
                        </w:r>
                      </w:p>
                    </w:txbxContent>
                  </v:textbox>
                </v:shape>
                <v:line id="直接连接符 414" o:spid="_x0000_s1861" style="position:absolute;flip:x;visibility:visible;mso-wrap-style:square" from="119,8471" to="119,8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">
                  <v:stroke endarrow="block"/>
                </v:line>
                <v:shape id="流程图: 过程 408" o:spid="_x0000_s1862" type="#_x0000_t109" style="position:absolute;left:67;top:8482;width:1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">
                  <v:textbox inset="2.53997mm,1.27mm,2.53997mm,1.27mm">
                    <w:txbxContent>
                      <w:p w14:paraId="2AE46767" w14:textId="77777777" w:rsidR="00BE26CD" w:rsidRDefault="00145CDC">
                        <w:pPr>
                          <w:spacing w:line="340" w:lineRule="exact"/>
                          <w:jc w:val="left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加强相关法律政策宣传，引导妇女、未成年人、老年人、残疾人正确维护自身合法权益</w:t>
                        </w:r>
                      </w:p>
                    </w:txbxContent>
                  </v:textbox>
                </v:shape>
                <v:shape id="肘形连接符 415" o:spid="_x0000_s1863" type="#_x0000_t34" style="position:absolute;left:97;top:8448;width:0;height:45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" adj="21600"/>
                <v:shape id="流程图: 过程 409" o:spid="_x0000_s1864" type="#_x0000_t109" style="position:absolute;left:110;top:8482;width:1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">
                  <v:textbox inset=",0">
                    <w:txbxContent>
                      <w:p w14:paraId="4A8DDC70" w14:textId="77777777" w:rsidR="00BE26CD" w:rsidRDefault="00145CDC">
                        <w:pPr>
                          <w:spacing w:line="340" w:lineRule="exact"/>
                          <w:jc w:val="left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受理侵害妇女、未成年人、老年人、残疾人合法权益的求助；排查侵害妇女、未成年人、老年人、残疾人合法权益的事项</w:t>
                        </w:r>
                      </w:p>
                    </w:txbxContent>
                  </v:textbox>
                </v:shape>
                <v:line id="直接连接符 418" o:spid="_x0000_s1865" style="position:absolute;visibility:visible;mso-wrap-style:square" from="97,8438" to="97,8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">
                  <v:stroke endarrow="block"/>
                </v:line>
                <v:line id="直接连接符 419" o:spid="_x0000_s1866" style="position:absolute;flip:x;visibility:visible;mso-wrap-style:square" from="97,8461" to="97,8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">
                  <v:stroke endarrow="block"/>
                </v:line>
                <v:line id="直接连接符 420" o:spid="_x0000_s1867" style="position:absolute;flip:x;visibility:visible;mso-wrap-style:square" from="74,8471" to="74,8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">
                  <v:stroke endarrow="block"/>
                </v:line>
                <v:line id="直接连接符 421" o:spid="_x0000_s1868" style="position:absolute;flip:x;visibility:visible;mso-wrap-style:square" from="119,8512" to="119,8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">
                  <v:stroke endarrow="block"/>
                </v:line>
                <v:shape id="流程图: 过程 757" o:spid="_x0000_s1869" type="#_x0000_t109" style="position:absolute;left:89;top:8482;width: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">
                  <v:textbox>
                    <w:txbxContent>
                      <w:p w14:paraId="43150A58" w14:textId="77777777" w:rsidR="00BE26CD" w:rsidRDefault="00145CDC">
                        <w:pPr>
                          <w:spacing w:line="340" w:lineRule="exact"/>
                          <w:jc w:val="left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依法做好保障妇女</w:t>
                        </w:r>
                        <w:r>
                          <w:rPr>
                            <w:rFonts w:hint="eastAsia"/>
                            <w:sz w:val="24"/>
                            <w:szCs w:val="32"/>
                          </w:rPr>
                          <w:t>、未成年人、老年人、残疾人</w:t>
                        </w: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各项合法权益的相关工作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414269" w14:textId="77777777" w:rsidR="00BE26CD" w:rsidRDefault="00BE26CD">
      <w:pPr>
        <w:pStyle w:val="a5"/>
        <w:widowControl/>
        <w:spacing w:line="480" w:lineRule="atLeast"/>
        <w:jc w:val="center"/>
        <w:textAlignment w:val="baseline"/>
        <w:rPr>
          <w:rFonts w:ascii="微软雅黑" w:eastAsia="微软雅黑" w:hAnsi="微软雅黑" w:cs="微软雅黑"/>
          <w:b/>
          <w:kern w:val="2"/>
          <w:sz w:val="16"/>
          <w:szCs w:val="16"/>
        </w:rPr>
      </w:pPr>
    </w:p>
    <w:p w14:paraId="409DB779" w14:textId="77777777" w:rsidR="00BE26CD" w:rsidRDefault="00BE26CD">
      <w:pPr>
        <w:pStyle w:val="a5"/>
        <w:widowControl/>
        <w:spacing w:line="480" w:lineRule="atLeast"/>
        <w:jc w:val="center"/>
        <w:textAlignment w:val="baseline"/>
        <w:rPr>
          <w:rFonts w:ascii="微软雅黑" w:eastAsia="微软雅黑" w:hAnsi="微软雅黑" w:cs="微软雅黑"/>
          <w:b/>
          <w:kern w:val="2"/>
          <w:sz w:val="16"/>
          <w:szCs w:val="16"/>
        </w:rPr>
      </w:pPr>
    </w:p>
    <w:p w14:paraId="7D946436" w14:textId="77777777" w:rsidR="00BE26CD" w:rsidRDefault="00BE26CD">
      <w:pPr>
        <w:pStyle w:val="a5"/>
        <w:widowControl/>
        <w:spacing w:line="480" w:lineRule="atLeast"/>
        <w:jc w:val="center"/>
        <w:textAlignment w:val="baseline"/>
        <w:rPr>
          <w:rFonts w:ascii="微软雅黑" w:eastAsia="微软雅黑" w:hAnsi="微软雅黑" w:cs="微软雅黑"/>
          <w:kern w:val="2"/>
          <w:sz w:val="16"/>
          <w:szCs w:val="16"/>
        </w:rPr>
      </w:pPr>
    </w:p>
    <w:p w14:paraId="40D561DB" w14:textId="77777777" w:rsidR="00BE26CD" w:rsidRDefault="00BE26CD">
      <w:pPr>
        <w:pStyle w:val="a5"/>
        <w:widowControl/>
        <w:spacing w:line="480" w:lineRule="atLeast"/>
        <w:jc w:val="center"/>
        <w:textAlignment w:val="baseline"/>
        <w:rPr>
          <w:rFonts w:ascii="微软雅黑" w:eastAsia="微软雅黑" w:hAnsi="微软雅黑" w:cs="微软雅黑"/>
          <w:kern w:val="2"/>
          <w:sz w:val="16"/>
          <w:szCs w:val="16"/>
        </w:rPr>
      </w:pPr>
    </w:p>
    <w:p w14:paraId="5517DA4F" w14:textId="77777777" w:rsidR="00BE26CD" w:rsidRDefault="00145CDC">
      <w:pPr>
        <w:pStyle w:val="a5"/>
        <w:widowControl/>
        <w:spacing w:line="480" w:lineRule="atLeast"/>
        <w:jc w:val="center"/>
        <w:textAlignment w:val="baseline"/>
        <w:rPr>
          <w:rFonts w:ascii="微软雅黑" w:eastAsia="微软雅黑" w:hAnsi="微软雅黑" w:cs="微软雅黑"/>
          <w:kern w:val="2"/>
          <w:sz w:val="16"/>
          <w:szCs w:val="16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E097FA6" wp14:editId="7D72F977">
                <wp:simplePos x="0" y="0"/>
                <wp:positionH relativeFrom="column">
                  <wp:posOffset>-689610</wp:posOffset>
                </wp:positionH>
                <wp:positionV relativeFrom="paragraph">
                  <wp:posOffset>-1454150</wp:posOffset>
                </wp:positionV>
                <wp:extent cx="371475" cy="1076325"/>
                <wp:effectExtent l="4445" t="4445" r="5080" b="5080"/>
                <wp:wrapNone/>
                <wp:docPr id="1484" name="矩形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12EF772" id="矩形 1122" o:spid="_x0000_s1026" style="position:absolute;left:0;text-align:left;margin-left:-54.3pt;margin-top:-114.5pt;width:29.25pt;height:84.7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" strokecolor="white"/>
            </w:pict>
          </mc:Fallback>
        </mc:AlternateContent>
      </w:r>
    </w:p>
    <w:p w14:paraId="0F1EFB0B" w14:textId="77777777" w:rsidR="00BE26CD" w:rsidRDefault="00BE26CD">
      <w:pPr>
        <w:pStyle w:val="a5"/>
        <w:widowControl/>
        <w:spacing w:line="480" w:lineRule="atLeast"/>
        <w:jc w:val="center"/>
        <w:textAlignment w:val="baseline"/>
        <w:rPr>
          <w:rFonts w:ascii="微软雅黑" w:eastAsia="微软雅黑" w:hAnsi="微软雅黑" w:cs="微软雅黑"/>
          <w:kern w:val="2"/>
          <w:sz w:val="16"/>
          <w:szCs w:val="16"/>
        </w:rPr>
      </w:pPr>
    </w:p>
    <w:p w14:paraId="32918F84" w14:textId="77777777" w:rsidR="00BE26CD" w:rsidRDefault="00BE26CD">
      <w:pPr>
        <w:pStyle w:val="a5"/>
        <w:widowControl/>
        <w:spacing w:line="480" w:lineRule="atLeast"/>
        <w:jc w:val="center"/>
        <w:textAlignment w:val="baseline"/>
        <w:rPr>
          <w:rFonts w:ascii="微软雅黑" w:eastAsia="微软雅黑" w:hAnsi="微软雅黑" w:cs="微软雅黑"/>
          <w:kern w:val="2"/>
          <w:sz w:val="16"/>
          <w:szCs w:val="16"/>
        </w:rPr>
      </w:pPr>
    </w:p>
    <w:p w14:paraId="153B8F7A" w14:textId="77777777" w:rsidR="00BE26CD" w:rsidRDefault="00BE26CD">
      <w:pPr>
        <w:rPr>
          <w:rFonts w:ascii="方正小标宋简体" w:eastAsia="方正小标宋简体" w:hAnsi="仿宋" w:cs="Arial"/>
          <w:kern w:val="0"/>
          <w:sz w:val="44"/>
          <w:szCs w:val="44"/>
        </w:rPr>
      </w:pPr>
    </w:p>
    <w:p w14:paraId="28FBEA9A" w14:textId="77777777" w:rsidR="00BE26CD" w:rsidRDefault="00BE26CD">
      <w:pPr>
        <w:jc w:val="center"/>
        <w:rPr>
          <w:rFonts w:ascii="楷体" w:eastAsia="楷体" w:hAnsi="楷体" w:cs="楷体"/>
          <w:sz w:val="32"/>
          <w:szCs w:val="40"/>
        </w:rPr>
      </w:pPr>
    </w:p>
    <w:p w14:paraId="6363E106" w14:textId="77777777" w:rsidR="00BE26CD" w:rsidRDefault="00BE26CD">
      <w:pPr>
        <w:jc w:val="center"/>
        <w:rPr>
          <w:rFonts w:ascii="楷体" w:eastAsia="楷体" w:hAnsi="楷体" w:cs="楷体"/>
          <w:sz w:val="32"/>
          <w:szCs w:val="40"/>
        </w:rPr>
      </w:pPr>
    </w:p>
    <w:p w14:paraId="09BC7D2C" w14:textId="77777777" w:rsidR="00BE26CD" w:rsidRDefault="00BE26CD">
      <w:pPr>
        <w:jc w:val="center"/>
        <w:rPr>
          <w:rFonts w:ascii="楷体" w:eastAsia="楷体" w:hAnsi="楷体" w:cs="楷体"/>
          <w:sz w:val="32"/>
          <w:szCs w:val="40"/>
        </w:rPr>
      </w:pPr>
    </w:p>
    <w:p w14:paraId="1F1ABA3B" w14:textId="77777777" w:rsidR="00BE26CD" w:rsidRDefault="00145CDC">
      <w:pPr>
        <w:jc w:val="center"/>
        <w:rPr>
          <w:rFonts w:ascii="楷体" w:eastAsia="楷体" w:hAnsi="楷体" w:cs="楷体"/>
          <w:sz w:val="32"/>
          <w:szCs w:val="40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ED9354E" wp14:editId="2DDEBA8B">
                <wp:simplePos x="0" y="0"/>
                <wp:positionH relativeFrom="column">
                  <wp:posOffset>277495</wp:posOffset>
                </wp:positionH>
                <wp:positionV relativeFrom="paragraph">
                  <wp:posOffset>215900</wp:posOffset>
                </wp:positionV>
                <wp:extent cx="5233670" cy="1469390"/>
                <wp:effectExtent l="4445" t="4445" r="19685" b="12065"/>
                <wp:wrapNone/>
                <wp:docPr id="690" name="文本框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5240" cy="176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CBE0045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实施主体：村（社区）党支部委员会、</w:t>
                            </w:r>
                          </w:p>
                          <w:p w14:paraId="201D5925" w14:textId="77777777" w:rsidR="00BE26CD" w:rsidRDefault="00145CDC">
                            <w:pPr>
                              <w:ind w:leftChars="475" w:left="1598" w:hangingChars="300" w:hanging="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村（居）民委员会</w:t>
                            </w:r>
                          </w:p>
                          <w:p w14:paraId="20F1A082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70A75A50" w14:textId="77777777" w:rsidR="00BE26CD" w:rsidRDefault="00145CDC">
                            <w:pPr>
                              <w:ind w:left="1400" w:hangingChars="700" w:hanging="14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廉政风险点：1、宣传不到位，群众对法律政策知晓率低；2、排查不细致；3、对未成年人、受侵害妇女信息泄露；4、维权途径不畅。</w:t>
                            </w:r>
                          </w:p>
                          <w:p w14:paraId="5F40AD04" w14:textId="77777777" w:rsidR="00BE26CD" w:rsidRDefault="00145CDC">
                            <w:pPr>
                              <w:ind w:left="1260" w:hangingChars="630" w:hanging="1260"/>
                              <w:jc w:val="left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防控措施：1、创新宣传形式，提高宣传的针对性；2、认真细致排查，并做好受害人员的信息保密工作；3、村妇女干部要充分发挥作用，做好特殊人群的利益保障工作。</w:t>
                            </w:r>
                          </w:p>
                          <w:p w14:paraId="4F3A595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C81D46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BBECBB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19AD45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BD1274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1DCE3E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21FDA6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B097D5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619BAF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4253E3D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3D174B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9354E" id="文本框 389" o:spid="_x0000_s1870" type="#_x0000_t202" style="position:absolute;left:0;text-align:left;margin-left:21.85pt;margin-top:17pt;width:412.1pt;height:115.7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" strokecolor="white">
                <v:textbox inset="2.53997mm,1.27mm,2.53997mm,1.27mm">
                  <w:txbxContent>
                    <w:p w14:paraId="7CBE0045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实施主体：村（社区）党支部委员会、</w:t>
                      </w:r>
                    </w:p>
                    <w:p w14:paraId="201D5925" w14:textId="77777777" w:rsidR="00BE26CD" w:rsidRDefault="00145CDC">
                      <w:pPr>
                        <w:ind w:leftChars="475" w:left="1598" w:hangingChars="300" w:hanging="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村（居）民委员会</w:t>
                      </w:r>
                    </w:p>
                    <w:p w14:paraId="20F1A082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70A75A50" w14:textId="77777777" w:rsidR="00BE26CD" w:rsidRDefault="00145CDC">
                      <w:pPr>
                        <w:ind w:left="1400" w:hangingChars="700" w:hanging="14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廉政风险点：1、宣传不到位，群众对法律政策知晓率低；2、排查不细致；3、对未成年人、受侵害妇女信息泄露；4、维权途径不畅。</w:t>
                      </w:r>
                    </w:p>
                    <w:p w14:paraId="5F40AD04" w14:textId="77777777" w:rsidR="00BE26CD" w:rsidRDefault="00145CDC">
                      <w:pPr>
                        <w:ind w:left="1260" w:hangingChars="630" w:hanging="1260"/>
                        <w:jc w:val="left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防控措施：1、创新宣传形式，提高宣传的针对性；2、认真细致排查，并做好受害人员的信息保密工作；3、村妇女干部要充分发挥作用，做好特殊人群的利益保障工作。</w:t>
                      </w:r>
                    </w:p>
                    <w:p w14:paraId="4F3A595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C81D46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BBECBB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19AD45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BD1274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1DCE3E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21FDA6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B097D5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619BAF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4253E3D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3D174B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673A94" w14:textId="77777777" w:rsidR="00BE26CD" w:rsidRDefault="00BE26CD"/>
    <w:p w14:paraId="163F351B" w14:textId="77777777" w:rsidR="00BE26CD" w:rsidRDefault="00BE26CD"/>
    <w:p w14:paraId="11E51185" w14:textId="77777777" w:rsidR="00BE26CD" w:rsidRDefault="00BE26CD"/>
    <w:p w14:paraId="1BDDE473" w14:textId="77777777" w:rsidR="00BE26CD" w:rsidRDefault="00BE26CD"/>
    <w:p w14:paraId="2A91CE0B" w14:textId="77777777" w:rsidR="00BE26CD" w:rsidRDefault="00BE26CD"/>
    <w:p w14:paraId="369A53AA" w14:textId="77777777" w:rsidR="00BE26CD" w:rsidRDefault="00145CDC">
      <w:pPr>
        <w:jc w:val="center"/>
        <w:rPr>
          <w:rFonts w:ascii="方正小标宋简体" w:eastAsia="方正小标宋简体" w:hAnsi="仿宋" w:cs="Arial"/>
          <w:kern w:val="0"/>
          <w:sz w:val="44"/>
          <w:szCs w:val="44"/>
        </w:rPr>
      </w:pPr>
      <w:r>
        <w:rPr>
          <w:rFonts w:ascii="黑体" w:eastAsia="黑体" w:hAnsi="黑体" w:cs="黑体"/>
          <w:sz w:val="44"/>
          <w:szCs w:val="52"/>
        </w:rPr>
        <w:t>4</w:t>
      </w:r>
      <w:r>
        <w:rPr>
          <w:rFonts w:ascii="黑体" w:eastAsia="黑体" w:hAnsi="黑体" w:cs="黑体" w:hint="eastAsia"/>
          <w:sz w:val="44"/>
          <w:szCs w:val="52"/>
        </w:rPr>
        <w:t>2群团组织和权益保障</w:t>
      </w:r>
    </w:p>
    <w:p w14:paraId="5988682A" w14:textId="77777777" w:rsidR="00BE26CD" w:rsidRDefault="00145CDC">
      <w:pPr>
        <w:jc w:val="center"/>
        <w:rPr>
          <w:rFonts w:ascii="楷体_GB2312" w:eastAsia="楷体_GB2312" w:hAnsi="楷体_GB2312" w:cs="楷体_GB2312"/>
          <w:color w:val="FF0000"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lastRenderedPageBreak/>
        <w:t>团员发展</w:t>
      </w:r>
    </w:p>
    <w:p w14:paraId="6110F111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04640" behindDoc="0" locked="0" layoutInCell="1" allowOverlap="1" wp14:anchorId="54A72BBB" wp14:editId="2C45787B">
                <wp:simplePos x="0" y="0"/>
                <wp:positionH relativeFrom="column">
                  <wp:posOffset>-31115</wp:posOffset>
                </wp:positionH>
                <wp:positionV relativeFrom="paragraph">
                  <wp:posOffset>11430</wp:posOffset>
                </wp:positionV>
                <wp:extent cx="5540375" cy="6295390"/>
                <wp:effectExtent l="4445" t="4445" r="17780" b="5715"/>
                <wp:wrapNone/>
                <wp:docPr id="883" name="组合 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0375" cy="6295390"/>
                          <a:chOff x="14836" y="945257"/>
                          <a:chExt cx="8725" cy="11322"/>
                        </a:xfrm>
                        <a:effectLst/>
                      </wpg:grpSpPr>
                      <wps:wsp>
                        <wps:cNvPr id="1181" name="矩形标注 1181"/>
                        <wps:cNvSpPr/>
                        <wps:spPr>
                          <a:xfrm rot="-5400000" flipV="1">
                            <a:off x="21112" y="946177"/>
                            <a:ext cx="1260" cy="3638"/>
                          </a:xfrm>
                          <a:prstGeom prst="wedgeRectCallout">
                            <a:avLst>
                              <a:gd name="adj1" fmla="val 4714"/>
                              <a:gd name="adj2" fmla="val 60514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FACCF2D" w14:textId="77777777" w:rsidR="00BE26CD" w:rsidRDefault="00145CDC">
                              <w:pPr>
                                <w:spacing w:line="28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2"/>
                                  <w:szCs w:val="22"/>
                                </w:rPr>
                                <w:t>指定1-2名培养联系人，进行3个月以上培养教育，另需参加不少于8学时团课学习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63" name="直接连接符 863"/>
                        <wps:cNvCnPr/>
                        <wps:spPr>
                          <a:xfrm>
                            <a:off x="19005" y="945899"/>
                            <a:ext cx="1" cy="51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64" name="流程图: 过程 864"/>
                        <wps:cNvSpPr/>
                        <wps:spPr>
                          <a:xfrm>
                            <a:off x="16726" y="946397"/>
                            <a:ext cx="4544" cy="61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251736D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2"/>
                                  <w:szCs w:val="22"/>
                                </w:rPr>
                                <w:t>一个月内团组织派人同申请人谈话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65" name="直接连接符 865"/>
                        <wps:cNvCnPr/>
                        <wps:spPr>
                          <a:xfrm>
                            <a:off x="18990" y="947054"/>
                            <a:ext cx="1" cy="51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66" name="流程图: 过程 866"/>
                        <wps:cNvSpPr/>
                        <wps:spPr>
                          <a:xfrm>
                            <a:off x="14911" y="947567"/>
                            <a:ext cx="4544" cy="94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5FFCCBE" w14:textId="77777777" w:rsidR="00BE26CD" w:rsidRDefault="00145CDC">
                              <w:pPr>
                                <w:spacing w:line="36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2"/>
                                  <w:szCs w:val="22"/>
                                </w:rPr>
                                <w:t>团支部委员会研究为入团积极分子并公示，报上级组织备案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67" name="直接连接符 867"/>
                        <wps:cNvCnPr/>
                        <wps:spPr>
                          <a:xfrm>
                            <a:off x="18945" y="948554"/>
                            <a:ext cx="1" cy="51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68" name="流程图: 过程 868"/>
                        <wps:cNvSpPr/>
                        <wps:spPr>
                          <a:xfrm>
                            <a:off x="16381" y="949052"/>
                            <a:ext cx="5102" cy="61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999C5FB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2"/>
                                  <w:szCs w:val="22"/>
                                </w:rPr>
                                <w:t>团组织对入团积极分子进行考察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69" name="直接连接符 869"/>
                        <wps:cNvCnPr/>
                        <wps:spPr>
                          <a:xfrm>
                            <a:off x="18960" y="949679"/>
                            <a:ext cx="1" cy="51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70" name="流程图: 过程 870"/>
                        <wps:cNvSpPr/>
                        <wps:spPr>
                          <a:xfrm>
                            <a:off x="14836" y="950177"/>
                            <a:ext cx="8220" cy="61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50E81CA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2"/>
                                  <w:szCs w:val="22"/>
                                </w:rPr>
                                <w:t>团支部委员会确定发展对象并公示，报具有审批权限的基层团委预审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71" name="直接连接符 871"/>
                        <wps:cNvCnPr/>
                        <wps:spPr>
                          <a:xfrm>
                            <a:off x="18975" y="950819"/>
                            <a:ext cx="1" cy="51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72" name="流程图: 过程 872"/>
                        <wps:cNvSpPr/>
                        <wps:spPr>
                          <a:xfrm>
                            <a:off x="14851" y="951317"/>
                            <a:ext cx="8220" cy="93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06F408C" w14:textId="77777777" w:rsidR="00BE26CD" w:rsidRDefault="00145CDC">
                              <w:pPr>
                                <w:spacing w:line="36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2"/>
                                  <w:szCs w:val="22"/>
                                </w:rPr>
                                <w:t>基层团委将预审结果以书面形式通知团支部委员会，并发放省级团委统一印制并带有团员发展编号的《入团志愿书》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74" name="流程图: 过程 874"/>
                        <wps:cNvSpPr/>
                        <wps:spPr>
                          <a:xfrm>
                            <a:off x="16159" y="945257"/>
                            <a:ext cx="5669" cy="58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4F32F2A" w14:textId="77777777" w:rsidR="00BE26CD" w:rsidRDefault="00145CDC">
                              <w:pPr>
                                <w:spacing w:line="280" w:lineRule="exact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2"/>
                                  <w:szCs w:val="22"/>
                                </w:rPr>
                                <w:t>申请人主动向村（社区）团支部递交《入团申请书》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875" name="直接连接符 875"/>
                        <wps:cNvCnPr/>
                        <wps:spPr>
                          <a:xfrm>
                            <a:off x="18990" y="952274"/>
                            <a:ext cx="1" cy="51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76" name="流程图: 过程 876"/>
                        <wps:cNvSpPr/>
                        <wps:spPr>
                          <a:xfrm>
                            <a:off x="16141" y="952772"/>
                            <a:ext cx="5669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836D0F6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2"/>
                                  <w:szCs w:val="22"/>
                                </w:rPr>
                                <w:t>团支部大会讨论，采取无记名投票方式表决通过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77" name="直接连接符 877"/>
                        <wps:cNvCnPr/>
                        <wps:spPr>
                          <a:xfrm>
                            <a:off x="18990" y="953369"/>
                            <a:ext cx="1" cy="51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78" name="流程图: 过程 878"/>
                        <wps:cNvSpPr/>
                        <wps:spPr>
                          <a:xfrm>
                            <a:off x="16141" y="953867"/>
                            <a:ext cx="5669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36F8167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2"/>
                                  <w:szCs w:val="22"/>
                                </w:rPr>
                                <w:t>基层团委召开委员会审议表决，接收新团员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79" name="直接连接符 879"/>
                        <wps:cNvCnPr/>
                        <wps:spPr>
                          <a:xfrm>
                            <a:off x="18945" y="954449"/>
                            <a:ext cx="1" cy="51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80" name="流程图: 过程 880"/>
                        <wps:cNvSpPr/>
                        <wps:spPr>
                          <a:xfrm>
                            <a:off x="15541" y="954947"/>
                            <a:ext cx="6803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3C156EF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2"/>
                                  <w:szCs w:val="22"/>
                                </w:rPr>
                                <w:t>经公示后，举行入团仪式，新团员宣誓，颁发团员证和团徽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81" name="直接连接符 881"/>
                        <wps:cNvCnPr/>
                        <wps:spPr>
                          <a:xfrm>
                            <a:off x="18960" y="955514"/>
                            <a:ext cx="1" cy="51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82" name="流程图: 过程 882"/>
                        <wps:cNvSpPr/>
                        <wps:spPr>
                          <a:xfrm>
                            <a:off x="15556" y="956012"/>
                            <a:ext cx="6803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F51C84E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2"/>
                                  <w:szCs w:val="22"/>
                                </w:rPr>
                                <w:t>加强新团员教育管理，做好档案保管工作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A72BBB" id="组合 883" o:spid="_x0000_s1871" style="position:absolute;margin-left:-2.45pt;margin-top:.9pt;width:436.25pt;height:495.7pt;z-index:251504640" coordorigin="148,9452" coordsize="87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">
                <v:shape id="矩形标注 1181" o:spid="_x0000_s1872" type="#_x0000_t61" style="position:absolute;left:210;top:9462;width:13;height:36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" adj="11818,23871" filled="f">
                  <v:textbox inset="2.53997mm,1.27mm,2.53997mm,1.27mm">
                    <w:txbxContent>
                      <w:p w14:paraId="5FACCF2D" w14:textId="77777777" w:rsidR="00BE26CD" w:rsidRDefault="00145CDC">
                        <w:pPr>
                          <w:spacing w:line="280" w:lineRule="exact"/>
                          <w:jc w:val="left"/>
                          <w:rPr>
                            <w:rFonts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2"/>
                            <w:szCs w:val="22"/>
                          </w:rPr>
                          <w:t>指定1-2名培养联系人，进行3个月以上培养教育，另需参加不少于8学时团课学习</w:t>
                        </w:r>
                      </w:p>
                    </w:txbxContent>
                  </v:textbox>
                </v:shape>
                <v:line id="直接连接符 863" o:spid="_x0000_s1873" style="position:absolute;visibility:visible;mso-wrap-style:square" from="190,9458" to="190,9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">
                  <v:stroke endarrow="block"/>
                </v:line>
                <v:shape id="流程图: 过程 864" o:spid="_x0000_s1874" type="#_x0000_t109" style="position:absolute;left:167;top:9463;width:45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">
                  <v:textbox>
                    <w:txbxContent>
                      <w:p w14:paraId="0251736D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2"/>
                            <w:szCs w:val="22"/>
                          </w:rPr>
                          <w:t>一个月内团组织派人同申请人谈话</w:t>
                        </w:r>
                      </w:p>
                    </w:txbxContent>
                  </v:textbox>
                </v:shape>
                <v:line id="直接连接符 865" o:spid="_x0000_s1875" style="position:absolute;visibility:visible;mso-wrap-style:square" from="189,9470" to="189,9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">
                  <v:stroke endarrow="block"/>
                </v:line>
                <v:shape id="流程图: 过程 866" o:spid="_x0000_s1876" type="#_x0000_t109" style="position:absolute;left:149;top:9475;width:4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">
                  <v:textbox>
                    <w:txbxContent>
                      <w:p w14:paraId="05FFCCBE" w14:textId="77777777" w:rsidR="00BE26CD" w:rsidRDefault="00145CDC">
                        <w:pPr>
                          <w:spacing w:line="360" w:lineRule="exact"/>
                          <w:jc w:val="left"/>
                          <w:rPr>
                            <w:rFonts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2"/>
                            <w:szCs w:val="22"/>
                          </w:rPr>
                          <w:t>团支部委员会研究为入团积极分子并公示，报上级组织备案</w:t>
                        </w:r>
                      </w:p>
                    </w:txbxContent>
                  </v:textbox>
                </v:shape>
                <v:line id="直接连接符 867" o:spid="_x0000_s1877" style="position:absolute;visibility:visible;mso-wrap-style:square" from="189,9485" to="189,9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">
                  <v:stroke endarrow="block"/>
                </v:line>
                <v:shape id="流程图: 过程 868" o:spid="_x0000_s1878" type="#_x0000_t109" style="position:absolute;left:163;top:9490;width:51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">
                  <v:textbox>
                    <w:txbxContent>
                      <w:p w14:paraId="5999C5FB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2"/>
                            <w:szCs w:val="22"/>
                          </w:rPr>
                          <w:t>团组织对入团积极分子进行考察</w:t>
                        </w:r>
                      </w:p>
                    </w:txbxContent>
                  </v:textbox>
                </v:shape>
                <v:line id="直接连接符 869" o:spid="_x0000_s1879" style="position:absolute;visibility:visible;mso-wrap-style:square" from="189,9496" to="189,9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">
                  <v:stroke endarrow="block"/>
                </v:line>
                <v:shape id="流程图: 过程 870" o:spid="_x0000_s1880" type="#_x0000_t109" style="position:absolute;left:148;top:9501;width:82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">
                  <v:textbox>
                    <w:txbxContent>
                      <w:p w14:paraId="550E81CA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2"/>
                            <w:szCs w:val="22"/>
                          </w:rPr>
                          <w:t>团支部委员会确定发展对象并公示，报具有审批权限的基层团委预审</w:t>
                        </w:r>
                      </w:p>
                    </w:txbxContent>
                  </v:textbox>
                </v:shape>
                <v:line id="直接连接符 871" o:spid="_x0000_s1881" style="position:absolute;visibility:visible;mso-wrap-style:square" from="189,9508" to="189,9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">
                  <v:stroke endarrow="block"/>
                </v:line>
                <v:shape id="流程图: 过程 872" o:spid="_x0000_s1882" type="#_x0000_t109" style="position:absolute;left:148;top:9513;width:82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">
                  <v:textbox>
                    <w:txbxContent>
                      <w:p w14:paraId="206F408C" w14:textId="77777777" w:rsidR="00BE26CD" w:rsidRDefault="00145CDC">
                        <w:pPr>
                          <w:spacing w:line="360" w:lineRule="exact"/>
                          <w:jc w:val="left"/>
                          <w:rPr>
                            <w:rFonts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2"/>
                            <w:szCs w:val="22"/>
                          </w:rPr>
                          <w:t>基层团委将预审结果以书面形式通知团支部委员会，并发放省级团委统一印制并带有团员发展编号的《入团志愿书》</w:t>
                        </w:r>
                      </w:p>
                    </w:txbxContent>
                  </v:textbox>
                </v:shape>
                <v:shape id="流程图: 过程 874" o:spid="_x0000_s1883" type="#_x0000_t109" style="position:absolute;left:161;top:9452;width:57;height: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">
                  <v:textbox>
                    <w:txbxContent>
                      <w:p w14:paraId="54F32F2A" w14:textId="77777777" w:rsidR="00BE26CD" w:rsidRDefault="00145CDC">
                        <w:pPr>
                          <w:spacing w:line="28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2"/>
                            <w:szCs w:val="22"/>
                          </w:rPr>
                          <w:t>申请人主动向村（社区）团支部递交《入团申请书》</w:t>
                        </w:r>
                      </w:p>
                    </w:txbxContent>
                  </v:textbox>
                </v:shape>
                <v:line id="直接连接符 875" o:spid="_x0000_s1884" style="position:absolute;visibility:visible;mso-wrap-style:square" from="189,9522" to="189,9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">
                  <v:stroke endarrow="block"/>
                </v:line>
                <v:shape id="流程图: 过程 876" o:spid="_x0000_s1885" type="#_x0000_t109" style="position:absolute;left:161;top:9527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">
                  <v:textbox>
                    <w:txbxContent>
                      <w:p w14:paraId="1836D0F6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2"/>
                            <w:szCs w:val="22"/>
                          </w:rPr>
                          <w:t>团支部大会讨论，采取无记名投票方式表决通过</w:t>
                        </w:r>
                      </w:p>
                    </w:txbxContent>
                  </v:textbox>
                </v:shape>
                <v:line id="直接连接符 877" o:spid="_x0000_s1886" style="position:absolute;visibility:visible;mso-wrap-style:square" from="189,9533" to="189,9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">
                  <v:stroke endarrow="block"/>
                </v:line>
                <v:shape id="流程图: 过程 878" o:spid="_x0000_s1887" type="#_x0000_t109" style="position:absolute;left:161;top:9538;width:5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">
                  <v:textbox>
                    <w:txbxContent>
                      <w:p w14:paraId="036F8167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2"/>
                            <w:szCs w:val="22"/>
                          </w:rPr>
                          <w:t>基层团委召开委员会审议表决，接收新团员</w:t>
                        </w:r>
                      </w:p>
                    </w:txbxContent>
                  </v:textbox>
                </v:shape>
                <v:line id="直接连接符 879" o:spid="_x0000_s1888" style="position:absolute;visibility:visible;mso-wrap-style:square" from="189,9544" to="189,9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">
                  <v:stroke endarrow="block"/>
                </v:line>
                <v:shape id="流程图: 过程 880" o:spid="_x0000_s1889" type="#_x0000_t109" style="position:absolute;left:155;top:9549;width:68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">
                  <v:textbox>
                    <w:txbxContent>
                      <w:p w14:paraId="63C156EF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2"/>
                            <w:szCs w:val="22"/>
                          </w:rPr>
                          <w:t>经公示后，举行入团仪式，新团员宣誓，颁发团员证和团徽</w:t>
                        </w:r>
                      </w:p>
                    </w:txbxContent>
                  </v:textbox>
                </v:shape>
                <v:line id="直接连接符 881" o:spid="_x0000_s1890" style="position:absolute;visibility:visible;mso-wrap-style:square" from="189,9555" to="189,9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">
                  <v:stroke endarrow="block"/>
                </v:line>
                <v:shape id="流程图: 过程 882" o:spid="_x0000_s1891" type="#_x0000_t109" style="position:absolute;left:155;top:9560;width:6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">
                  <v:textbox>
                    <w:txbxContent>
                      <w:p w14:paraId="6F51C84E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2"/>
                            <w:szCs w:val="22"/>
                          </w:rPr>
                          <w:t>加强新团员教育管理，做好档案保管工作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FD02E6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426516B5" w14:textId="77777777" w:rsidR="00BE26CD" w:rsidRDefault="00BE26CD">
      <w:pPr>
        <w:widowControl/>
        <w:spacing w:before="240" w:line="440" w:lineRule="exact"/>
        <w:jc w:val="left"/>
        <w:rPr>
          <w:rFonts w:ascii="仿宋" w:eastAsia="仿宋" w:hAnsi="仿宋" w:cs="仿宋"/>
          <w:sz w:val="24"/>
        </w:rPr>
      </w:pPr>
    </w:p>
    <w:p w14:paraId="3B24FFD6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157785AB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254FAB31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02BCE78" wp14:editId="2B9C8585">
                <wp:simplePos x="0" y="0"/>
                <wp:positionH relativeFrom="column">
                  <wp:posOffset>-737870</wp:posOffset>
                </wp:positionH>
                <wp:positionV relativeFrom="paragraph">
                  <wp:posOffset>-1218565</wp:posOffset>
                </wp:positionV>
                <wp:extent cx="571500" cy="1381125"/>
                <wp:effectExtent l="6350" t="6350" r="12700" b="22225"/>
                <wp:wrapNone/>
                <wp:docPr id="1546" name="矩形 1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AFA195" id="矩形 1546" o:spid="_x0000_s1026" style="position:absolute;left:0;text-align:left;margin-left:-58.1pt;margin-top:-95.95pt;width:45pt;height:108.7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" fillcolor="white [3201]" strokecolor="white [3212]" strokeweight="1pt"/>
            </w:pict>
          </mc:Fallback>
        </mc:AlternateContent>
      </w:r>
    </w:p>
    <w:p w14:paraId="7C6747DF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213D2462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41A98C82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208026F4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6F631C4E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4841C8FB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1EC82DB6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008E6182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713F6927" w14:textId="77777777" w:rsidR="00BE26CD" w:rsidRDefault="00BE26CD"/>
    <w:p w14:paraId="28B1EE76" w14:textId="77777777" w:rsidR="00BE26CD" w:rsidRDefault="00BE26CD"/>
    <w:p w14:paraId="4D15FC75" w14:textId="77777777" w:rsidR="00BE26CD" w:rsidRDefault="00145CDC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37728" behindDoc="0" locked="0" layoutInCell="1" allowOverlap="1" wp14:anchorId="2EBB1470" wp14:editId="5A0BDBBC">
                <wp:simplePos x="0" y="0"/>
                <wp:positionH relativeFrom="column">
                  <wp:posOffset>2398395</wp:posOffset>
                </wp:positionH>
                <wp:positionV relativeFrom="paragraph">
                  <wp:posOffset>24130</wp:posOffset>
                </wp:positionV>
                <wp:extent cx="3190240" cy="1151890"/>
                <wp:effectExtent l="5080" t="5080" r="5080" b="5080"/>
                <wp:wrapNone/>
                <wp:docPr id="390" name="文本框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115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BA78870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实施主体：村（社区）支部委员会、村（居）民委员会。</w:t>
                            </w:r>
                          </w:p>
                          <w:p w14:paraId="0529E118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32AD163C" w14:textId="77777777" w:rsidR="00BE26CD" w:rsidRDefault="00145CDC">
                            <w:pPr>
                              <w:tabs>
                                <w:tab w:val="center" w:pos="4422"/>
                              </w:tabs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廉政风险点：1、支部书记业务能力不强；</w:t>
                            </w:r>
                          </w:p>
                          <w:p w14:paraId="353ABE56" w14:textId="77777777" w:rsidR="00BE26CD" w:rsidRDefault="00145CDC">
                            <w:pPr>
                              <w:tabs>
                                <w:tab w:val="center" w:pos="4422"/>
                              </w:tabs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2、违规不按程序发展团员。</w:t>
                            </w:r>
                          </w:p>
                          <w:p w14:paraId="29A4A81C" w14:textId="77777777" w:rsidR="00BE26CD" w:rsidRDefault="00145CDC">
                            <w:pPr>
                              <w:rPr>
                                <w:rFonts w:ascii="仿宋" w:eastAsiaTheme="majorEastAsia" w:hAnsi="仿宋" w:cs="仿宋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防控措施：对支部书记进行专门的业务培训。</w:t>
                            </w:r>
                          </w:p>
                          <w:p w14:paraId="2CD1FCD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EDE50B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1CBAA0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D46290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79FE52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C2604C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991D4F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AA46BB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0C6014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72D10C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2EBB1470" id="文本框 390" o:spid="_x0000_s1892" type="#_x0000_t202" style="position:absolute;left:0;text-align:left;margin-left:188.85pt;margin-top:1.9pt;width:251.2pt;height:90.7pt;z-index:25133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" strokecolor="white">
                <v:textbox inset="2.53997mm,1.27mm,2.53997mm,1.27mm">
                  <w:txbxContent>
                    <w:p w14:paraId="1BA78870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实施主体：村（社区）支部委员会、村（居）民委员会。</w:t>
                      </w:r>
                    </w:p>
                    <w:p w14:paraId="0529E118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32AD163C" w14:textId="77777777" w:rsidR="00BE26CD" w:rsidRDefault="00145CDC">
                      <w:pPr>
                        <w:tabs>
                          <w:tab w:val="center" w:pos="4422"/>
                        </w:tabs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廉政风险点：1、支部书记业务能力不强；</w:t>
                      </w:r>
                    </w:p>
                    <w:p w14:paraId="353ABE56" w14:textId="77777777" w:rsidR="00BE26CD" w:rsidRDefault="00145CDC">
                      <w:pPr>
                        <w:tabs>
                          <w:tab w:val="center" w:pos="4422"/>
                        </w:tabs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2、违规不按程序发展团员。</w:t>
                      </w:r>
                    </w:p>
                    <w:p w14:paraId="29A4A81C" w14:textId="77777777" w:rsidR="00BE26CD" w:rsidRDefault="00145CDC">
                      <w:pPr>
                        <w:rPr>
                          <w:rFonts w:ascii="仿宋" w:eastAsiaTheme="majorEastAsia" w:hAnsi="仿宋" w:cs="仿宋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防控措施：对支部书记进行专门的业务培训。</w:t>
                      </w:r>
                    </w:p>
                    <w:p w14:paraId="2CD1FCD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EDE50B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1CBAA0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D46290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79FE52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C2604C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991D4F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AA46BB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0C6014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72D10C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82FB4E" w14:textId="77777777" w:rsidR="00BE26CD" w:rsidRDefault="00BE26CD"/>
    <w:p w14:paraId="3EEFC145" w14:textId="77777777" w:rsidR="00BE26CD" w:rsidRDefault="00BE26CD"/>
    <w:p w14:paraId="0ED6370E" w14:textId="77777777" w:rsidR="00BE26CD" w:rsidRDefault="00BE26CD">
      <w:pPr>
        <w:jc w:val="center"/>
        <w:rPr>
          <w:rFonts w:ascii="Times New Roman" w:eastAsia="方正小标宋简体" w:hAnsi="Times New Roman" w:cs="Times New Roman"/>
          <w:kern w:val="0"/>
          <w:sz w:val="44"/>
          <w:szCs w:val="44"/>
        </w:rPr>
      </w:pPr>
    </w:p>
    <w:p w14:paraId="4B0AD666" w14:textId="77777777" w:rsidR="00BE26CD" w:rsidRDefault="00145CDC">
      <w:pPr>
        <w:jc w:val="center"/>
        <w:rPr>
          <w:rFonts w:ascii="方正小标宋简体" w:eastAsia="方正小标宋简体" w:hAnsi="仿宋" w:cs="Arial"/>
          <w:kern w:val="0"/>
          <w:sz w:val="44"/>
          <w:szCs w:val="44"/>
        </w:rPr>
      </w:pPr>
      <w:r>
        <w:rPr>
          <w:rFonts w:ascii="黑体" w:eastAsia="黑体" w:hAnsi="黑体" w:cs="黑体"/>
          <w:sz w:val="44"/>
          <w:szCs w:val="52"/>
        </w:rPr>
        <w:t>4</w:t>
      </w:r>
      <w:r>
        <w:rPr>
          <w:rFonts w:ascii="黑体" w:eastAsia="黑体" w:hAnsi="黑体" w:cs="黑体" w:hint="eastAsia"/>
          <w:sz w:val="44"/>
          <w:szCs w:val="52"/>
        </w:rPr>
        <w:t>3卫生健康和计划生育</w:t>
      </w:r>
    </w:p>
    <w:p w14:paraId="79CFD760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lastRenderedPageBreak/>
        <w:t>卫生健康宣传教育</w:t>
      </w:r>
    </w:p>
    <w:p w14:paraId="3586734A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0201A9A4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441152" behindDoc="0" locked="0" layoutInCell="1" allowOverlap="1" wp14:anchorId="13F9AD57" wp14:editId="6C7BA79D">
                <wp:simplePos x="0" y="0"/>
                <wp:positionH relativeFrom="column">
                  <wp:posOffset>1703070</wp:posOffset>
                </wp:positionH>
                <wp:positionV relativeFrom="paragraph">
                  <wp:posOffset>245745</wp:posOffset>
                </wp:positionV>
                <wp:extent cx="2404110" cy="3757295"/>
                <wp:effectExtent l="5080" t="4445" r="10160" b="10160"/>
                <wp:wrapNone/>
                <wp:docPr id="1069" name="组合 1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4110" cy="3757295"/>
                          <a:chOff x="7746" y="776565"/>
                          <a:chExt cx="3786" cy="5917"/>
                        </a:xfrm>
                        <a:effectLst/>
                      </wpg:grpSpPr>
                      <wps:wsp>
                        <wps:cNvPr id="1197" name="流程图: 终止 1197"/>
                        <wps:cNvSpPr/>
                        <wps:spPr>
                          <a:xfrm>
                            <a:off x="7746" y="781572"/>
                            <a:ext cx="3786" cy="91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CFCD987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工 作 总 结 归 档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196" name="直接连接符 1196"/>
                        <wps:cNvCnPr/>
                        <wps:spPr>
                          <a:xfrm>
                            <a:off x="9594" y="780012"/>
                            <a:ext cx="1" cy="15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195" name="流程图: 过程 1195"/>
                        <wps:cNvSpPr/>
                        <wps:spPr>
                          <a:xfrm>
                            <a:off x="7910" y="779076"/>
                            <a:ext cx="3340" cy="9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FD30F3B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开展卫生健康宣传教育工作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s:wsp>
                        <wps:cNvPr id="1193" name="流程图: 过程 1193"/>
                        <wps:cNvSpPr/>
                        <wps:spPr>
                          <a:xfrm>
                            <a:off x="7871" y="776565"/>
                            <a:ext cx="3360" cy="91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767C15E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制定本村（社区）卫生健康宣传教育计划、实施方案</w:t>
                              </w:r>
                            </w:p>
                          </w:txbxContent>
                        </wps:txbx>
                        <wps:bodyPr lIns="91440" tIns="36000" rIns="91440" bIns="45720" upright="1"/>
                      </wps:wsp>
                      <wps:wsp>
                        <wps:cNvPr id="1194" name="直接连接符 1194"/>
                        <wps:cNvCnPr/>
                        <wps:spPr>
                          <a:xfrm>
                            <a:off x="9578" y="777516"/>
                            <a:ext cx="1" cy="15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F9AD57" id="组合 1069" o:spid="_x0000_s1893" style="position:absolute;margin-left:134.1pt;margin-top:19.35pt;width:189.3pt;height:295.85pt;z-index:251441152" coordorigin="77,7765" coordsize="37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">
                <v:shape id="流程图: 终止 1197" o:spid="_x0000_s1894" type="#_x0000_t116" style="position:absolute;left:77;top:7815;width:38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">
                  <v:textbox>
                    <w:txbxContent>
                      <w:p w14:paraId="0CFCD987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工 作 总 结 归 档</w:t>
                        </w:r>
                      </w:p>
                    </w:txbxContent>
                  </v:textbox>
                </v:shape>
                <v:line id="直接连接符 1196" o:spid="_x0000_s1895" style="position:absolute;visibility:visible;mso-wrap-style:square" from="95,7800" to="95,7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">
                  <v:stroke endarrow="block"/>
                </v:line>
                <v:shape id="流程图: 过程 1195" o:spid="_x0000_s1896" type="#_x0000_t109" style="position:absolute;left:79;top:7790;width:33;height: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">
                  <v:textbox inset="2.53997mm,1.27mm,2.53997mm,1.27mm">
                    <w:txbxContent>
                      <w:p w14:paraId="1FD30F3B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开展卫生健康宣传教育工作</w:t>
                        </w:r>
                      </w:p>
                    </w:txbxContent>
                  </v:textbox>
                </v:shape>
                <v:shape id="流程图: 过程 1193" o:spid="_x0000_s1897" type="#_x0000_t109" style="position:absolute;left:78;top:7765;width:34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">
                  <v:textbox inset=",1mm">
                    <w:txbxContent>
                      <w:p w14:paraId="2767C15E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制定本村（社区）卫生健康宣传教育计划、实施方案</w:t>
                        </w:r>
                      </w:p>
                    </w:txbxContent>
                  </v:textbox>
                </v:shape>
                <v:line id="直接连接符 1194" o:spid="_x0000_s1898" style="position:absolute;visibility:visible;mso-wrap-style:square" from="95,7775" to="95,7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">
                  <v:stroke endarrow="block"/>
                </v:line>
              </v:group>
            </w:pict>
          </mc:Fallback>
        </mc:AlternateContent>
      </w:r>
    </w:p>
    <w:p w14:paraId="14D59E32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62229EAF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652E8B18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459B0AA9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EDA1709" wp14:editId="6FB2AEC6">
                <wp:simplePos x="0" y="0"/>
                <wp:positionH relativeFrom="column">
                  <wp:posOffset>-689610</wp:posOffset>
                </wp:positionH>
                <wp:positionV relativeFrom="paragraph">
                  <wp:posOffset>-1022350</wp:posOffset>
                </wp:positionV>
                <wp:extent cx="371475" cy="1076325"/>
                <wp:effectExtent l="4445" t="4445" r="5080" b="5080"/>
                <wp:wrapNone/>
                <wp:docPr id="1485" name="矩形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09CC2F39" id="矩形 1123" o:spid="_x0000_s1026" style="position:absolute;left:0;text-align:left;margin-left:-54.3pt;margin-top:-80.5pt;width:29.25pt;height:84.7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" strokecolor="white"/>
            </w:pict>
          </mc:Fallback>
        </mc:AlternateContent>
      </w:r>
    </w:p>
    <w:p w14:paraId="67F4C14B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33A85A86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5CA59F52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58DDE20E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ab/>
      </w:r>
    </w:p>
    <w:p w14:paraId="5336280C" w14:textId="77777777" w:rsidR="00BE26CD" w:rsidRDefault="00BE26CD">
      <w:pPr>
        <w:widowControl/>
        <w:spacing w:before="240" w:line="440" w:lineRule="exact"/>
        <w:jc w:val="center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5FAB42F4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48346860" w14:textId="77777777" w:rsidR="00BE26CD" w:rsidRDefault="00145CDC">
      <w:pPr>
        <w:rPr>
          <w:rFonts w:ascii="宋体" w:hAnsi="宋体"/>
          <w:b/>
          <w:sz w:val="44"/>
          <w:szCs w:val="44"/>
        </w:rPr>
      </w:pP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 wp14:anchorId="34E7E175" wp14:editId="3EC12556">
                <wp:simplePos x="0" y="0"/>
                <wp:positionH relativeFrom="column">
                  <wp:posOffset>1154430</wp:posOffset>
                </wp:positionH>
                <wp:positionV relativeFrom="paragraph">
                  <wp:posOffset>6344285</wp:posOffset>
                </wp:positionV>
                <wp:extent cx="2952750" cy="857250"/>
                <wp:effectExtent l="8255" t="7620" r="10795" b="11430"/>
                <wp:wrapNone/>
                <wp:docPr id="1198" name="流程图: 终止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572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44EB3385" id="流程图: 终止 1198" o:spid="_x0000_s1026" type="#_x0000_t116" style="position:absolute;left:0;text-align:left;margin-left:90.9pt;margin-top:499.55pt;width:232.5pt;height:67.5pt;z-index:2514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" fillcolor="#bbd5f0" strokecolor="#739cc3" strokeweight="1.25pt">
                <v:fill color2="#9cbee0" focus="100%" type="gradient">
                  <o:fill v:ext="view" type="gradientUnscaled"/>
                </v:fill>
              </v:shape>
            </w:pict>
          </mc:Fallback>
        </mc:AlternateContent>
      </w:r>
    </w:p>
    <w:p w14:paraId="1D950DA2" w14:textId="77777777" w:rsidR="00BE26CD" w:rsidRDefault="00BE26CD"/>
    <w:p w14:paraId="7A38C2C2" w14:textId="77777777" w:rsidR="00BE26CD" w:rsidRDefault="00BE26CD"/>
    <w:p w14:paraId="6E94948B" w14:textId="77777777" w:rsidR="00BE26CD" w:rsidRDefault="00BE26CD"/>
    <w:p w14:paraId="5513934D" w14:textId="77777777" w:rsidR="00BE26CD" w:rsidRDefault="00145CDC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2C23A4C" wp14:editId="40433839">
                <wp:simplePos x="0" y="0"/>
                <wp:positionH relativeFrom="column">
                  <wp:posOffset>2983230</wp:posOffset>
                </wp:positionH>
                <wp:positionV relativeFrom="paragraph">
                  <wp:posOffset>74930</wp:posOffset>
                </wp:positionV>
                <wp:extent cx="3082925" cy="1282700"/>
                <wp:effectExtent l="4445" t="4445" r="17780" b="8255"/>
                <wp:wrapNone/>
                <wp:docPr id="671" name="文本框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925" cy="128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7615184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实施主体：村（居）民委员会</w:t>
                            </w:r>
                          </w:p>
                          <w:p w14:paraId="6B813980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5787C9C7" w14:textId="77777777" w:rsidR="00BE26CD" w:rsidRDefault="00145CDC">
                            <w:pPr>
                              <w:ind w:left="1200" w:hangingChars="600" w:hanging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廉政风险点：1、宣传流于形式，宣传效果差；</w:t>
                            </w:r>
                          </w:p>
                          <w:p w14:paraId="0F54AEE3" w14:textId="77777777" w:rsidR="00BE26CD" w:rsidRDefault="00145CDC">
                            <w:pPr>
                              <w:ind w:leftChars="570" w:left="1197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2、对有关法律、政策吃不准。</w:t>
                            </w:r>
                          </w:p>
                          <w:p w14:paraId="3EC5FAE7" w14:textId="77777777" w:rsidR="00BE26CD" w:rsidRDefault="00145CDC">
                            <w:pPr>
                              <w:ind w:left="1200" w:hangingChars="600" w:hanging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防控措施：1、创新宣传形式，确保活动效果；</w:t>
                            </w:r>
                          </w:p>
                          <w:p w14:paraId="4C3751D9" w14:textId="77777777" w:rsidR="00BE26CD" w:rsidRDefault="00145CDC">
                            <w:pPr>
                              <w:ind w:leftChars="475" w:left="1198" w:hangingChars="100" w:hanging="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2、认真学习，吃透政策法规。</w:t>
                            </w:r>
                          </w:p>
                          <w:p w14:paraId="014BDB2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6245C6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BF9124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D3F7B6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76DBBB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7C7362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074FB3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2D540C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A239C3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32CB61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55318A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12C23A4C" id="文本框 391" o:spid="_x0000_s1899" type="#_x0000_t202" style="position:absolute;left:0;text-align:left;margin-left:234.9pt;margin-top:5.9pt;width:242.75pt;height:10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" strokecolor="white">
                <v:textbox inset="2.53997mm,1.27mm,2.53997mm,1.27mm">
                  <w:txbxContent>
                    <w:p w14:paraId="77615184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实施主体：村（居）民委员会</w:t>
                      </w:r>
                    </w:p>
                    <w:p w14:paraId="6B813980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5787C9C7" w14:textId="77777777" w:rsidR="00BE26CD" w:rsidRDefault="00145CDC">
                      <w:pPr>
                        <w:ind w:left="1200" w:hangingChars="600" w:hanging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廉政风险点：1、宣传流于形式，宣传效果差；</w:t>
                      </w:r>
                    </w:p>
                    <w:p w14:paraId="0F54AEE3" w14:textId="77777777" w:rsidR="00BE26CD" w:rsidRDefault="00145CDC">
                      <w:pPr>
                        <w:ind w:leftChars="570" w:left="1197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2、对有关法律、政策吃不准。</w:t>
                      </w:r>
                    </w:p>
                    <w:p w14:paraId="3EC5FAE7" w14:textId="77777777" w:rsidR="00BE26CD" w:rsidRDefault="00145CDC">
                      <w:pPr>
                        <w:ind w:left="1200" w:hangingChars="600" w:hanging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防控措施：1、创新宣传形式，确保活动效果；</w:t>
                      </w:r>
                    </w:p>
                    <w:p w14:paraId="4C3751D9" w14:textId="77777777" w:rsidR="00BE26CD" w:rsidRDefault="00145CDC">
                      <w:pPr>
                        <w:ind w:leftChars="475" w:left="1198" w:hangingChars="100" w:hanging="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2、认真学习，吃透政策法规。</w:t>
                      </w:r>
                    </w:p>
                    <w:p w14:paraId="014BDB2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6245C6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BF9124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D3F7B6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76DBBB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7C7362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074FB3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2D540C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A239C3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32CB61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55318A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06E615" w14:textId="77777777" w:rsidR="00BE26CD" w:rsidRDefault="00BE26CD"/>
    <w:p w14:paraId="02B5B02A" w14:textId="77777777" w:rsidR="00BE26CD" w:rsidRDefault="00BE26CD"/>
    <w:p w14:paraId="0F33EA8A" w14:textId="77777777" w:rsidR="00BE26CD" w:rsidRDefault="00BE26CD">
      <w:pPr>
        <w:jc w:val="center"/>
        <w:rPr>
          <w:rFonts w:ascii="楷体" w:eastAsia="楷体" w:hAnsi="楷体" w:cs="楷体"/>
          <w:sz w:val="32"/>
          <w:szCs w:val="40"/>
        </w:rPr>
      </w:pPr>
    </w:p>
    <w:p w14:paraId="55B97B36" w14:textId="77777777" w:rsidR="00BE26CD" w:rsidRDefault="00145CDC">
      <w:pPr>
        <w:jc w:val="center"/>
        <w:rPr>
          <w:rFonts w:ascii="方正小标宋简体" w:eastAsia="方正小标宋简体" w:hAnsi="仿宋" w:cs="Arial"/>
          <w:kern w:val="0"/>
          <w:sz w:val="44"/>
          <w:szCs w:val="44"/>
        </w:rPr>
      </w:pPr>
      <w:r>
        <w:rPr>
          <w:rFonts w:ascii="黑体" w:eastAsia="黑体" w:hAnsi="黑体" w:cs="黑体"/>
          <w:sz w:val="44"/>
          <w:szCs w:val="52"/>
        </w:rPr>
        <w:t>4</w:t>
      </w:r>
      <w:r>
        <w:rPr>
          <w:rFonts w:ascii="黑体" w:eastAsia="黑体" w:hAnsi="黑体" w:cs="黑体" w:hint="eastAsia"/>
          <w:sz w:val="44"/>
          <w:szCs w:val="52"/>
        </w:rPr>
        <w:t>4卫生健康和计划生育</w:t>
      </w:r>
    </w:p>
    <w:p w14:paraId="47B8B79C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>计划生育（独生子女家庭初审核实）</w:t>
      </w:r>
    </w:p>
    <w:p w14:paraId="1468B238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444224" behindDoc="0" locked="0" layoutInCell="1" allowOverlap="1" wp14:anchorId="6DD0A88A" wp14:editId="78DE9B0F">
                <wp:simplePos x="0" y="0"/>
                <wp:positionH relativeFrom="column">
                  <wp:posOffset>24765</wp:posOffset>
                </wp:positionH>
                <wp:positionV relativeFrom="paragraph">
                  <wp:posOffset>194945</wp:posOffset>
                </wp:positionV>
                <wp:extent cx="5598795" cy="6567170"/>
                <wp:effectExtent l="4445" t="4445" r="16510" b="19685"/>
                <wp:wrapNone/>
                <wp:docPr id="1068" name="组合 1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8795" cy="6567170"/>
                          <a:chOff x="5433" y="791156"/>
                          <a:chExt cx="8817" cy="10342"/>
                        </a:xfrm>
                        <a:effectLst/>
                      </wpg:grpSpPr>
                      <wps:wsp>
                        <wps:cNvPr id="1208" name="文本框 1208"/>
                        <wps:cNvSpPr txBox="1"/>
                        <wps:spPr>
                          <a:xfrm>
                            <a:off x="6629" y="794457"/>
                            <a:ext cx="1325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191C999" w14:textId="77777777" w:rsidR="00BE26CD" w:rsidRDefault="00145CDC"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否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211" name="文本框 1211"/>
                        <wps:cNvSpPr txBox="1"/>
                        <wps:spPr>
                          <a:xfrm>
                            <a:off x="8498" y="795492"/>
                            <a:ext cx="1325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7408269" w14:textId="77777777" w:rsidR="00BE26CD" w:rsidRDefault="00145CDC"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是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219" name="文本框 1219"/>
                        <wps:cNvSpPr txBox="1"/>
                        <wps:spPr>
                          <a:xfrm>
                            <a:off x="8523" y="798692"/>
                            <a:ext cx="1325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321BEE8" w14:textId="77777777" w:rsidR="00BE26CD" w:rsidRDefault="00145CDC"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是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216" name="文本框 1216"/>
                        <wps:cNvSpPr txBox="1"/>
                        <wps:spPr>
                          <a:xfrm>
                            <a:off x="6617" y="798125"/>
                            <a:ext cx="1325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F0BBA1E" w14:textId="77777777" w:rsidR="00BE26CD" w:rsidRDefault="00145CDC"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否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221" name="直接连接符 1221"/>
                        <wps:cNvCnPr/>
                        <wps:spPr>
                          <a:xfrm>
                            <a:off x="9069" y="799925"/>
                            <a:ext cx="1" cy="84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22" name="流程图: 终止 1222"/>
                        <wps:cNvSpPr/>
                        <wps:spPr>
                          <a:xfrm>
                            <a:off x="8023" y="800784"/>
                            <a:ext cx="2106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7EF6E2E" w14:textId="77777777" w:rsidR="00BE26CD" w:rsidRDefault="00145CDC"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结 束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02" name="流程图: 终止 1202"/>
                        <wps:cNvSpPr/>
                        <wps:spPr>
                          <a:xfrm>
                            <a:off x="7717" y="791369"/>
                            <a:ext cx="2768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FDDC099" w14:textId="77777777" w:rsidR="00BE26CD" w:rsidRDefault="00145CDC"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申请人提出申请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12" name="流程图: 过程 1212"/>
                        <wps:cNvSpPr/>
                        <wps:spPr>
                          <a:xfrm>
                            <a:off x="7852" y="796168"/>
                            <a:ext cx="2396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D046B26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初 审</w:t>
                              </w:r>
                            </w:p>
                            <w:p w14:paraId="1D8F5824" w14:textId="77777777" w:rsidR="00BE26CD" w:rsidRDefault="00BE26CD">
                              <w:pPr>
                                <w:spacing w:line="400" w:lineRule="exact"/>
                                <w:jc w:val="left"/>
                                <w:rPr>
                                  <w:rFonts w:ascii="仿宋" w:eastAsia="仿宋" w:hAnsi="仿宋" w:cs="仿宋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209" name="流程图: 决策 1209"/>
                        <wps:cNvSpPr/>
                        <wps:spPr>
                          <a:xfrm>
                            <a:off x="7698" y="794468"/>
                            <a:ext cx="2750" cy="925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155EE6E" w14:textId="77777777" w:rsidR="00BE26CD" w:rsidRDefault="00145CDC">
                              <w:pPr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是否齐全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01" name="矩形标注 1201"/>
                        <wps:cNvSpPr/>
                        <wps:spPr>
                          <a:xfrm>
                            <a:off x="11093" y="791156"/>
                            <a:ext cx="3157" cy="3734"/>
                          </a:xfrm>
                          <a:prstGeom prst="wedgeRectCallout">
                            <a:avLst>
                              <a:gd name="adj1" fmla="val -69097"/>
                              <a:gd name="adj2" fmla="val -37292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042F644" w14:textId="77777777" w:rsidR="00BE26CD" w:rsidRDefault="00145CDC">
                              <w:pPr>
                                <w:spacing w:line="28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提供材料：</w:t>
                              </w:r>
                            </w:p>
                            <w:p w14:paraId="13EE4DDF" w14:textId="77777777" w:rsidR="00BE26CD" w:rsidRDefault="00145CDC">
                              <w:pPr>
                                <w:spacing w:line="28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1.夫妻双方的书面申请；</w:t>
                              </w:r>
                            </w:p>
                            <w:p w14:paraId="382E1C35" w14:textId="77777777" w:rsidR="00BE26CD" w:rsidRDefault="00145CDC">
                              <w:pPr>
                                <w:spacing w:line="28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2.一孩生育服务证及复印件；</w:t>
                              </w:r>
                            </w:p>
                            <w:p w14:paraId="5BFCFFEF" w14:textId="77777777" w:rsidR="00BE26CD" w:rsidRDefault="00145CDC">
                              <w:pPr>
                                <w:spacing w:line="28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3.由村（居）委会签署意见；</w:t>
                              </w:r>
                            </w:p>
                            <w:p w14:paraId="13F35622" w14:textId="77777777" w:rsidR="00BE26CD" w:rsidRDefault="00145CDC">
                              <w:pPr>
                                <w:spacing w:line="28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4.出生医学证明及复印件；</w:t>
                              </w:r>
                            </w:p>
                            <w:p w14:paraId="793C15D0" w14:textId="77777777" w:rsidR="00BE26CD" w:rsidRDefault="00145CDC">
                              <w:pPr>
                                <w:spacing w:line="28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5.夫妻双方的结婚证、身份证、户口本及复印件；</w:t>
                              </w:r>
                            </w:p>
                            <w:p w14:paraId="111DC700" w14:textId="77777777" w:rsidR="00BE26CD" w:rsidRDefault="00145CDC">
                              <w:pPr>
                                <w:spacing w:line="28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6.夫妻双方近期一寸免冠照片2张；</w:t>
                              </w:r>
                            </w:p>
                            <w:p w14:paraId="3E67F6FC" w14:textId="77777777" w:rsidR="00BE26CD" w:rsidRDefault="00145CDC">
                              <w:pPr>
                                <w:spacing w:line="280" w:lineRule="exac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7.落实节育措施证明及复印件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204" name="直接连接符 1204"/>
                        <wps:cNvCnPr/>
                        <wps:spPr>
                          <a:xfrm>
                            <a:off x="9079" y="792070"/>
                            <a:ext cx="1" cy="92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00" name="流程图: 过程 1200"/>
                        <wps:cNvSpPr/>
                        <wps:spPr>
                          <a:xfrm>
                            <a:off x="5433" y="791445"/>
                            <a:ext cx="1440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7E00F99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材料补正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06" name="流程图: 过程 1206"/>
                        <wps:cNvSpPr/>
                        <wps:spPr>
                          <a:xfrm>
                            <a:off x="7902" y="792993"/>
                            <a:ext cx="2396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00A0566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受 理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07" name="直接连接符 1207"/>
                        <wps:cNvCnPr/>
                        <wps:spPr>
                          <a:xfrm flipH="1">
                            <a:off x="9075" y="793571"/>
                            <a:ext cx="5" cy="89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03" name="肘形连接符 1203"/>
                        <wps:cNvCnPr>
                          <a:stCxn id="1200" idx="2"/>
                        </wps:cNvCnPr>
                        <wps:spPr>
                          <a:xfrm rot="-5400000" flipH="1">
                            <a:off x="5466" y="792707"/>
                            <a:ext cx="2927" cy="1552"/>
                          </a:xfrm>
                          <a:prstGeom prst="bentConnector3">
                            <a:avLst>
                              <a:gd name="adj1" fmla="val 98977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205" name="直接连接符 1205"/>
                        <wps:cNvCnPr/>
                        <wps:spPr>
                          <a:xfrm>
                            <a:off x="6879" y="791694"/>
                            <a:ext cx="838" cy="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10" name="直接连接符 1210"/>
                        <wps:cNvCnPr/>
                        <wps:spPr>
                          <a:xfrm>
                            <a:off x="9067" y="795392"/>
                            <a:ext cx="12" cy="77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14" name="流程图: 决策 1214"/>
                        <wps:cNvSpPr/>
                        <wps:spPr>
                          <a:xfrm>
                            <a:off x="7673" y="797643"/>
                            <a:ext cx="2750" cy="925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C07D296" w14:textId="77777777" w:rsidR="00BE26CD" w:rsidRDefault="00145CDC">
                              <w:pPr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13" name="直接连接符 1213"/>
                        <wps:cNvCnPr/>
                        <wps:spPr>
                          <a:xfrm>
                            <a:off x="9049" y="796744"/>
                            <a:ext cx="1" cy="89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20" name="流程图: 过程 1220"/>
                        <wps:cNvSpPr/>
                        <wps:spPr>
                          <a:xfrm>
                            <a:off x="7877" y="799338"/>
                            <a:ext cx="2396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9954B93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上 报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18" name="直接连接符 1218"/>
                        <wps:cNvCnPr/>
                        <wps:spPr>
                          <a:xfrm flipH="1">
                            <a:off x="9060" y="798564"/>
                            <a:ext cx="1" cy="77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15" name="直接连接符 1215"/>
                        <wps:cNvCnPr/>
                        <wps:spPr>
                          <a:xfrm flipH="1">
                            <a:off x="5863" y="798108"/>
                            <a:ext cx="185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217" name="肘形连接符 1217"/>
                        <wps:cNvCnPr>
                          <a:stCxn id="1215" idx="1"/>
                        </wps:cNvCnPr>
                        <wps:spPr>
                          <a:xfrm rot="-5400000" flipH="1">
                            <a:off x="5393" y="798579"/>
                            <a:ext cx="3090" cy="2150"/>
                          </a:xfrm>
                          <a:prstGeom prst="bentConnector3">
                            <a:avLst>
                              <a:gd name="adj1" fmla="val 100454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D0A88A" id="组合 1068" o:spid="_x0000_s1900" style="position:absolute;margin-left:1.95pt;margin-top:15.35pt;width:440.85pt;height:517.1pt;z-index:251444224" coordorigin="54,7911" coordsize="88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">
                <v:shape id="文本框 1208" o:spid="_x0000_s1901" type="#_x0000_t202" style="position:absolute;left:66;top:7944;width:13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" strokecolor="white">
                  <v:textbox inset="2.53997mm,1.27mm,2.53997mm,1.27mm">
                    <w:txbxContent>
                      <w:p w14:paraId="3191C999" w14:textId="77777777" w:rsidR="00BE26CD" w:rsidRDefault="00145CDC"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否</w:t>
                        </w:r>
                      </w:p>
                    </w:txbxContent>
                  </v:textbox>
                </v:shape>
                <v:shape id="文本框 1211" o:spid="_x0000_s1902" type="#_x0000_t202" style="position:absolute;left:84;top:7954;width:14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" strokecolor="white">
                  <v:textbox inset="2.53997mm,1.27mm,2.53997mm,1.27mm">
                    <w:txbxContent>
                      <w:p w14:paraId="47408269" w14:textId="77777777" w:rsidR="00BE26CD" w:rsidRDefault="00145CDC"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是</w:t>
                        </w:r>
                      </w:p>
                    </w:txbxContent>
                  </v:textbox>
                </v:shape>
                <v:shape id="文本框 1219" o:spid="_x0000_s1903" type="#_x0000_t202" style="position:absolute;left:85;top:7986;width:13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" strokecolor="white">
                  <v:textbox inset="2.53997mm,1.27mm,2.53997mm,1.27mm">
                    <w:txbxContent>
                      <w:p w14:paraId="4321BEE8" w14:textId="77777777" w:rsidR="00BE26CD" w:rsidRDefault="00145CDC"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是</w:t>
                        </w:r>
                      </w:p>
                    </w:txbxContent>
                  </v:textbox>
                </v:shape>
                <v:shape id="文本框 1216" o:spid="_x0000_s1904" type="#_x0000_t202" style="position:absolute;left:66;top:7981;width:1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" strokecolor="white">
                  <v:textbox inset="2.53997mm,1.27mm,2.53997mm,1.27mm">
                    <w:txbxContent>
                      <w:p w14:paraId="6F0BBA1E" w14:textId="77777777" w:rsidR="00BE26CD" w:rsidRDefault="00145CDC"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否</w:t>
                        </w:r>
                      </w:p>
                    </w:txbxContent>
                  </v:textbox>
                </v:shape>
                <v:line id="直接连接符 1221" o:spid="_x0000_s1905" style="position:absolute;visibility:visible;mso-wrap-style:square" from="90,7999" to="90,8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">
                  <v:stroke endarrow="block"/>
                </v:line>
                <v:shape id="流程图: 终止 1222" o:spid="_x0000_s1906" type="#_x0000_t116" style="position:absolute;left:80;top:8007;width:21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">
                  <v:textbox>
                    <w:txbxContent>
                      <w:p w14:paraId="27EF6E2E" w14:textId="77777777" w:rsidR="00BE26CD" w:rsidRDefault="00145CDC"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结 束</w:t>
                        </w:r>
                      </w:p>
                    </w:txbxContent>
                  </v:textbox>
                </v:shape>
                <v:shape id="流程图: 终止 1202" o:spid="_x0000_s1907" type="#_x0000_t116" style="position:absolute;left:77;top:7913;width:27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">
                  <v:textbox>
                    <w:txbxContent>
                      <w:p w14:paraId="0FDDC099" w14:textId="77777777" w:rsidR="00BE26CD" w:rsidRDefault="00145CDC"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申请人提出申请</w:t>
                        </w:r>
                      </w:p>
                    </w:txbxContent>
                  </v:textbox>
                </v:shape>
                <v:shape id="流程图: 过程 1212" o:spid="_x0000_s1908" type="#_x0000_t109" style="position:absolute;left:78;top:7961;width:24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">
                  <v:textbox>
                    <w:txbxContent>
                      <w:p w14:paraId="2D046B26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初 审</w:t>
                        </w:r>
                      </w:p>
                      <w:p w14:paraId="1D8F5824" w14:textId="77777777" w:rsidR="00BE26CD" w:rsidRDefault="00BE26CD">
                        <w:pPr>
                          <w:spacing w:line="400" w:lineRule="exact"/>
                          <w:jc w:val="left"/>
                          <w:rPr>
                            <w:rFonts w:ascii="仿宋" w:eastAsia="仿宋" w:hAnsi="仿宋" w:cs="仿宋"/>
                            <w:sz w:val="24"/>
                          </w:rPr>
                        </w:pPr>
                      </w:p>
                    </w:txbxContent>
                  </v:textbox>
                </v:shape>
                <v:shape id="流程图: 决策 1209" o:spid="_x0000_s1909" type="#_x0000_t110" style="position:absolute;left:76;top:7944;width:28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">
                  <v:textbox>
                    <w:txbxContent>
                      <w:p w14:paraId="5155EE6E" w14:textId="77777777" w:rsidR="00BE26CD" w:rsidRDefault="00145CDC">
                        <w:pPr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是否齐全</w:t>
                        </w:r>
                      </w:p>
                    </w:txbxContent>
                  </v:textbox>
                </v:shape>
                <v:shape id="矩形标注 1201" o:spid="_x0000_s1910" type="#_x0000_t61" style="position:absolute;left:110;top:7911;width:32;height: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" adj="-4125,2745">
                  <v:textbox>
                    <w:txbxContent>
                      <w:p w14:paraId="3042F644" w14:textId="77777777" w:rsidR="00BE26CD" w:rsidRDefault="00145CDC">
                        <w:pPr>
                          <w:spacing w:line="280" w:lineRule="exact"/>
                          <w:jc w:val="lef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提供材料：</w:t>
                        </w:r>
                      </w:p>
                      <w:p w14:paraId="13EE4DDF" w14:textId="77777777" w:rsidR="00BE26CD" w:rsidRDefault="00145CDC">
                        <w:pPr>
                          <w:spacing w:line="280" w:lineRule="exact"/>
                          <w:jc w:val="lef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1.夫妻双方的书面申请；</w:t>
                        </w:r>
                      </w:p>
                      <w:p w14:paraId="382E1C35" w14:textId="77777777" w:rsidR="00BE26CD" w:rsidRDefault="00145CDC">
                        <w:pPr>
                          <w:spacing w:line="280" w:lineRule="exact"/>
                          <w:jc w:val="lef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2.一孩生育服务证及复印件；</w:t>
                        </w:r>
                      </w:p>
                      <w:p w14:paraId="5BFCFFEF" w14:textId="77777777" w:rsidR="00BE26CD" w:rsidRDefault="00145CDC">
                        <w:pPr>
                          <w:spacing w:line="280" w:lineRule="exact"/>
                          <w:jc w:val="lef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3.由村（居）委会签署意见；</w:t>
                        </w:r>
                      </w:p>
                      <w:p w14:paraId="13F35622" w14:textId="77777777" w:rsidR="00BE26CD" w:rsidRDefault="00145CDC">
                        <w:pPr>
                          <w:spacing w:line="280" w:lineRule="exact"/>
                          <w:jc w:val="lef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4.出生医学证明及复印件；</w:t>
                        </w:r>
                      </w:p>
                      <w:p w14:paraId="793C15D0" w14:textId="77777777" w:rsidR="00BE26CD" w:rsidRDefault="00145CDC">
                        <w:pPr>
                          <w:spacing w:line="280" w:lineRule="exact"/>
                          <w:jc w:val="lef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5.夫妻双方的结婚证、身份证、户口本及复印件；</w:t>
                        </w:r>
                      </w:p>
                      <w:p w14:paraId="111DC700" w14:textId="77777777" w:rsidR="00BE26CD" w:rsidRDefault="00145CDC">
                        <w:pPr>
                          <w:spacing w:line="280" w:lineRule="exact"/>
                          <w:jc w:val="lef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6.夫妻双方近期一寸免冠照片2张；</w:t>
                        </w:r>
                      </w:p>
                      <w:p w14:paraId="3E67F6FC" w14:textId="77777777" w:rsidR="00BE26CD" w:rsidRDefault="00145CDC">
                        <w:pPr>
                          <w:spacing w:line="280" w:lineRule="exac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7.落实节育措施证明及复印件</w:t>
                        </w:r>
                      </w:p>
                    </w:txbxContent>
                  </v:textbox>
                </v:shape>
                <v:line id="直接连接符 1204" o:spid="_x0000_s1911" style="position:absolute;visibility:visible;mso-wrap-style:square" from="90,7920" to="90,7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">
                  <v:stroke endarrow="block"/>
                </v:line>
                <v:shape id="流程图: 过程 1200" o:spid="_x0000_s1912" type="#_x0000_t109" style="position:absolute;left:54;top:7914;width:14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">
                  <v:textbox>
                    <w:txbxContent>
                      <w:p w14:paraId="47E00F99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材料补正</w:t>
                        </w:r>
                      </w:p>
                    </w:txbxContent>
                  </v:textbox>
                </v:shape>
                <v:shape id="流程图: 过程 1206" o:spid="_x0000_s1913" type="#_x0000_t109" style="position:absolute;left:79;top:7929;width:23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">
                  <v:textbox>
                    <w:txbxContent>
                      <w:p w14:paraId="500A0566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受 理</w:t>
                        </w:r>
                      </w:p>
                    </w:txbxContent>
                  </v:textbox>
                </v:shape>
                <v:line id="直接连接符 1207" o:spid="_x0000_s1914" style="position:absolute;flip:x;visibility:visible;mso-wrap-style:square" from="90,7935" to="90,7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">
                  <v:stroke endarrow="block"/>
                </v:line>
                <v:shape id="肘形连接符 1203" o:spid="_x0000_s1915" type="#_x0000_t34" style="position:absolute;left:54;top:7927;width:29;height:16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" adj="21379">
                  <v:stroke startarrow="block"/>
                </v:shape>
                <v:line id="直接连接符 1205" o:spid="_x0000_s1916" style="position:absolute;visibility:visible;mso-wrap-style:square" from="68,7916" to="77,7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">
                  <v:stroke endarrow="block"/>
                </v:line>
                <v:line id="直接连接符 1210" o:spid="_x0000_s1917" style="position:absolute;visibility:visible;mso-wrap-style:square" from="90,7953" to="90,7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">
                  <v:stroke endarrow="block"/>
                </v:line>
                <v:shape id="流程图: 决策 1214" o:spid="_x0000_s1918" type="#_x0000_t110" style="position:absolute;left:76;top:7976;width:28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">
                  <v:textbox>
                    <w:txbxContent>
                      <w:p w14:paraId="1C07D296" w14:textId="77777777" w:rsidR="00BE26CD" w:rsidRDefault="00145CDC">
                        <w:pPr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是否通过</w:t>
                        </w:r>
                      </w:p>
                    </w:txbxContent>
                  </v:textbox>
                </v:shape>
                <v:line id="直接连接符 1213" o:spid="_x0000_s1919" style="position:absolute;visibility:visible;mso-wrap-style:square" from="90,7967" to="90,7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">
                  <v:stroke endarrow="block"/>
                </v:line>
                <v:shape id="流程图: 过程 1220" o:spid="_x0000_s1920" type="#_x0000_t109" style="position:absolute;left:78;top:7993;width:24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">
                  <v:textbox>
                    <w:txbxContent>
                      <w:p w14:paraId="29954B93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上 报</w:t>
                        </w:r>
                      </w:p>
                    </w:txbxContent>
                  </v:textbox>
                </v:shape>
                <v:line id="直接连接符 1218" o:spid="_x0000_s1921" style="position:absolute;flip:x;visibility:visible;mso-wrap-style:square" from="90,7985" to="90,7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">
                  <v:stroke endarrow="block"/>
                </v:line>
                <v:line id="直接连接符 1215" o:spid="_x0000_s1922" style="position:absolute;flip:x;visibility:visible;mso-wrap-style:square" from="58,7981" to="77,7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"/>
                <v:shape id="肘形连接符 1217" o:spid="_x0000_s1923" type="#_x0000_t34" style="position:absolute;left:54;top:7985;width:30;height:22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" adj="21698">
                  <v:stroke endarrow="block"/>
                </v:shape>
              </v:group>
            </w:pict>
          </mc:Fallback>
        </mc:AlternateContent>
      </w:r>
    </w:p>
    <w:p w14:paraId="0F89B9F5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31AF948B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37E2563D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01132F6A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580EB366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47052B3E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2C58D100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6656C0EB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EEF8211" wp14:editId="155D8425">
                <wp:simplePos x="0" y="0"/>
                <wp:positionH relativeFrom="column">
                  <wp:posOffset>-737870</wp:posOffset>
                </wp:positionH>
                <wp:positionV relativeFrom="paragraph">
                  <wp:posOffset>-2513965</wp:posOffset>
                </wp:positionV>
                <wp:extent cx="571500" cy="1381125"/>
                <wp:effectExtent l="6350" t="6350" r="12700" b="22225"/>
                <wp:wrapNone/>
                <wp:docPr id="1550" name="矩形 1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567FA9" id="矩形 1550" o:spid="_x0000_s1026" style="position:absolute;left:0;text-align:left;margin-left:-58.1pt;margin-top:-197.95pt;width:45pt;height:108.7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" fillcolor="white [3201]" strokecolor="white [3212]" strokeweight="1pt"/>
            </w:pict>
          </mc:Fallback>
        </mc:AlternateContent>
      </w:r>
    </w:p>
    <w:p w14:paraId="2933E1FF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4671B952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13DF55C9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79EAAF12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3B4B4870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 wp14:anchorId="3FA33B3C" wp14:editId="742444AF">
                <wp:simplePos x="0" y="0"/>
                <wp:positionH relativeFrom="column">
                  <wp:posOffset>3030855</wp:posOffset>
                </wp:positionH>
                <wp:positionV relativeFrom="paragraph">
                  <wp:posOffset>226060</wp:posOffset>
                </wp:positionV>
                <wp:extent cx="2740025" cy="1680845"/>
                <wp:effectExtent l="4445" t="4445" r="17780" b="10160"/>
                <wp:wrapNone/>
                <wp:docPr id="392" name="文本框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1680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29FF72A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 w14:paraId="7DDA0568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300E706D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廉政风险点：1、材料不齐全；</w:t>
                            </w:r>
                          </w:p>
                          <w:p w14:paraId="34FBD300" w14:textId="77777777" w:rsidR="00BE26CD" w:rsidRDefault="00145CDC">
                            <w:pPr>
                              <w:ind w:leftChars="570" w:left="1597" w:hangingChars="200" w:hanging="4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2、办理人员对政策了解不透彻。 </w:t>
                            </w:r>
                          </w:p>
                          <w:p w14:paraId="3BDA72D4" w14:textId="77777777" w:rsidR="00BE26CD" w:rsidRDefault="00145CDC">
                            <w:pPr>
                              <w:ind w:left="1200" w:hangingChars="600" w:hanging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防控措施：1、公开办理流程，按照要求准备好相关材料；</w:t>
                            </w:r>
                          </w:p>
                          <w:p w14:paraId="467401F6" w14:textId="77777777" w:rsidR="00BE26CD" w:rsidRDefault="00145CDC">
                            <w:pPr>
                              <w:ind w:leftChars="475" w:left="1198" w:hangingChars="100" w:hanging="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2、加强培训，对相关政策理解到位。</w:t>
                            </w:r>
                          </w:p>
                          <w:p w14:paraId="6B7C1720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办结时限：3个工作日。</w:t>
                            </w:r>
                          </w:p>
                          <w:p w14:paraId="129021E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E70AD4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3B5206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6A95A3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9F817A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DAF2ED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4A3CBA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AC8F40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A467E0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D5D589D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11D4DD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3FA33B3C" id="文本框 392" o:spid="_x0000_s1924" type="#_x0000_t202" style="position:absolute;margin-left:238.65pt;margin-top:17.8pt;width:215.75pt;height:132.35pt;z-index:2513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" strokecolor="white">
                <v:textbox inset="2.53997mm,1.27mm,2.53997mm,1.27mm">
                  <w:txbxContent>
                    <w:p w14:paraId="729FF72A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 w14:paraId="7DDA0568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300E706D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廉政风险点：1、材料不齐全；</w:t>
                      </w:r>
                    </w:p>
                    <w:p w14:paraId="34FBD300" w14:textId="77777777" w:rsidR="00BE26CD" w:rsidRDefault="00145CDC">
                      <w:pPr>
                        <w:ind w:leftChars="570" w:left="1597" w:hangingChars="200" w:hanging="4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2、办理人员对政策了解不透彻。 </w:t>
                      </w:r>
                    </w:p>
                    <w:p w14:paraId="3BDA72D4" w14:textId="77777777" w:rsidR="00BE26CD" w:rsidRDefault="00145CDC">
                      <w:pPr>
                        <w:ind w:left="1200" w:hangingChars="600" w:hanging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防控措施：1、公开办理流程，按照要求准备好相关材料；</w:t>
                      </w:r>
                    </w:p>
                    <w:p w14:paraId="467401F6" w14:textId="77777777" w:rsidR="00BE26CD" w:rsidRDefault="00145CDC">
                      <w:pPr>
                        <w:ind w:leftChars="475" w:left="1198" w:hangingChars="100" w:hanging="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2、加强培训，对相关政策理解到位。</w:t>
                      </w:r>
                    </w:p>
                    <w:p w14:paraId="6B7C1720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办结时限：3个工作日。</w:t>
                      </w:r>
                    </w:p>
                    <w:p w14:paraId="129021E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E70AD4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3B5206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6A95A3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9F817A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DAF2ED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4A3CBA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AC8F40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A467E0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D5D589D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11D4DD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26D71D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371758FD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15BDB981" w14:textId="77777777" w:rsidR="00BE26CD" w:rsidRDefault="00BE26CD"/>
    <w:p w14:paraId="2A824A4E" w14:textId="77777777" w:rsidR="00BE26CD" w:rsidRDefault="00BE26CD">
      <w:pPr>
        <w:rPr>
          <w:rFonts w:ascii="黑体" w:eastAsia="黑体" w:hAnsi="黑体" w:cs="黑体"/>
          <w:sz w:val="44"/>
          <w:szCs w:val="52"/>
        </w:rPr>
      </w:pPr>
    </w:p>
    <w:p w14:paraId="63694DE7" w14:textId="77777777" w:rsidR="00BE26CD" w:rsidRDefault="00145CDC">
      <w:pPr>
        <w:jc w:val="center"/>
        <w:rPr>
          <w:rFonts w:ascii="黑体" w:eastAsia="黑体" w:hAnsi="黑体" w:cs="黑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t>4</w:t>
      </w:r>
      <w:r>
        <w:rPr>
          <w:rFonts w:ascii="黑体" w:eastAsia="黑体" w:hAnsi="黑体" w:cs="黑体" w:hint="eastAsia"/>
          <w:sz w:val="44"/>
          <w:szCs w:val="52"/>
        </w:rPr>
        <w:t>4卫生健康和计划生育</w:t>
      </w:r>
    </w:p>
    <w:p w14:paraId="59DE8044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>计划生育（再生育家庭初审核实）</w:t>
      </w:r>
    </w:p>
    <w:p w14:paraId="47EB9961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443200" behindDoc="0" locked="0" layoutInCell="1" allowOverlap="1" wp14:anchorId="2E6BF040" wp14:editId="7DEC98B2">
                <wp:simplePos x="0" y="0"/>
                <wp:positionH relativeFrom="column">
                  <wp:posOffset>-73025</wp:posOffset>
                </wp:positionH>
                <wp:positionV relativeFrom="paragraph">
                  <wp:posOffset>304165</wp:posOffset>
                </wp:positionV>
                <wp:extent cx="5164455" cy="6837680"/>
                <wp:effectExtent l="5080" t="4445" r="12065" b="15875"/>
                <wp:wrapNone/>
                <wp:docPr id="1067" name="组合 1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4455" cy="6837680"/>
                          <a:chOff x="5279" y="808449"/>
                          <a:chExt cx="8133" cy="10768"/>
                        </a:xfrm>
                        <a:effectLst/>
                      </wpg:grpSpPr>
                      <wps:wsp>
                        <wps:cNvPr id="1232" name="文本框 1232"/>
                        <wps:cNvSpPr txBox="1"/>
                        <wps:spPr>
                          <a:xfrm>
                            <a:off x="6622" y="813389"/>
                            <a:ext cx="1325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D2DE6E6" w14:textId="77777777" w:rsidR="00BE26CD" w:rsidRDefault="00145CDC"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否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234" name="文本框 1234"/>
                        <wps:cNvSpPr txBox="1"/>
                        <wps:spPr>
                          <a:xfrm>
                            <a:off x="8449" y="814451"/>
                            <a:ext cx="1325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73F6BC38" w14:textId="77777777" w:rsidR="00BE26CD" w:rsidRDefault="00145CDC"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是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240" name="直接连接符 1240"/>
                        <wps:cNvCnPr/>
                        <wps:spPr>
                          <a:xfrm>
                            <a:off x="9074" y="817647"/>
                            <a:ext cx="7" cy="79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41" name="流程图: 终止 1241"/>
                        <wps:cNvSpPr/>
                        <wps:spPr>
                          <a:xfrm>
                            <a:off x="7428" y="818433"/>
                            <a:ext cx="3164" cy="78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5FD36CA" w14:textId="77777777" w:rsidR="00BE26CD" w:rsidRDefault="00145CDC"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结 束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25" name="流程图: 终止 1225"/>
                        <wps:cNvSpPr/>
                        <wps:spPr>
                          <a:xfrm>
                            <a:off x="7328" y="808449"/>
                            <a:ext cx="3342" cy="2412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819752C" w14:textId="77777777" w:rsidR="00BE26CD" w:rsidRDefault="00BE26CD">
                              <w:pPr>
                                <w:spacing w:line="280" w:lineRule="exact"/>
                                <w:rPr>
                                  <w:rFonts w:ascii="仿宋" w:eastAsia="仿宋" w:hAnsi="仿宋" w:cs="仿宋"/>
                                  <w:sz w:val="24"/>
                                </w:rPr>
                              </w:pPr>
                            </w:p>
                            <w:p w14:paraId="63B0FD16" w14:textId="77777777" w:rsidR="00BE26CD" w:rsidRDefault="00145CDC">
                              <w:pPr>
                                <w:spacing w:line="360" w:lineRule="exac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符合《山西省人口与计划生育条例》规定的夫妻提出书面申请。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36" name="流程图: 过程 1236"/>
                        <wps:cNvSpPr/>
                        <wps:spPr>
                          <a:xfrm>
                            <a:off x="7484" y="815118"/>
                            <a:ext cx="3175" cy="81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D24A691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村（居）委会出具婚育证明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233" name="流程图: 决策 1233"/>
                        <wps:cNvSpPr/>
                        <wps:spPr>
                          <a:xfrm>
                            <a:off x="7699" y="813486"/>
                            <a:ext cx="2763" cy="925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D70B383" w14:textId="77777777" w:rsidR="00BE26CD" w:rsidRDefault="00145CDC">
                              <w:pPr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是否齐全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29" name="直接连接符 1229"/>
                        <wps:cNvCnPr/>
                        <wps:spPr>
                          <a:xfrm>
                            <a:off x="9063" y="810862"/>
                            <a:ext cx="8" cy="117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26" name="流程图: 过程 1226"/>
                        <wps:cNvSpPr/>
                        <wps:spPr>
                          <a:xfrm>
                            <a:off x="5279" y="809192"/>
                            <a:ext cx="1595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7200403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材料补正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30" name="流程图: 过程 1230"/>
                        <wps:cNvSpPr/>
                        <wps:spPr>
                          <a:xfrm>
                            <a:off x="7691" y="812028"/>
                            <a:ext cx="2816" cy="70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F4D3D2A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受 理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31" name="直接连接符 1231"/>
                        <wps:cNvCnPr/>
                        <wps:spPr>
                          <a:xfrm flipH="1">
                            <a:off x="9074" y="812738"/>
                            <a:ext cx="7" cy="76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27" name="肘形连接符 1227"/>
                        <wps:cNvCnPr/>
                        <wps:spPr>
                          <a:xfrm rot="-5400000" flipH="1">
                            <a:off x="4768" y="810988"/>
                            <a:ext cx="4158" cy="1722"/>
                          </a:xfrm>
                          <a:prstGeom prst="bentConnector3">
                            <a:avLst>
                              <a:gd name="adj1" fmla="val 100241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228" name="直接连接符 1228"/>
                        <wps:cNvCnPr/>
                        <wps:spPr>
                          <a:xfrm>
                            <a:off x="6864" y="809514"/>
                            <a:ext cx="468" cy="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35" name="直接连接符 1235"/>
                        <wps:cNvCnPr/>
                        <wps:spPr>
                          <a:xfrm>
                            <a:off x="9080" y="814408"/>
                            <a:ext cx="2" cy="73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37" name="直接连接符 1237"/>
                        <wps:cNvCnPr/>
                        <wps:spPr>
                          <a:xfrm flipH="1">
                            <a:off x="9072" y="815919"/>
                            <a:ext cx="7" cy="97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39" name="流程图: 过程 1239"/>
                        <wps:cNvSpPr/>
                        <wps:spPr>
                          <a:xfrm>
                            <a:off x="7685" y="816894"/>
                            <a:ext cx="2680" cy="77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A1085A1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上 报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38" name="矩形标注 1238"/>
                        <wps:cNvSpPr/>
                        <wps:spPr>
                          <a:xfrm>
                            <a:off x="10859" y="816536"/>
                            <a:ext cx="2553" cy="1066"/>
                          </a:xfrm>
                          <a:prstGeom prst="wedgeRectCallout">
                            <a:avLst>
                              <a:gd name="adj1" fmla="val -68648"/>
                              <a:gd name="adj2" fmla="val -11537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798E49FC" w14:textId="77777777" w:rsidR="00BE26CD" w:rsidRDefault="00145CDC">
                              <w:pPr>
                                <w:spacing w:line="32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color w:val="333333"/>
                                  <w:spacing w:val="-10"/>
                                  <w:kern w:val="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pacing w:val="-10"/>
                                  <w:kern w:val="0"/>
                                  <w:sz w:val="24"/>
                                </w:rPr>
                                <w:t>村（居）委会定期公布办理发放情况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BF040" id="组合 1067" o:spid="_x0000_s1925" style="position:absolute;margin-left:-5.75pt;margin-top:23.95pt;width:406.65pt;height:538.4pt;z-index:251443200" coordorigin="52,8084" coordsize="81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">
                <v:shape id="文本框 1232" o:spid="_x0000_s1926" type="#_x0000_t202" style="position:absolute;left:66;top:8133;width:13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" strokecolor="white">
                  <v:textbox inset="2.53997mm,1.27mm,2.53997mm,1.27mm">
                    <w:txbxContent>
                      <w:p w14:paraId="2D2DE6E6" w14:textId="77777777" w:rsidR="00BE26CD" w:rsidRDefault="00145CDC"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否</w:t>
                        </w:r>
                      </w:p>
                    </w:txbxContent>
                  </v:textbox>
                </v:shape>
                <v:shape id="文本框 1234" o:spid="_x0000_s1927" type="#_x0000_t202" style="position:absolute;left:84;top:8144;width:13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" strokecolor="white">
                  <v:textbox inset="2.53997mm,1.27mm,2.53997mm,1.27mm">
                    <w:txbxContent>
                      <w:p w14:paraId="73F6BC38" w14:textId="77777777" w:rsidR="00BE26CD" w:rsidRDefault="00145CDC"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是</w:t>
                        </w:r>
                      </w:p>
                    </w:txbxContent>
                  </v:textbox>
                </v:shape>
                <v:line id="直接连接符 1240" o:spid="_x0000_s1928" style="position:absolute;visibility:visible;mso-wrap-style:square" from="90,8176" to="90,8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">
                  <v:stroke endarrow="block"/>
                </v:line>
                <v:shape id="流程图: 终止 1241" o:spid="_x0000_s1929" type="#_x0000_t116" style="position:absolute;left:74;top:8184;width: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">
                  <v:textbox>
                    <w:txbxContent>
                      <w:p w14:paraId="15FD36CA" w14:textId="77777777" w:rsidR="00BE26CD" w:rsidRDefault="00145CDC"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结 束</w:t>
                        </w:r>
                      </w:p>
                    </w:txbxContent>
                  </v:textbox>
                </v:shape>
                <v:shape id="流程图: 终止 1225" o:spid="_x0000_s1930" type="#_x0000_t116" style="position:absolute;left:73;top:8084;width:3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">
                  <v:textbox>
                    <w:txbxContent>
                      <w:p w14:paraId="5819752C" w14:textId="77777777" w:rsidR="00BE26CD" w:rsidRDefault="00BE26CD">
                        <w:pPr>
                          <w:spacing w:line="280" w:lineRule="exact"/>
                          <w:rPr>
                            <w:rFonts w:ascii="仿宋" w:eastAsia="仿宋" w:hAnsi="仿宋" w:cs="仿宋"/>
                            <w:sz w:val="24"/>
                          </w:rPr>
                        </w:pPr>
                      </w:p>
                      <w:p w14:paraId="63B0FD16" w14:textId="77777777" w:rsidR="00BE26CD" w:rsidRDefault="00145CDC">
                        <w:pPr>
                          <w:spacing w:line="360" w:lineRule="exac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符合《山西省人口与计划生育条例》规定的夫妻提出书面申请。</w:t>
                        </w:r>
                      </w:p>
                    </w:txbxContent>
                  </v:textbox>
                </v:shape>
                <v:shape id="流程图: 过程 1236" o:spid="_x0000_s1931" type="#_x0000_t109" style="position:absolute;left:74;top:8151;width:32;height: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">
                  <v:textbox>
                    <w:txbxContent>
                      <w:p w14:paraId="0D24A691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村（居）委会出具婚育证明</w:t>
                        </w:r>
                      </w:p>
                    </w:txbxContent>
                  </v:textbox>
                </v:shape>
                <v:shape id="流程图: 决策 1233" o:spid="_x0000_s1932" type="#_x0000_t110" style="position:absolute;left:76;top:8134;width:2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">
                  <v:textbox>
                    <w:txbxContent>
                      <w:p w14:paraId="4D70B383" w14:textId="77777777" w:rsidR="00BE26CD" w:rsidRDefault="00145CDC">
                        <w:pPr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是否齐全</w:t>
                        </w:r>
                      </w:p>
                    </w:txbxContent>
                  </v:textbox>
                </v:shape>
                <v:line id="直接连接符 1229" o:spid="_x0000_s1933" style="position:absolute;visibility:visible;mso-wrap-style:square" from="90,8108" to="90,8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">
                  <v:stroke endarrow="block"/>
                </v:line>
                <v:shape id="流程图: 过程 1226" o:spid="_x0000_s1934" type="#_x0000_t109" style="position:absolute;left:52;top:8091;width:1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">
                  <v:textbox>
                    <w:txbxContent>
                      <w:p w14:paraId="57200403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材料补正</w:t>
                        </w:r>
                      </w:p>
                    </w:txbxContent>
                  </v:textbox>
                </v:shape>
                <v:shape id="流程图: 过程 1230" o:spid="_x0000_s1935" type="#_x0000_t109" style="position:absolute;left:76;top:8120;width:29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">
                  <v:textbox>
                    <w:txbxContent>
                      <w:p w14:paraId="6F4D3D2A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受 理</w:t>
                        </w:r>
                      </w:p>
                    </w:txbxContent>
                  </v:textbox>
                </v:shape>
                <v:line id="直接连接符 1231" o:spid="_x0000_s1936" style="position:absolute;flip:x;visibility:visible;mso-wrap-style:square" from="90,8127" to="90,8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">
                  <v:stroke endarrow="block"/>
                </v:line>
                <v:shape id="肘形连接符 1227" o:spid="_x0000_s1937" type="#_x0000_t34" style="position:absolute;left:47;top:8109;width:42;height:18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" adj="21652">
                  <v:stroke startarrow="block"/>
                </v:shape>
                <v:line id="直接连接符 1228" o:spid="_x0000_s1938" style="position:absolute;visibility:visible;mso-wrap-style:square" from="68,8095" to="73,8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">
                  <v:stroke endarrow="block"/>
                </v:line>
                <v:line id="直接连接符 1235" o:spid="_x0000_s1939" style="position:absolute;visibility:visible;mso-wrap-style:square" from="90,8144" to="90,8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">
                  <v:stroke endarrow="block"/>
                </v:line>
                <v:line id="直接连接符 1237" o:spid="_x0000_s1940" style="position:absolute;flip:x;visibility:visible;mso-wrap-style:square" from="90,8159" to="90,8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">
                  <v:stroke endarrow="block"/>
                </v:line>
                <v:shape id="流程图: 过程 1239" o:spid="_x0000_s1941" type="#_x0000_t109" style="position:absolute;left:76;top:8168;width:27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">
                  <v:textbox>
                    <w:txbxContent>
                      <w:p w14:paraId="3A1085A1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上 报</w:t>
                        </w:r>
                      </w:p>
                    </w:txbxContent>
                  </v:textbox>
                </v:shape>
                <v:shape id="矩形标注 1238" o:spid="_x0000_s1942" type="#_x0000_t61" style="position:absolute;left:108;top:8165;width:26;height: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" adj="-4028,8308" filled="f">
                  <v:textbox inset="2.53997mm,1.27mm,2.53997mm,1.27mm">
                    <w:txbxContent>
                      <w:p w14:paraId="798E49FC" w14:textId="77777777" w:rsidR="00BE26CD" w:rsidRDefault="00145CDC">
                        <w:pPr>
                          <w:spacing w:line="320" w:lineRule="exact"/>
                          <w:jc w:val="left"/>
                          <w:rPr>
                            <w:rFonts w:asciiTheme="minorEastAsia" w:hAnsiTheme="minorEastAsia" w:cstheme="minorEastAsia"/>
                            <w:color w:val="333333"/>
                            <w:spacing w:val="-10"/>
                            <w:kern w:val="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pacing w:val="-10"/>
                            <w:kern w:val="0"/>
                            <w:sz w:val="24"/>
                          </w:rPr>
                          <w:t>村（居）委会定期公布办理发放情况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67EE90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1237D95D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039A9077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5BA4EA3D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8AACF82" wp14:editId="4BE7AF54">
                <wp:simplePos x="0" y="0"/>
                <wp:positionH relativeFrom="column">
                  <wp:posOffset>-689610</wp:posOffset>
                </wp:positionH>
                <wp:positionV relativeFrom="paragraph">
                  <wp:posOffset>-590550</wp:posOffset>
                </wp:positionV>
                <wp:extent cx="371475" cy="1076325"/>
                <wp:effectExtent l="4445" t="4445" r="5080" b="5080"/>
                <wp:wrapNone/>
                <wp:docPr id="1486" name="矩形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50909FFA" id="矩形 1124" o:spid="_x0000_s1026" style="position:absolute;left:0;text-align:left;margin-left:-54.3pt;margin-top:-46.5pt;width:29.25pt;height:84.7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" strokecolor="white"/>
            </w:pict>
          </mc:Fallback>
        </mc:AlternateContent>
      </w:r>
    </w:p>
    <w:p w14:paraId="60BB0B29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02A81E68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06A32E96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3D3EE9D1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319CBFAC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65720259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61D0FA81" w14:textId="77777777" w:rsidR="00BE26CD" w:rsidRDefault="00145CDC">
      <w:pPr>
        <w:widowControl/>
        <w:tabs>
          <w:tab w:val="left" w:pos="2939"/>
        </w:tabs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ab/>
      </w:r>
    </w:p>
    <w:p w14:paraId="29270F77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5A891195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57747AA9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28512" behindDoc="0" locked="0" layoutInCell="1" allowOverlap="1" wp14:anchorId="123E0229" wp14:editId="6FE58DCC">
                <wp:simplePos x="0" y="0"/>
                <wp:positionH relativeFrom="column">
                  <wp:posOffset>3540125</wp:posOffset>
                </wp:positionH>
                <wp:positionV relativeFrom="paragraph">
                  <wp:posOffset>203835</wp:posOffset>
                </wp:positionV>
                <wp:extent cx="2206625" cy="1333500"/>
                <wp:effectExtent l="5080" t="4445" r="17145" b="14605"/>
                <wp:wrapNone/>
                <wp:docPr id="393" name="文本框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662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6C19B2B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 w14:paraId="7C6AC6E4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275D05DA" w14:textId="77777777" w:rsidR="00BE26CD" w:rsidRDefault="00145CDC">
                            <w:pPr>
                              <w:ind w:left="1200" w:hangingChars="600" w:hanging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廉政风险点：1、材料准备不齐全；</w:t>
                            </w:r>
                          </w:p>
                          <w:p w14:paraId="36B63AC3" w14:textId="77777777" w:rsidR="00BE26CD" w:rsidRDefault="00145CDC">
                            <w:pPr>
                              <w:ind w:leftChars="570" w:left="1197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2、政策理解不透彻。</w:t>
                            </w:r>
                          </w:p>
                          <w:p w14:paraId="07F91805" w14:textId="77777777" w:rsidR="00BE26CD" w:rsidRDefault="00145CDC">
                            <w:pPr>
                              <w:ind w:left="1400" w:hangingChars="700" w:hanging="14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防控措施：1、对办理流程进行公开；</w:t>
                            </w:r>
                          </w:p>
                          <w:p w14:paraId="7A1B2EBC" w14:textId="77777777" w:rsidR="00BE26CD" w:rsidRDefault="00145CDC">
                            <w:pPr>
                              <w:ind w:leftChars="475" w:left="1398" w:hangingChars="200" w:hanging="4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2、定期宣传政。</w:t>
                            </w:r>
                          </w:p>
                          <w:p w14:paraId="7FDCE7F7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办结时限：一个月</w:t>
                            </w:r>
                          </w:p>
                          <w:p w14:paraId="58BBF0B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D0F157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6B766C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4EE8D0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EA509E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C78C96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0D2D43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3237E7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3B7A89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7CCAC3D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1F856C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E0229" id="文本框 393" o:spid="_x0000_s1943" type="#_x0000_t202" style="position:absolute;margin-left:278.75pt;margin-top:16.05pt;width:173.75pt;height:105pt;z-index:2513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" strokecolor="white">
                <v:textbox inset="2.53997mm,1.27mm,2.53997mm,1.27mm">
                  <w:txbxContent>
                    <w:p w14:paraId="76C19B2B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 w14:paraId="7C6AC6E4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275D05DA" w14:textId="77777777" w:rsidR="00BE26CD" w:rsidRDefault="00145CDC">
                      <w:pPr>
                        <w:ind w:left="1200" w:hangingChars="600" w:hanging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廉政风险点：1、材料准备不齐全；</w:t>
                      </w:r>
                    </w:p>
                    <w:p w14:paraId="36B63AC3" w14:textId="77777777" w:rsidR="00BE26CD" w:rsidRDefault="00145CDC">
                      <w:pPr>
                        <w:ind w:leftChars="570" w:left="1197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2、政策理解不透彻。</w:t>
                      </w:r>
                    </w:p>
                    <w:p w14:paraId="07F91805" w14:textId="77777777" w:rsidR="00BE26CD" w:rsidRDefault="00145CDC">
                      <w:pPr>
                        <w:ind w:left="1400" w:hangingChars="700" w:hanging="14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防控措施：1、对办理流程进行公开；</w:t>
                      </w:r>
                    </w:p>
                    <w:p w14:paraId="7A1B2EBC" w14:textId="77777777" w:rsidR="00BE26CD" w:rsidRDefault="00145CDC">
                      <w:pPr>
                        <w:ind w:leftChars="475" w:left="1398" w:hangingChars="200" w:hanging="4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2、定期宣传政。</w:t>
                      </w:r>
                    </w:p>
                    <w:p w14:paraId="7FDCE7F7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办结时限：一个月</w:t>
                      </w:r>
                    </w:p>
                    <w:p w14:paraId="58BBF0B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D0F157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6B766C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4EE8D0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EA509E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C78C96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0D2D43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3237E7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3B7A89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7CCAC3D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1F856C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929710" w14:textId="77777777" w:rsidR="00BE26CD" w:rsidRDefault="00BE26CD">
      <w:pPr>
        <w:jc w:val="center"/>
        <w:rPr>
          <w:rFonts w:ascii="黑体" w:eastAsia="黑体" w:hAnsi="黑体" w:cs="黑体"/>
          <w:sz w:val="44"/>
          <w:szCs w:val="52"/>
        </w:rPr>
      </w:pPr>
    </w:p>
    <w:p w14:paraId="54BA0958" w14:textId="77777777" w:rsidR="00BE26CD" w:rsidRDefault="00145CDC">
      <w:pPr>
        <w:rPr>
          <w:rFonts w:ascii="黑体" w:eastAsia="黑体" w:hAnsi="黑体" w:cs="黑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br w:type="page"/>
      </w:r>
    </w:p>
    <w:p w14:paraId="00054838" w14:textId="77777777" w:rsidR="00BE26CD" w:rsidRDefault="00145CDC">
      <w:pPr>
        <w:jc w:val="center"/>
        <w:rPr>
          <w:rFonts w:ascii="方正小标宋简体" w:eastAsia="方正小标宋简体" w:hAnsi="仿宋" w:cs="Arial"/>
          <w:kern w:val="0"/>
          <w:sz w:val="44"/>
          <w:szCs w:val="44"/>
        </w:rPr>
      </w:pPr>
      <w:r>
        <w:rPr>
          <w:rFonts w:ascii="黑体" w:eastAsia="黑体" w:hAnsi="黑体" w:cs="黑体"/>
          <w:sz w:val="44"/>
          <w:szCs w:val="52"/>
        </w:rPr>
        <w:lastRenderedPageBreak/>
        <w:t>4</w:t>
      </w:r>
      <w:r>
        <w:rPr>
          <w:rFonts w:ascii="黑体" w:eastAsia="黑体" w:hAnsi="黑体" w:cs="黑体" w:hint="eastAsia"/>
          <w:sz w:val="44"/>
          <w:szCs w:val="52"/>
        </w:rPr>
        <w:t>5卫生健康和计划生育</w:t>
      </w:r>
    </w:p>
    <w:p w14:paraId="65B03840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>疾病预防控制</w:t>
      </w:r>
    </w:p>
    <w:p w14:paraId="346ADA06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442176" behindDoc="0" locked="0" layoutInCell="1" allowOverlap="1" wp14:anchorId="547DC012" wp14:editId="773E6135">
                <wp:simplePos x="0" y="0"/>
                <wp:positionH relativeFrom="column">
                  <wp:posOffset>1086485</wp:posOffset>
                </wp:positionH>
                <wp:positionV relativeFrom="paragraph">
                  <wp:posOffset>267335</wp:posOffset>
                </wp:positionV>
                <wp:extent cx="3404235" cy="5426075"/>
                <wp:effectExtent l="5080" t="4445" r="19685" b="17780"/>
                <wp:wrapNone/>
                <wp:docPr id="1066" name="组合 1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4235" cy="5426075"/>
                          <a:chOff x="7900" y="825317"/>
                          <a:chExt cx="5361" cy="7064"/>
                        </a:xfrm>
                        <a:effectLst/>
                      </wpg:grpSpPr>
                      <wps:wsp>
                        <wps:cNvPr id="1251" name="流程图: 终止 1251"/>
                        <wps:cNvSpPr/>
                        <wps:spPr>
                          <a:xfrm>
                            <a:off x="8055" y="831535"/>
                            <a:ext cx="2716" cy="846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4B7EE44" w14:textId="77777777" w:rsidR="00BE26CD" w:rsidRDefault="00145CDC">
                              <w:pPr>
                                <w:spacing w:line="32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8"/>
                                  <w:szCs w:val="28"/>
                                </w:rPr>
                                <w:t>结 束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243" name="流程图: 终止 1243"/>
                        <wps:cNvSpPr/>
                        <wps:spPr>
                          <a:xfrm>
                            <a:off x="7900" y="825317"/>
                            <a:ext cx="2972" cy="1001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9FA8145" w14:textId="77777777" w:rsidR="00BE26CD" w:rsidRDefault="00145CDC">
                              <w:pPr>
                                <w:spacing w:line="32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8"/>
                                  <w:szCs w:val="28"/>
                                </w:rPr>
                                <w:t>建立疾病预防控制</w:t>
                              </w:r>
                            </w:p>
                            <w:p w14:paraId="4A3E10FA" w14:textId="77777777" w:rsidR="00BE26CD" w:rsidRDefault="00145CDC">
                              <w:pPr>
                                <w:spacing w:line="32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8"/>
                                  <w:szCs w:val="28"/>
                                </w:rPr>
                                <w:t>预警机制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49" name="流程图: 过程 1249"/>
                        <wps:cNvSpPr/>
                        <wps:spPr>
                          <a:xfrm>
                            <a:off x="8414" y="829190"/>
                            <a:ext cx="1964" cy="71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230B58D" w14:textId="77777777" w:rsidR="00BE26CD" w:rsidRDefault="00145CDC">
                              <w:pPr>
                                <w:spacing w:line="320" w:lineRule="exact"/>
                                <w:jc w:val="center"/>
                                <w:rPr>
                                  <w:rFonts w:ascii="仿宋" w:eastAsia="仿宋" w:hAnsi="仿宋" w:cs="仿宋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8"/>
                                  <w:szCs w:val="28"/>
                                </w:rPr>
                                <w:t>实 施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244" name="直接连接符 1244"/>
                        <wps:cNvCnPr/>
                        <wps:spPr>
                          <a:xfrm flipH="1">
                            <a:off x="9350" y="826308"/>
                            <a:ext cx="14" cy="113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47" name="直接连接符 1247"/>
                        <wps:cNvCnPr/>
                        <wps:spPr>
                          <a:xfrm>
                            <a:off x="9410" y="828011"/>
                            <a:ext cx="9" cy="113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50" name="直接连接符 1250"/>
                        <wps:cNvCnPr/>
                        <wps:spPr>
                          <a:xfrm>
                            <a:off x="9401" y="829908"/>
                            <a:ext cx="3" cy="164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46" name="流程图: 过程 1246"/>
                        <wps:cNvSpPr/>
                        <wps:spPr>
                          <a:xfrm>
                            <a:off x="8328" y="827421"/>
                            <a:ext cx="2102" cy="58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5587F3C" w14:textId="77777777" w:rsidR="00BE26CD" w:rsidRDefault="00145CDC">
                              <w:pPr>
                                <w:spacing w:line="32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8"/>
                                  <w:szCs w:val="28"/>
                                </w:rPr>
                                <w:t>动 员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s:wsp>
                        <wps:cNvPr id="1245" name="矩形标注 1245"/>
                        <wps:cNvSpPr/>
                        <wps:spPr>
                          <a:xfrm>
                            <a:off x="11222" y="826738"/>
                            <a:ext cx="1991" cy="1638"/>
                          </a:xfrm>
                          <a:prstGeom prst="wedgeRectCallout">
                            <a:avLst>
                              <a:gd name="adj1" fmla="val -88264"/>
                              <a:gd name="adj2" fmla="val 5477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A7C2288" w14:textId="77777777" w:rsidR="00BE26CD" w:rsidRDefault="00145CDC">
                              <w:pPr>
                                <w:spacing w:line="300" w:lineRule="exac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广播宣传各项普查和调查事项，组织村（居）民积极配合参与传染病预防控制工作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248" name="矩形标注 1248"/>
                        <wps:cNvSpPr/>
                        <wps:spPr>
                          <a:xfrm>
                            <a:off x="11184" y="829116"/>
                            <a:ext cx="2077" cy="1639"/>
                          </a:xfrm>
                          <a:prstGeom prst="wedgeRectCallout">
                            <a:avLst>
                              <a:gd name="adj1" fmla="val -88597"/>
                              <a:gd name="adj2" fmla="val -18861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3DA3F4A" w14:textId="77777777" w:rsidR="00BE26CD" w:rsidRDefault="00145CDC">
                              <w:pPr>
                                <w:spacing w:line="300" w:lineRule="exac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村（社区）两委商议，安排人员协助上级工作人员开展疫情排查上报工作；组织群众接种疫苗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DC012" id="组合 1066" o:spid="_x0000_s1944" style="position:absolute;margin-left:85.55pt;margin-top:21.05pt;width:268.05pt;height:427.25pt;z-index:251442176" coordorigin="79,8253" coordsize="53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">
                <v:shape id="流程图: 终止 1251" o:spid="_x0000_s1945" type="#_x0000_t116" style="position:absolute;left:80;top:8315;width:27;height: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">
                  <v:textbox>
                    <w:txbxContent>
                      <w:p w14:paraId="04B7EE44" w14:textId="77777777" w:rsidR="00BE26CD" w:rsidRDefault="00145CDC">
                        <w:pPr>
                          <w:spacing w:line="32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8"/>
                            <w:szCs w:val="28"/>
                          </w:rPr>
                          <w:t>结 束</w:t>
                        </w:r>
                      </w:p>
                    </w:txbxContent>
                  </v:textbox>
                </v:shape>
                <v:shape id="流程图: 终止 1243" o:spid="_x0000_s1946" type="#_x0000_t116" style="position:absolute;left:79;top:8253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">
                  <v:textbox>
                    <w:txbxContent>
                      <w:p w14:paraId="69FA8145" w14:textId="77777777" w:rsidR="00BE26CD" w:rsidRDefault="00145CDC">
                        <w:pPr>
                          <w:spacing w:line="32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8"/>
                            <w:szCs w:val="28"/>
                          </w:rPr>
                          <w:t>建立疾病预防控制</w:t>
                        </w:r>
                      </w:p>
                      <w:p w14:paraId="4A3E10FA" w14:textId="77777777" w:rsidR="00BE26CD" w:rsidRDefault="00145CDC">
                        <w:pPr>
                          <w:spacing w:line="32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8"/>
                            <w:szCs w:val="28"/>
                          </w:rPr>
                          <w:t>预警机制</w:t>
                        </w:r>
                      </w:p>
                    </w:txbxContent>
                  </v:textbox>
                </v:shape>
                <v:shape id="流程图: 过程 1249" o:spid="_x0000_s1947" type="#_x0000_t109" style="position:absolute;left:84;top:8291;width:19;height: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">
                  <v:textbox>
                    <w:txbxContent>
                      <w:p w14:paraId="0230B58D" w14:textId="77777777" w:rsidR="00BE26CD" w:rsidRDefault="00145CDC">
                        <w:pPr>
                          <w:spacing w:line="320" w:lineRule="exact"/>
                          <w:jc w:val="center"/>
                          <w:rPr>
                            <w:rFonts w:ascii="仿宋" w:eastAsia="仿宋" w:hAnsi="仿宋" w:cs="仿宋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8"/>
                            <w:szCs w:val="28"/>
                          </w:rPr>
                          <w:t>实 施</w:t>
                        </w:r>
                      </w:p>
                    </w:txbxContent>
                  </v:textbox>
                </v:shape>
                <v:line id="直接连接符 1244" o:spid="_x0000_s1948" style="position:absolute;flip:x;visibility:visible;mso-wrap-style:square" from="93,8263" to="93,8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">
                  <v:stroke endarrow="block"/>
                </v:line>
                <v:line id="直接连接符 1247" o:spid="_x0000_s1949" style="position:absolute;visibility:visible;mso-wrap-style:square" from="94,8280" to="94,8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">
                  <v:stroke endarrow="block"/>
                </v:line>
                <v:line id="直接连接符 1250" o:spid="_x0000_s1950" style="position:absolute;visibility:visible;mso-wrap-style:square" from="94,8299" to="94,8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">
                  <v:stroke endarrow="block"/>
                </v:line>
                <v:shape id="流程图: 过程 1246" o:spid="_x0000_s1951" type="#_x0000_t109" style="position:absolute;left:83;top:8274;width:21;height: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">
                  <v:textbox inset="2.53997mm,1.27mm,2.53997mm,1.27mm">
                    <w:txbxContent>
                      <w:p w14:paraId="35587F3C" w14:textId="77777777" w:rsidR="00BE26CD" w:rsidRDefault="00145CDC">
                        <w:pPr>
                          <w:spacing w:line="32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8"/>
                            <w:szCs w:val="28"/>
                          </w:rPr>
                          <w:t>动 员</w:t>
                        </w:r>
                      </w:p>
                    </w:txbxContent>
                  </v:textbox>
                </v:shape>
                <v:shape id="矩形标注 1245" o:spid="_x0000_s1952" type="#_x0000_t61" style="position:absolute;left:112;top:8267;width:20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" adj="-8265,11983" filled="f">
                  <v:textbox inset="2.53997mm,1.27mm,2.53997mm,1.27mm">
                    <w:txbxContent>
                      <w:p w14:paraId="2A7C2288" w14:textId="77777777" w:rsidR="00BE26CD" w:rsidRDefault="00145CDC">
                        <w:pPr>
                          <w:spacing w:line="300" w:lineRule="exac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广播宣传各项普查和调查事项，组织村（居）民积极配合参与传染病预防控制工作</w:t>
                        </w:r>
                      </w:p>
                    </w:txbxContent>
                  </v:textbox>
                </v:shape>
                <v:shape id="矩形标注 1248" o:spid="_x0000_s1953" type="#_x0000_t61" style="position:absolute;left:111;top:8291;width:2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" adj="-8337,6726" filled="f">
                  <v:textbox inset="2.53997mm,1.27mm,2.53997mm,1.27mm">
                    <w:txbxContent>
                      <w:p w14:paraId="43DA3F4A" w14:textId="77777777" w:rsidR="00BE26CD" w:rsidRDefault="00145CDC">
                        <w:pPr>
                          <w:spacing w:line="300" w:lineRule="exac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村（社区）两委商议，安排人员协助上级工作人员开展疫情排查上报工作；组织群众接种疫苗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3AF9AA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F2412F5" wp14:editId="15F81FA4">
                <wp:simplePos x="0" y="0"/>
                <wp:positionH relativeFrom="column">
                  <wp:posOffset>-737870</wp:posOffset>
                </wp:positionH>
                <wp:positionV relativeFrom="paragraph">
                  <wp:posOffset>508635</wp:posOffset>
                </wp:positionV>
                <wp:extent cx="571500" cy="1381125"/>
                <wp:effectExtent l="6350" t="6350" r="12700" b="22225"/>
                <wp:wrapNone/>
                <wp:docPr id="1551" name="矩形 1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02C740" id="矩形 1551" o:spid="_x0000_s1026" style="position:absolute;left:0;text-align:left;margin-left:-58.1pt;margin-top:40.05pt;width:45pt;height:108.7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" fillcolor="white [3201]" strokecolor="white [3212]" strokeweight="1pt"/>
            </w:pict>
          </mc:Fallback>
        </mc:AlternateContent>
      </w: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 xml:space="preserve"> </w:t>
      </w:r>
    </w:p>
    <w:p w14:paraId="2B88AE4C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359374A7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74EEE961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0C7C2FB8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133F5487" w14:textId="77777777" w:rsidR="00BE26CD" w:rsidRDefault="00145CDC">
      <w:pPr>
        <w:widowControl/>
        <w:tabs>
          <w:tab w:val="left" w:pos="5517"/>
        </w:tabs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rFonts w:ascii="仿宋_GB2312" w:eastAsia="仿宋_GB2312" w:hAnsi="宋体" w:cs="宋体"/>
          <w:color w:val="000000"/>
          <w:kern w:val="0"/>
          <w:sz w:val="28"/>
          <w:szCs w:val="28"/>
        </w:rPr>
        <w:tab/>
      </w:r>
    </w:p>
    <w:p w14:paraId="7F9A78BC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6416BF41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57B3FD4C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2F0940E6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110B8DCD" w14:textId="77777777" w:rsidR="00BE26CD" w:rsidRDefault="00145CDC">
      <w:pPr>
        <w:jc w:val="center"/>
        <w:rPr>
          <w:rFonts w:ascii="楷体" w:eastAsia="楷体" w:hAnsi="楷体" w:cs="楷体"/>
          <w:sz w:val="32"/>
          <w:szCs w:val="40"/>
        </w:rPr>
      </w:pP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ab/>
      </w:r>
    </w:p>
    <w:p w14:paraId="034BA793" w14:textId="77777777" w:rsidR="00BE26CD" w:rsidRDefault="00BE26CD"/>
    <w:p w14:paraId="08686B6D" w14:textId="77777777" w:rsidR="00BE26CD" w:rsidRDefault="00BE26CD"/>
    <w:p w14:paraId="28EDF0D8" w14:textId="77777777" w:rsidR="00BE26CD" w:rsidRDefault="00145CDC">
      <w:pPr>
        <w:pStyle w:val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E299DD" wp14:editId="12359179">
                <wp:simplePos x="0" y="0"/>
                <wp:positionH relativeFrom="column">
                  <wp:posOffset>3060065</wp:posOffset>
                </wp:positionH>
                <wp:positionV relativeFrom="paragraph">
                  <wp:posOffset>304165</wp:posOffset>
                </wp:positionV>
                <wp:extent cx="2644140" cy="1662430"/>
                <wp:effectExtent l="4445" t="5080" r="18415" b="8890"/>
                <wp:wrapNone/>
                <wp:docPr id="672" name="文本框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166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AE89464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实施主体：村（社区）支部委员会、村（居）</w:t>
                            </w:r>
                          </w:p>
                          <w:p w14:paraId="7791AD32" w14:textId="77777777" w:rsidR="00BE26CD" w:rsidRDefault="00145CDC">
                            <w:pPr>
                              <w:ind w:leftChars="475" w:left="1598" w:hangingChars="300" w:hanging="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民委员会</w:t>
                            </w:r>
                          </w:p>
                          <w:p w14:paraId="2AAE5485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7CED47CE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廉政风险点：1、疾病预防意识差；</w:t>
                            </w:r>
                          </w:p>
                          <w:p w14:paraId="35E8B3B4" w14:textId="77777777" w:rsidR="00BE26CD" w:rsidRDefault="00145CDC">
                            <w:pPr>
                              <w:ind w:leftChars="570" w:left="1597" w:hangingChars="200" w:hanging="4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2、排查不细致。</w:t>
                            </w:r>
                          </w:p>
                          <w:p w14:paraId="3B42E29F" w14:textId="77777777" w:rsidR="00BE26CD" w:rsidRDefault="00145CDC">
                            <w:pPr>
                              <w:ind w:left="1260" w:hangingChars="630" w:hanging="126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防控措施：1、加大宣传力度，提高群众风险意识；</w:t>
                            </w:r>
                          </w:p>
                          <w:p w14:paraId="0FFCCCA0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2、网格化排查，精细化落实。</w:t>
                            </w:r>
                          </w:p>
                          <w:p w14:paraId="7042C7F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CFDAD7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AF46F3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E5A972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465594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F1FF0A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75F54E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F4860B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6B3BEB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8A8A26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86B82D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6AE299DD" id="文本框 394" o:spid="_x0000_s1954" type="#_x0000_t202" style="position:absolute;left:0;text-align:left;margin-left:240.95pt;margin-top:23.95pt;width:208.2pt;height:130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" strokecolor="white">
                <v:textbox inset="2.53997mm,1.27mm,2.53997mm,1.27mm">
                  <w:txbxContent>
                    <w:p w14:paraId="6AE89464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实施主体：村（社区）支部委员会、村（居）</w:t>
                      </w:r>
                    </w:p>
                    <w:p w14:paraId="7791AD32" w14:textId="77777777" w:rsidR="00BE26CD" w:rsidRDefault="00145CDC">
                      <w:pPr>
                        <w:ind w:leftChars="475" w:left="1598" w:hangingChars="300" w:hanging="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民委员会</w:t>
                      </w:r>
                    </w:p>
                    <w:p w14:paraId="2AAE5485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7CED47CE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廉政风险点：1、疾病预防意识差；</w:t>
                      </w:r>
                    </w:p>
                    <w:p w14:paraId="35E8B3B4" w14:textId="77777777" w:rsidR="00BE26CD" w:rsidRDefault="00145CDC">
                      <w:pPr>
                        <w:ind w:leftChars="570" w:left="1597" w:hangingChars="200" w:hanging="4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2、排查不细致。</w:t>
                      </w:r>
                    </w:p>
                    <w:p w14:paraId="3B42E29F" w14:textId="77777777" w:rsidR="00BE26CD" w:rsidRDefault="00145CDC">
                      <w:pPr>
                        <w:ind w:left="1260" w:hangingChars="630" w:hanging="126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防控措施：1、加大宣传力度，提高群众风险意识；</w:t>
                      </w:r>
                    </w:p>
                    <w:p w14:paraId="0FFCCCA0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2、网格化排查，精细化落实。</w:t>
                      </w:r>
                    </w:p>
                    <w:p w14:paraId="7042C7F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CFDAD7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AF46F3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E5A972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465594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F1FF0A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75F54E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F4860B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6B3BEB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8A8A26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86B82D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3D5A70" w14:textId="77777777" w:rsidR="00BE26CD" w:rsidRDefault="00BE26CD"/>
    <w:p w14:paraId="0BC34C53" w14:textId="77777777" w:rsidR="00BE26CD" w:rsidRDefault="00BE26CD"/>
    <w:p w14:paraId="5E53CED6" w14:textId="77777777" w:rsidR="00BE26CD" w:rsidRDefault="00BE26CD"/>
    <w:p w14:paraId="5032DAE8" w14:textId="77777777" w:rsidR="00BE26CD" w:rsidRDefault="00BE26CD">
      <w:pPr>
        <w:rPr>
          <w:rFonts w:ascii="方正小标宋简体" w:eastAsia="方正小标宋简体" w:hAnsi="仿宋" w:cs="Arial"/>
          <w:kern w:val="0"/>
          <w:sz w:val="44"/>
          <w:szCs w:val="44"/>
        </w:rPr>
        <w:sectPr w:rsidR="00BE26CD">
          <w:pgSz w:w="11905" w:h="16838"/>
          <w:pgMar w:top="1871" w:right="1474" w:bottom="1871" w:left="1587" w:header="851" w:footer="1134" w:gutter="0"/>
          <w:cols w:space="0"/>
          <w:docGrid w:type="lines" w:linePitch="315"/>
        </w:sectPr>
      </w:pPr>
    </w:p>
    <w:p w14:paraId="4A04D717" w14:textId="77777777" w:rsidR="00BE26CD" w:rsidRDefault="00145CDC">
      <w:pPr>
        <w:jc w:val="center"/>
        <w:rPr>
          <w:rFonts w:ascii="黑体" w:eastAsia="黑体" w:hAnsi="黑体" w:cs="黑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4</w:t>
      </w:r>
      <w:r>
        <w:rPr>
          <w:rFonts w:ascii="黑体" w:eastAsia="黑体" w:hAnsi="黑体" w:cs="黑体" w:hint="eastAsia"/>
          <w:sz w:val="44"/>
          <w:szCs w:val="52"/>
        </w:rPr>
        <w:t>6卫生健康和计划生育</w:t>
      </w:r>
    </w:p>
    <w:p w14:paraId="36BC5AE8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 w:hint="eastAsia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1A8EDF" wp14:editId="11E7D888">
                <wp:simplePos x="0" y="0"/>
                <wp:positionH relativeFrom="column">
                  <wp:posOffset>2997200</wp:posOffset>
                </wp:positionH>
                <wp:positionV relativeFrom="paragraph">
                  <wp:posOffset>6098540</wp:posOffset>
                </wp:positionV>
                <wp:extent cx="2825115" cy="1854835"/>
                <wp:effectExtent l="4445" t="4445" r="8890" b="7620"/>
                <wp:wrapNone/>
                <wp:docPr id="667" name="文本框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115" cy="185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A30C22D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 w14:paraId="3B963E9F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0DED206C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廉政风险点：1、医疗条件、环境差；</w:t>
                            </w:r>
                          </w:p>
                          <w:p w14:paraId="5D018DB9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2、医护人员专业能力有待提高。</w:t>
                            </w:r>
                          </w:p>
                          <w:p w14:paraId="1FA6DEC8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防控措施：1、县级加大政策倾斜力度，改善医</w:t>
                            </w:r>
                          </w:p>
                          <w:p w14:paraId="5FBD59B3" w14:textId="77777777" w:rsidR="00BE26CD" w:rsidRDefault="00145CDC">
                            <w:pPr>
                              <w:ind w:leftChars="665" w:left="1542" w:hangingChars="73" w:hanging="146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疗条件、优化医疗环境、吸引优</w:t>
                            </w:r>
                          </w:p>
                          <w:p w14:paraId="7E2706F5" w14:textId="77777777" w:rsidR="00BE26CD" w:rsidRDefault="00145CDC">
                            <w:pPr>
                              <w:ind w:leftChars="665" w:left="1542" w:hangingChars="73" w:hanging="146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秀人才；</w:t>
                            </w:r>
                          </w:p>
                          <w:p w14:paraId="3A42EA87" w14:textId="77777777" w:rsidR="00BE26CD" w:rsidRDefault="00145CDC">
                            <w:pPr>
                              <w:ind w:leftChars="459" w:left="1242" w:hangingChars="139" w:hanging="278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2、医护人员定期培训交流，提高专业能力。</w:t>
                            </w:r>
                          </w:p>
                          <w:p w14:paraId="342C0AE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8AAC27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9F32FD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17E1D9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E41502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AAD4B3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52ACB9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5D1B83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99638E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311E50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08C726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A8EDF" id="文本框 395" o:spid="_x0000_s1955" type="#_x0000_t202" style="position:absolute;left:0;text-align:left;margin-left:236pt;margin-top:480.2pt;width:222.45pt;height:146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" strokecolor="white">
                <v:textbox inset="2.53997mm,1.27mm,2.53997mm,1.27mm">
                  <w:txbxContent>
                    <w:p w14:paraId="7A30C22D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 w14:paraId="3B963E9F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0DED206C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廉政风险点：1、医疗条件、环境差；</w:t>
                      </w:r>
                    </w:p>
                    <w:p w14:paraId="5D018DB9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2、医护人员专业能力有待提高。</w:t>
                      </w:r>
                    </w:p>
                    <w:p w14:paraId="1FA6DEC8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防控措施：1、县级加大政策倾斜力度，改善医</w:t>
                      </w:r>
                    </w:p>
                    <w:p w14:paraId="5FBD59B3" w14:textId="77777777" w:rsidR="00BE26CD" w:rsidRDefault="00145CDC">
                      <w:pPr>
                        <w:ind w:leftChars="665" w:left="1542" w:hangingChars="73" w:hanging="146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疗条件、优化医疗环境、吸引优</w:t>
                      </w:r>
                    </w:p>
                    <w:p w14:paraId="7E2706F5" w14:textId="77777777" w:rsidR="00BE26CD" w:rsidRDefault="00145CDC">
                      <w:pPr>
                        <w:ind w:leftChars="665" w:left="1542" w:hangingChars="73" w:hanging="146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秀人才；</w:t>
                      </w:r>
                    </w:p>
                    <w:p w14:paraId="3A42EA87" w14:textId="77777777" w:rsidR="00BE26CD" w:rsidRDefault="00145CDC">
                      <w:pPr>
                        <w:ind w:leftChars="459" w:left="1242" w:hangingChars="139" w:hanging="278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2、医护人员定期培训交流，提高专业能力。</w:t>
                      </w:r>
                    </w:p>
                    <w:p w14:paraId="342C0AE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8AAC27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9F32FD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17E1D9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E41502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AAD4B3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52ACB9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5D1B83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99638E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311E50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08C726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66A92E1" wp14:editId="4191816D">
                <wp:simplePos x="0" y="0"/>
                <wp:positionH relativeFrom="column">
                  <wp:posOffset>-689610</wp:posOffset>
                </wp:positionH>
                <wp:positionV relativeFrom="paragraph">
                  <wp:posOffset>1536700</wp:posOffset>
                </wp:positionV>
                <wp:extent cx="371475" cy="772160"/>
                <wp:effectExtent l="4445" t="4445" r="5080" b="23495"/>
                <wp:wrapNone/>
                <wp:docPr id="1487" name="矩形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0C5EC7D8" id="矩形 1125" o:spid="_x0000_s1026" style="position:absolute;left:0;text-align:left;margin-left:-54.3pt;margin-top:121pt;width:29.25pt;height:60.8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" strokecolor="white"/>
            </w:pict>
          </mc:Fallback>
        </mc:AlternateContent>
      </w:r>
      <w:r>
        <w:rPr>
          <w:rFonts w:ascii="楷体_GB2312" w:eastAsia="楷体_GB2312" w:hAnsi="楷体_GB2312" w:cs="楷体_GB2312" w:hint="eastAsia"/>
          <w:noProof/>
          <w:sz w:val="32"/>
          <w:szCs w:val="40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61F1B93" wp14:editId="72719C3C">
                <wp:simplePos x="0" y="0"/>
                <wp:positionH relativeFrom="column">
                  <wp:posOffset>-249555</wp:posOffset>
                </wp:positionH>
                <wp:positionV relativeFrom="paragraph">
                  <wp:posOffset>452755</wp:posOffset>
                </wp:positionV>
                <wp:extent cx="5859145" cy="6287135"/>
                <wp:effectExtent l="4445" t="3810" r="22860" b="14605"/>
                <wp:wrapNone/>
                <wp:docPr id="907" name="组合 1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9145" cy="6287135"/>
                          <a:chOff x="7772" y="1074538"/>
                          <a:chExt cx="9227" cy="9901"/>
                        </a:xfrm>
                      </wpg:grpSpPr>
                      <wps:wsp>
                        <wps:cNvPr id="808" name="文本框 1513"/>
                        <wps:cNvSpPr txBox="1"/>
                        <wps:spPr>
                          <a:xfrm>
                            <a:off x="11227" y="1080349"/>
                            <a:ext cx="567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D64D3FA" w14:textId="77777777" w:rsidR="00BE26CD" w:rsidRDefault="00145CD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否</w:t>
                              </w:r>
                            </w:p>
                          </w:txbxContent>
                        </wps:txbx>
                        <wps:bodyPr vert="horz" anchor="ctr" anchorCtr="0" upright="1"/>
                      </wps:wsp>
                      <wps:wsp>
                        <wps:cNvPr id="809" name="文本框 1510"/>
                        <wps:cNvSpPr txBox="1"/>
                        <wps:spPr>
                          <a:xfrm>
                            <a:off x="8495" y="1076632"/>
                            <a:ext cx="567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B9FD08" w14:textId="77777777" w:rsidR="00BE26CD" w:rsidRDefault="00145CD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是</w:t>
                              </w:r>
                            </w:p>
                          </w:txbxContent>
                        </wps:txbx>
                        <wps:bodyPr vert="horz" anchor="ctr" anchorCtr="0" upright="1"/>
                      </wps:wsp>
                      <wps:wsp>
                        <wps:cNvPr id="810" name="文本框 1511"/>
                        <wps:cNvSpPr txBox="1"/>
                        <wps:spPr>
                          <a:xfrm>
                            <a:off x="10898" y="1076006"/>
                            <a:ext cx="567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E6EC8F" w14:textId="77777777" w:rsidR="00BE26CD" w:rsidRDefault="00145CD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否</w:t>
                              </w:r>
                            </w:p>
                          </w:txbxContent>
                        </wps:txbx>
                        <wps:bodyPr vert="horz" anchor="ctr" anchorCtr="0" upright="1"/>
                      </wps:wsp>
                      <wps:wsp>
                        <wps:cNvPr id="811" name="文本框 1512"/>
                        <wps:cNvSpPr txBox="1"/>
                        <wps:spPr>
                          <a:xfrm>
                            <a:off x="9524" y="1081133"/>
                            <a:ext cx="567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81F374F" w14:textId="77777777" w:rsidR="00BE26CD" w:rsidRDefault="00145CD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是</w:t>
                              </w:r>
                            </w:p>
                          </w:txbxContent>
                        </wps:txbx>
                        <wps:bodyPr vert="horz" anchor="ctr" anchorCtr="0" upright="1"/>
                      </wps:wsp>
                      <wps:wsp>
                        <wps:cNvPr id="812" name="流程图: 过程 993"/>
                        <wps:cNvSpPr/>
                        <wps:spPr>
                          <a:xfrm>
                            <a:off x="10080" y="1077561"/>
                            <a:ext cx="1984" cy="5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3CF44DD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8"/>
                                  <w:szCs w:val="28"/>
                                </w:rPr>
                                <w:t>建立健康档案</w:t>
                              </w:r>
                            </w:p>
                          </w:txbxContent>
                        </wps:txbx>
                        <wps:bodyPr vert="horz" lIns="91439" tIns="45719" rIns="91439" bIns="45719" anchor="t" anchorCtr="0" upright="1"/>
                      </wps:wsp>
                      <wps:wsp>
                        <wps:cNvPr id="813" name="流程图: 过程 991"/>
                        <wps:cNvSpPr/>
                        <wps:spPr>
                          <a:xfrm>
                            <a:off x="9177" y="1075151"/>
                            <a:ext cx="1474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606D6C4A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8"/>
                                  <w:szCs w:val="28"/>
                                </w:rPr>
                                <w:t>基本医疗</w:t>
                              </w:r>
                            </w:p>
                          </w:txbxContent>
                        </wps:txbx>
                        <wps:bodyPr vert="horz" anchor="ctr" anchorCtr="0" upright="1"/>
                      </wps:wsp>
                      <wps:wsp>
                        <wps:cNvPr id="814" name="直接连接符 992"/>
                        <wps:cNvCnPr/>
                        <wps:spPr>
                          <a:xfrm rot="-5400000">
                            <a:off x="11135" y="1076168"/>
                            <a:ext cx="1" cy="8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15" name="肘形连接符 996"/>
                        <wps:cNvCnPr/>
                        <wps:spPr>
                          <a:xfrm rot="-5400000">
                            <a:off x="12704" y="1071704"/>
                            <a:ext cx="1" cy="5669"/>
                          </a:xfrm>
                          <a:prstGeom prst="bentConnector3">
                            <a:avLst>
                              <a:gd name="adj1" fmla="val 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16" name="直接连接符 999"/>
                        <wps:cNvCnPr/>
                        <wps:spPr>
                          <a:xfrm>
                            <a:off x="8614" y="1078555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17" name="肘形连接符 1008"/>
                        <wps:cNvCnPr/>
                        <wps:spPr>
                          <a:xfrm rot="-5400000" flipH="1">
                            <a:off x="9903" y="1077720"/>
                            <a:ext cx="1" cy="2551"/>
                          </a:xfrm>
                          <a:prstGeom prst="bentConnector3">
                            <a:avLst>
                              <a:gd name="adj1" fmla="val 10000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18" name="流程图: 过程 1002"/>
                        <wps:cNvSpPr/>
                        <wps:spPr>
                          <a:xfrm>
                            <a:off x="7772" y="1077704"/>
                            <a:ext cx="1587" cy="85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169B9ECA" w14:textId="77777777" w:rsidR="00BE26CD" w:rsidRDefault="00145CDC">
                              <w:pPr>
                                <w:spacing w:line="34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35岁以上</w:t>
                              </w:r>
                            </w:p>
                            <w:p w14:paraId="6B27793B" w14:textId="77777777" w:rsidR="00BE26CD" w:rsidRDefault="00145CDC">
                              <w:pPr>
                                <w:spacing w:line="34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测血压</w:t>
                              </w:r>
                            </w:p>
                          </w:txbxContent>
                        </wps:txbx>
                        <wps:bodyPr vert="horz" anchor="t" anchorCtr="0" upright="1"/>
                      </wps:wsp>
                      <wps:wsp>
                        <wps:cNvPr id="819" name="流程图: 过程 991"/>
                        <wps:cNvSpPr/>
                        <wps:spPr>
                          <a:xfrm>
                            <a:off x="14318" y="1075195"/>
                            <a:ext cx="2665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3BBC0D46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8"/>
                                  <w:szCs w:val="28"/>
                                </w:rPr>
                                <w:t>基本公共卫生服务</w:t>
                              </w:r>
                            </w:p>
                          </w:txbxContent>
                        </wps:txbx>
                        <wps:bodyPr vert="horz" anchor="ctr" anchorCtr="0" upright="1"/>
                      </wps:wsp>
                      <wps:wsp>
                        <wps:cNvPr id="820" name="直接连接符 990"/>
                        <wps:cNvCnPr/>
                        <wps:spPr>
                          <a:xfrm>
                            <a:off x="9875" y="1074539"/>
                            <a:ext cx="1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21" name="直接连接符 990"/>
                        <wps:cNvCnPr/>
                        <wps:spPr>
                          <a:xfrm>
                            <a:off x="15557" y="1074550"/>
                            <a:ext cx="1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22" name="流程图: 过程 991"/>
                        <wps:cNvSpPr/>
                        <wps:spPr>
                          <a:xfrm>
                            <a:off x="11613" y="1076068"/>
                            <a:ext cx="2268" cy="113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5D839F9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8"/>
                                  <w:szCs w:val="28"/>
                                </w:rPr>
                                <w:t>健康档案获取</w:t>
                              </w:r>
                            </w:p>
                            <w:p w14:paraId="6334F626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8"/>
                                  <w:szCs w:val="28"/>
                                </w:rPr>
                                <w:t>基本信息和病史</w:t>
                              </w:r>
                            </w:p>
                          </w:txbxContent>
                        </wps:txbx>
                        <wps:bodyPr vert="horz" anchor="ctr" anchorCtr="0" upright="1"/>
                      </wps:wsp>
                      <wps:wsp>
                        <wps:cNvPr id="823" name="直接连接符 990"/>
                        <wps:cNvCnPr/>
                        <wps:spPr>
                          <a:xfrm>
                            <a:off x="15599" y="1075798"/>
                            <a:ext cx="1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24" name="流程图: 过程 991"/>
                        <wps:cNvSpPr/>
                        <wps:spPr>
                          <a:xfrm>
                            <a:off x="14252" y="1076442"/>
                            <a:ext cx="2665" cy="102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3ACB2433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8"/>
                                  <w:szCs w:val="28"/>
                                </w:rPr>
                                <w:t>根据健康档案分类管理目标人群</w:t>
                              </w:r>
                            </w:p>
                          </w:txbxContent>
                        </wps:txbx>
                        <wps:bodyPr vert="horz" anchor="ctr" anchorCtr="0" upright="1"/>
                      </wps:wsp>
                      <wps:wsp>
                        <wps:cNvPr id="825" name="直接连接符 990"/>
                        <wps:cNvCnPr/>
                        <wps:spPr>
                          <a:xfrm>
                            <a:off x="15653" y="1077490"/>
                            <a:ext cx="1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26" name="流程图: 过程 991"/>
                        <wps:cNvSpPr/>
                        <wps:spPr>
                          <a:xfrm>
                            <a:off x="14335" y="1078108"/>
                            <a:ext cx="2665" cy="96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7976DE4A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8"/>
                                  <w:szCs w:val="28"/>
                                </w:rPr>
                                <w:t>服务记录</w:t>
                              </w:r>
                            </w:p>
                            <w:p w14:paraId="603AAD20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8"/>
                                  <w:szCs w:val="28"/>
                                </w:rPr>
                                <w:t>存储、归档</w:t>
                              </w:r>
                            </w:p>
                          </w:txbxContent>
                        </wps:txbx>
                        <wps:bodyPr vert="horz" anchor="ctr" anchorCtr="0" upright="1"/>
                      </wps:wsp>
                      <wps:wsp>
                        <wps:cNvPr id="827" name="直接连接符 990"/>
                        <wps:cNvCnPr/>
                        <wps:spPr>
                          <a:xfrm>
                            <a:off x="9917" y="1075750"/>
                            <a:ext cx="1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28" name="流程图: 过程 991"/>
                        <wps:cNvSpPr/>
                        <wps:spPr>
                          <a:xfrm>
                            <a:off x="9237" y="1076327"/>
                            <a:ext cx="1474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265E62E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8"/>
                                  <w:szCs w:val="28"/>
                                </w:rPr>
                                <w:t>是否首诊</w:t>
                              </w:r>
                            </w:p>
                          </w:txbxContent>
                        </wps:txbx>
                        <wps:bodyPr vert="horz" anchor="ctr" anchorCtr="0" upright="1"/>
                      </wps:wsp>
                      <wps:wsp>
                        <wps:cNvPr id="829" name="直接连接符 990"/>
                        <wps:cNvCnPr/>
                        <wps:spPr>
                          <a:xfrm>
                            <a:off x="10409" y="1076962"/>
                            <a:ext cx="1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30" name="肘形连接符 1499"/>
                        <wps:cNvCnPr/>
                        <wps:spPr>
                          <a:xfrm rot="-10800000" flipV="1">
                            <a:off x="8565" y="1077214"/>
                            <a:ext cx="1821" cy="400"/>
                          </a:xfrm>
                          <a:prstGeom prst="bentConnector2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31" name="直接连接符 990"/>
                        <wps:cNvCnPr/>
                        <wps:spPr>
                          <a:xfrm rot="10800000">
                            <a:off x="11148" y="1078208"/>
                            <a:ext cx="1" cy="79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32" name="直接连接符 990"/>
                        <wps:cNvCnPr/>
                        <wps:spPr>
                          <a:xfrm>
                            <a:off x="9934" y="1078986"/>
                            <a:ext cx="1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33" name="流程图: 过程 991"/>
                        <wps:cNvSpPr/>
                        <wps:spPr>
                          <a:xfrm>
                            <a:off x="9193" y="1079535"/>
                            <a:ext cx="1474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12E1F679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8"/>
                                  <w:szCs w:val="28"/>
                                </w:rPr>
                                <w:t>诊  断</w:t>
                              </w:r>
                            </w:p>
                          </w:txbxContent>
                        </wps:txbx>
                        <wps:bodyPr vert="horz" anchor="ctr" anchorCtr="0" upright="1"/>
                      </wps:wsp>
                      <wps:wsp>
                        <wps:cNvPr id="834" name="直接连接符 990"/>
                        <wps:cNvCnPr/>
                        <wps:spPr>
                          <a:xfrm>
                            <a:off x="9976" y="1080090"/>
                            <a:ext cx="1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35" name="流程图: 过程 991"/>
                        <wps:cNvSpPr/>
                        <wps:spPr>
                          <a:xfrm>
                            <a:off x="9235" y="1080639"/>
                            <a:ext cx="1474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3B9A7C9B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8"/>
                                  <w:szCs w:val="28"/>
                                </w:rPr>
                                <w:t>是否确诊</w:t>
                              </w:r>
                            </w:p>
                          </w:txbxContent>
                        </wps:txbx>
                        <wps:bodyPr vert="horz" anchor="ctr" anchorCtr="0" upright="1"/>
                      </wps:wsp>
                      <wps:wsp>
                        <wps:cNvPr id="836" name="直接连接符 990"/>
                        <wps:cNvCnPr/>
                        <wps:spPr>
                          <a:xfrm>
                            <a:off x="10018" y="1081230"/>
                            <a:ext cx="1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37" name="流程图: 过程 991"/>
                        <wps:cNvSpPr/>
                        <wps:spPr>
                          <a:xfrm>
                            <a:off x="9277" y="1081779"/>
                            <a:ext cx="1474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E84AB6C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8"/>
                                  <w:szCs w:val="28"/>
                                </w:rPr>
                                <w:t>处  方</w:t>
                              </w:r>
                            </w:p>
                          </w:txbxContent>
                        </wps:txbx>
                        <wps:bodyPr vert="horz" anchor="ctr" anchorCtr="0" upright="1"/>
                      </wps:wsp>
                      <wps:wsp>
                        <wps:cNvPr id="838" name="流程图: 过程 991"/>
                        <wps:cNvSpPr/>
                        <wps:spPr>
                          <a:xfrm>
                            <a:off x="9289" y="1082925"/>
                            <a:ext cx="1474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0587E36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8"/>
                                  <w:szCs w:val="28"/>
                                </w:rPr>
                                <w:t>治  疗</w:t>
                              </w:r>
                            </w:p>
                          </w:txbxContent>
                        </wps:txbx>
                        <wps:bodyPr vert="horz" anchor="ctr" anchorCtr="0" upright="1"/>
                      </wps:wsp>
                      <wps:wsp>
                        <wps:cNvPr id="839" name="直接连接符 990"/>
                        <wps:cNvCnPr/>
                        <wps:spPr>
                          <a:xfrm>
                            <a:off x="10078" y="1082371"/>
                            <a:ext cx="1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44" name="肘形连接符 1509"/>
                        <wps:cNvCnPr/>
                        <wps:spPr>
                          <a:xfrm rot="5400000">
                            <a:off x="10399" y="1077471"/>
                            <a:ext cx="2617" cy="2080"/>
                          </a:xfrm>
                          <a:prstGeom prst="bentConnector2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48" name="直接连接符 992"/>
                        <wps:cNvCnPr/>
                        <wps:spPr>
                          <a:xfrm rot="-5400000">
                            <a:off x="11465" y="1080186"/>
                            <a:ext cx="1" cy="147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53" name="流程图: 过程 991"/>
                        <wps:cNvSpPr/>
                        <wps:spPr>
                          <a:xfrm>
                            <a:off x="12235" y="1080615"/>
                            <a:ext cx="1474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7DC6A9B8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8"/>
                                  <w:szCs w:val="28"/>
                                </w:rPr>
                                <w:t>转  诊</w:t>
                              </w:r>
                            </w:p>
                          </w:txbxContent>
                        </wps:txbx>
                        <wps:bodyPr vert="horz" anchor="ctr" anchorCtr="0" upright="1"/>
                      </wps:wsp>
                      <wps:wsp>
                        <wps:cNvPr id="857" name="直接连接符 990"/>
                        <wps:cNvCnPr/>
                        <wps:spPr>
                          <a:xfrm>
                            <a:off x="12964" y="1081189"/>
                            <a:ext cx="1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73" name="流程图: 过程 991"/>
                        <wps:cNvSpPr/>
                        <wps:spPr>
                          <a:xfrm>
                            <a:off x="12031" y="1081750"/>
                            <a:ext cx="1814" cy="113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0C83CD6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8"/>
                                  <w:szCs w:val="28"/>
                                </w:rPr>
                                <w:t>健康档案记</w:t>
                              </w:r>
                            </w:p>
                            <w:p w14:paraId="1CD287DB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8"/>
                                  <w:szCs w:val="28"/>
                                </w:rPr>
                                <w:t>录存储归档</w:t>
                              </w:r>
                            </w:p>
                          </w:txbxContent>
                        </wps:txbx>
                        <wps:bodyPr vert="horz" anchor="ctr" anchorCtr="0" upright="1"/>
                      </wps:wsp>
                      <wps:wsp>
                        <wps:cNvPr id="902" name="流程图: 过程 991"/>
                        <wps:cNvSpPr/>
                        <wps:spPr>
                          <a:xfrm>
                            <a:off x="10777" y="1083873"/>
                            <a:ext cx="1474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4C54104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8"/>
                                  <w:szCs w:val="28"/>
                                </w:rPr>
                                <w:t>结  束</w:t>
                              </w:r>
                            </w:p>
                          </w:txbxContent>
                        </wps:txbx>
                        <wps:bodyPr vert="horz" anchor="ctr" anchorCtr="0" upright="1"/>
                      </wps:wsp>
                      <wps:wsp>
                        <wps:cNvPr id="905" name="肘形连接符 1520"/>
                        <wps:cNvCnPr/>
                        <wps:spPr>
                          <a:xfrm rot="5400000" flipV="1">
                            <a:off x="10025" y="1083604"/>
                            <a:ext cx="680" cy="454"/>
                          </a:xfrm>
                          <a:prstGeom prst="bentConnector2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06" name="肘形连接符 1519"/>
                        <wps:cNvCnPr/>
                        <wps:spPr>
                          <a:xfrm rot="5400000">
                            <a:off x="12027" y="1083239"/>
                            <a:ext cx="1247" cy="567"/>
                          </a:xfrm>
                          <a:prstGeom prst="bentConnector2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F1B93" id="组合 1521" o:spid="_x0000_s1956" style="position:absolute;left:0;text-align:left;margin-left:-19.65pt;margin-top:35.65pt;width:461.35pt;height:495.05pt;z-index:251752448" coordorigin="77,10745" coordsize="92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">
                <v:shape id="文本框 1513" o:spid="_x0000_s1957" type="#_x0000_t202" style="position:absolute;left:112;top:10803;width:5;height: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" stroked="f" strokeweight=".5pt">
                  <v:textbox>
                    <w:txbxContent>
                      <w:p w14:paraId="2D64D3FA" w14:textId="77777777" w:rsidR="00BE26CD" w:rsidRDefault="00145CD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否</w:t>
                        </w:r>
                      </w:p>
                    </w:txbxContent>
                  </v:textbox>
                </v:shape>
                <v:shape id="文本框 1510" o:spid="_x0000_s1958" type="#_x0000_t202" style="position:absolute;left:84;top:10766;width:6;height: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" stroked="f" strokeweight=".5pt">
                  <v:textbox>
                    <w:txbxContent>
                      <w:p w14:paraId="72B9FD08" w14:textId="77777777" w:rsidR="00BE26CD" w:rsidRDefault="00145CD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是</w:t>
                        </w:r>
                      </w:p>
                    </w:txbxContent>
                  </v:textbox>
                </v:shape>
                <v:shape id="文本框 1511" o:spid="_x0000_s1959" type="#_x0000_t202" style="position:absolute;left:108;top:10760;width:6;height: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" stroked="f" strokeweight=".5pt">
                  <v:textbox>
                    <w:txbxContent>
                      <w:p w14:paraId="31E6EC8F" w14:textId="77777777" w:rsidR="00BE26CD" w:rsidRDefault="00145CD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否</w:t>
                        </w:r>
                      </w:p>
                    </w:txbxContent>
                  </v:textbox>
                </v:shape>
                <v:shape id="文本框 1512" o:spid="_x0000_s1960" type="#_x0000_t202" style="position:absolute;left:95;top:10811;width:5;height: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" stroked="f" strokeweight=".5pt">
                  <v:textbox>
                    <w:txbxContent>
                      <w:p w14:paraId="481F374F" w14:textId="77777777" w:rsidR="00BE26CD" w:rsidRDefault="00145CD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是</w:t>
                        </w:r>
                      </w:p>
                    </w:txbxContent>
                  </v:textbox>
                </v:shape>
                <v:shape id="流程图: 过程 993" o:spid="_x0000_s1961" type="#_x0000_t109" style="position:absolute;left:100;top:10775;width:20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">
                  <v:textbox inset="2.53997mm,1.27mm,2.53997mm,1.27mm">
                    <w:txbxContent>
                      <w:p w14:paraId="53CF44DD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8"/>
                            <w:szCs w:val="28"/>
                          </w:rPr>
                          <w:t>建立健康档案</w:t>
                        </w:r>
                      </w:p>
                    </w:txbxContent>
                  </v:textbox>
                </v:shape>
                <v:shape id="流程图: 过程 991" o:spid="_x0000_s1962" type="#_x0000_t109" style="position:absolute;left:91;top:10751;width:15;height: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">
                  <v:textbox>
                    <w:txbxContent>
                      <w:p w14:paraId="606D6C4A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8"/>
                            <w:szCs w:val="28"/>
                          </w:rPr>
                          <w:t>基本医疗</w:t>
                        </w:r>
                      </w:p>
                    </w:txbxContent>
                  </v:textbox>
                </v:shape>
                <v:line id="直接连接符 992" o:spid="_x0000_s1963" style="position:absolute;rotation:-90;visibility:visible;mso-wrap-style:square" from="111,10761" to="111,10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">
                  <v:stroke endarrow="block"/>
                </v:line>
                <v:shape id="肘形连接符 996" o:spid="_x0000_s1964" type="#_x0000_t34" style="position:absolute;left:127;top:10716;width:0;height:57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" adj="0"/>
                <v:line id="直接连接符 999" o:spid="_x0000_s1965" style="position:absolute;visibility:visible;mso-wrap-style:square" from="86,10785" to="86,10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"/>
                <v:shape id="肘形连接符 1008" o:spid="_x0000_s1966" type="#_x0000_t34" style="position:absolute;left:99;top:10776;width:0;height:25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" adj="21600"/>
                <v:shape id="流程图: 过程 1002" o:spid="_x0000_s1967" type="#_x0000_t109" style="position:absolute;left:77;top:10777;width:16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">
                  <v:textbox>
                    <w:txbxContent>
                      <w:p w14:paraId="169B9ECA" w14:textId="77777777" w:rsidR="00BE26CD" w:rsidRDefault="00145CDC">
                        <w:pPr>
                          <w:spacing w:line="34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8"/>
                            <w:szCs w:val="28"/>
                          </w:rPr>
                          <w:t>35岁以上</w:t>
                        </w:r>
                      </w:p>
                      <w:p w14:paraId="6B27793B" w14:textId="77777777" w:rsidR="00BE26CD" w:rsidRDefault="00145CDC">
                        <w:pPr>
                          <w:spacing w:line="34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8"/>
                            <w:szCs w:val="28"/>
                          </w:rPr>
                          <w:t>测血压</w:t>
                        </w:r>
                      </w:p>
                    </w:txbxContent>
                  </v:textbox>
                </v:shape>
                <v:shape id="流程图: 过程 991" o:spid="_x0000_s1968" type="#_x0000_t109" style="position:absolute;left:143;top:10751;width:26;height: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">
                  <v:textbox>
                    <w:txbxContent>
                      <w:p w14:paraId="3BBC0D46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8"/>
                            <w:szCs w:val="28"/>
                          </w:rPr>
                          <w:t>基本公共卫生服务</w:t>
                        </w:r>
                      </w:p>
                    </w:txbxContent>
                  </v:textbox>
                </v:shape>
                <v:line id="直接连接符 990" o:spid="_x0000_s1969" style="position:absolute;visibility:visible;mso-wrap-style:square" from="98,10745" to="98,10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">
                  <v:stroke endarrow="block"/>
                </v:line>
                <v:line id="直接连接符 990" o:spid="_x0000_s1970" style="position:absolute;visibility:visible;mso-wrap-style:square" from="155,10745" to="155,10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">
                  <v:stroke endarrow="block"/>
                </v:line>
                <v:shape id="流程图: 过程 991" o:spid="_x0000_s1971" type="#_x0000_t109" style="position:absolute;left:116;top:10760;width:22;height: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">
                  <v:textbox>
                    <w:txbxContent>
                      <w:p w14:paraId="55D839F9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8"/>
                            <w:szCs w:val="28"/>
                          </w:rPr>
                          <w:t>健康档案获取</w:t>
                        </w:r>
                      </w:p>
                      <w:p w14:paraId="6334F626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8"/>
                            <w:szCs w:val="28"/>
                          </w:rPr>
                          <w:t>基本信息和病史</w:t>
                        </w:r>
                      </w:p>
                    </w:txbxContent>
                  </v:textbox>
                </v:shape>
                <v:line id="直接连接符 990" o:spid="_x0000_s1972" style="position:absolute;visibility:visible;mso-wrap-style:square" from="155,10757" to="156,10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">
                  <v:stroke endarrow="block"/>
                </v:line>
                <v:shape id="流程图: 过程 991" o:spid="_x0000_s1973" type="#_x0000_t109" style="position:absolute;left:142;top:10764;width:27;height: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">
                  <v:textbox>
                    <w:txbxContent>
                      <w:p w14:paraId="3ACB2433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8"/>
                            <w:szCs w:val="28"/>
                          </w:rPr>
                          <w:t>根据健康档案分类管理目标人群</w:t>
                        </w:r>
                      </w:p>
                    </w:txbxContent>
                  </v:textbox>
                </v:shape>
                <v:line id="直接连接符 990" o:spid="_x0000_s1974" style="position:absolute;visibility:visible;mso-wrap-style:square" from="156,10774" to="156,10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">
                  <v:stroke endarrow="block"/>
                </v:line>
                <v:shape id="流程图: 过程 991" o:spid="_x0000_s1975" type="#_x0000_t109" style="position:absolute;left:143;top:10781;width:27;height: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">
                  <v:textbox>
                    <w:txbxContent>
                      <w:p w14:paraId="7976DE4A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8"/>
                            <w:szCs w:val="28"/>
                          </w:rPr>
                          <w:t>服务记录</w:t>
                        </w:r>
                      </w:p>
                      <w:p w14:paraId="603AAD20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8"/>
                            <w:szCs w:val="28"/>
                          </w:rPr>
                          <w:t>存储、归档</w:t>
                        </w:r>
                      </w:p>
                    </w:txbxContent>
                  </v:textbox>
                </v:shape>
                <v:line id="直接连接符 990" o:spid="_x0000_s1976" style="position:absolute;visibility:visible;mso-wrap-style:square" from="99,10757" to="99,10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">
                  <v:stroke endarrow="block"/>
                </v:line>
                <v:shape id="流程图: 过程 991" o:spid="_x0000_s1977" type="#_x0000_t109" style="position:absolute;left:92;top:10763;width:15;height: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">
                  <v:textbox>
                    <w:txbxContent>
                      <w:p w14:paraId="0265E62E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8"/>
                            <w:szCs w:val="28"/>
                          </w:rPr>
                          <w:t>是否首诊</w:t>
                        </w:r>
                      </w:p>
                    </w:txbxContent>
                  </v:textbox>
                </v:shape>
                <v:line id="直接连接符 990" o:spid="_x0000_s1978" style="position:absolute;visibility:visible;mso-wrap-style:square" from="104,10769" to="104,10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">
                  <v:stroke endarrow="block"/>
                </v:line>
                <v:shape id="肘形连接符 1499" o:spid="_x0000_s1979" type="#_x0000_t33" style="position:absolute;left:85;top:10772;width:18;height:4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">
                  <v:stroke endarrow="block"/>
                </v:shape>
                <v:line id="直接连接符 990" o:spid="_x0000_s1980" style="position:absolute;rotation:180;visibility:visible;mso-wrap-style:square" from="111,10782" to="111,10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">
                  <v:stroke endarrow="block"/>
                </v:line>
                <v:line id="直接连接符 990" o:spid="_x0000_s1981" style="position:absolute;visibility:visible;mso-wrap-style:square" from="99,10789" to="99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">
                  <v:stroke endarrow="block"/>
                </v:line>
                <v:shape id="流程图: 过程 991" o:spid="_x0000_s1982" type="#_x0000_t109" style="position:absolute;left:91;top:10795;width:15;height: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">
                  <v:textbox>
                    <w:txbxContent>
                      <w:p w14:paraId="12E1F679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8"/>
                            <w:szCs w:val="28"/>
                          </w:rPr>
                          <w:t>诊  断</w:t>
                        </w:r>
                      </w:p>
                    </w:txbxContent>
                  </v:textbox>
                </v:shape>
                <v:line id="直接连接符 990" o:spid="_x0000_s1983" style="position:absolute;visibility:visible;mso-wrap-style:square" from="99,10800" to="99,10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">
                  <v:stroke endarrow="block"/>
                </v:line>
                <v:shape id="流程图: 过程 991" o:spid="_x0000_s1984" type="#_x0000_t109" style="position:absolute;left:92;top:10806;width:15;height: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">
                  <v:textbox>
                    <w:txbxContent>
                      <w:p w14:paraId="3B9A7C9B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8"/>
                            <w:szCs w:val="28"/>
                          </w:rPr>
                          <w:t>是否确诊</w:t>
                        </w:r>
                      </w:p>
                    </w:txbxContent>
                  </v:textbox>
                </v:shape>
                <v:line id="直接连接符 990" o:spid="_x0000_s1985" style="position:absolute;visibility:visible;mso-wrap-style:square" from="100,10812" to="100,10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">
                  <v:stroke endarrow="block"/>
                </v:line>
                <v:shape id="流程图: 过程 991" o:spid="_x0000_s1986" type="#_x0000_t109" style="position:absolute;left:92;top:10817;width:15;height: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">
                  <v:textbox>
                    <w:txbxContent>
                      <w:p w14:paraId="2E84AB6C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8"/>
                            <w:szCs w:val="28"/>
                          </w:rPr>
                          <w:t>处  方</w:t>
                        </w:r>
                      </w:p>
                    </w:txbxContent>
                  </v:textbox>
                </v:shape>
                <v:shape id="流程图: 过程 991" o:spid="_x0000_s1987" type="#_x0000_t109" style="position:absolute;left:92;top:10829;width:15;height: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">
                  <v:textbox>
                    <w:txbxContent>
                      <w:p w14:paraId="50587E36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8"/>
                            <w:szCs w:val="28"/>
                          </w:rPr>
                          <w:t>治  疗</w:t>
                        </w:r>
                      </w:p>
                    </w:txbxContent>
                  </v:textbox>
                </v:shape>
                <v:line id="直接连接符 990" o:spid="_x0000_s1988" style="position:absolute;visibility:visible;mso-wrap-style:square" from="100,10823" to="100,10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">
                  <v:stroke endarrow="block"/>
                </v:line>
                <v:shape id="肘形连接符 1509" o:spid="_x0000_s1989" type="#_x0000_t33" style="position:absolute;left:104;top:10774;width:26;height:21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">
                  <v:stroke endarrow="block"/>
                </v:shape>
                <v:line id="直接连接符 992" o:spid="_x0000_s1990" style="position:absolute;rotation:-90;visibility:visible;mso-wrap-style:square" from="115,10801" to="115,10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">
                  <v:stroke endarrow="block"/>
                </v:line>
                <v:shape id="流程图: 过程 991" o:spid="_x0000_s1991" type="#_x0000_t109" style="position:absolute;left:122;top:10806;width:15;height: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">
                  <v:textbox>
                    <w:txbxContent>
                      <w:p w14:paraId="7DC6A9B8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8"/>
                            <w:szCs w:val="28"/>
                          </w:rPr>
                          <w:t>转  诊</w:t>
                        </w:r>
                      </w:p>
                    </w:txbxContent>
                  </v:textbox>
                </v:shape>
                <v:line id="直接连接符 990" o:spid="_x0000_s1992" style="position:absolute;visibility:visible;mso-wrap-style:square" from="129,10811" to="129,10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">
                  <v:stroke endarrow="block"/>
                </v:line>
                <v:shape id="流程图: 过程 991" o:spid="_x0000_s1993" type="#_x0000_t109" style="position:absolute;left:120;top:10817;width:18;height: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">
                  <v:textbox>
                    <w:txbxContent>
                      <w:p w14:paraId="00C83CD6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8"/>
                            <w:szCs w:val="28"/>
                          </w:rPr>
                          <w:t>健康档案记</w:t>
                        </w:r>
                      </w:p>
                      <w:p w14:paraId="1CD287DB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8"/>
                            <w:szCs w:val="28"/>
                          </w:rPr>
                          <w:t>录存储归档</w:t>
                        </w:r>
                      </w:p>
                    </w:txbxContent>
                  </v:textbox>
                </v:shape>
                <v:shape id="流程图: 过程 991" o:spid="_x0000_s1994" type="#_x0000_t109" style="position:absolute;left:107;top:10838;width:15;height: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">
                  <v:textbox>
                    <w:txbxContent>
                      <w:p w14:paraId="04C54104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8"/>
                            <w:szCs w:val="28"/>
                          </w:rPr>
                          <w:t>结  束</w:t>
                        </w:r>
                      </w:p>
                    </w:txbxContent>
                  </v:textbox>
                </v:shape>
                <v:shape id="肘形连接符 1520" o:spid="_x0000_s1995" type="#_x0000_t33" style="position:absolute;left:99;top:10836;width:7;height:4;rotation:-9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">
                  <v:stroke endarrow="block"/>
                </v:shape>
                <v:shape id="肘形连接符 1519" o:spid="_x0000_s1996" type="#_x0000_t33" style="position:absolute;left:119;top:10832;width:13;height:6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">
                  <v:stroke endarrow="block"/>
                </v:shape>
              </v:group>
            </w:pict>
          </mc:Fallback>
        </mc:AlternateContent>
      </w:r>
      <w:r>
        <w:rPr>
          <w:rFonts w:ascii="楷体_GB2312" w:eastAsia="楷体_GB2312" w:hAnsi="楷体_GB2312" w:cs="楷体_GB2312" w:hint="eastAsia"/>
          <w:sz w:val="32"/>
          <w:szCs w:val="40"/>
        </w:rPr>
        <w:t>村卫生室、社区卫生服务中心（站）管理</w:t>
      </w:r>
    </w:p>
    <w:p w14:paraId="72F8500B" w14:textId="77777777" w:rsidR="00BE26CD" w:rsidRDefault="00BE26CD">
      <w:pPr>
        <w:pStyle w:val="5"/>
        <w:sectPr w:rsidR="00BE26CD">
          <w:pgSz w:w="11905" w:h="16838"/>
          <w:pgMar w:top="1871" w:right="1474" w:bottom="1871" w:left="1587" w:header="851" w:footer="1134" w:gutter="0"/>
          <w:cols w:space="0"/>
          <w:docGrid w:type="lines" w:linePitch="315"/>
        </w:sectPr>
      </w:pPr>
    </w:p>
    <w:p w14:paraId="3B23A710" w14:textId="77777777" w:rsidR="00BE26CD" w:rsidRDefault="00145CDC">
      <w:pPr>
        <w:jc w:val="center"/>
        <w:rPr>
          <w:rFonts w:ascii="方正小标宋简体" w:eastAsia="方正小标宋简体" w:hAnsi="仿宋" w:cs="Arial"/>
          <w:kern w:val="0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52"/>
        </w:rPr>
        <w:lastRenderedPageBreak/>
        <w:t>47应急管理和安全生产</w:t>
      </w:r>
    </w:p>
    <w:p w14:paraId="61CCEE65" w14:textId="77777777" w:rsidR="00BE26CD" w:rsidRDefault="00145CDC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楷体_GB2312" w:eastAsia="楷体_GB2312" w:hAnsi="楷体_GB2312" w:cs="楷体_GB2312" w:hint="eastAsia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0B838EBB" wp14:editId="510742D2">
                <wp:simplePos x="0" y="0"/>
                <wp:positionH relativeFrom="column">
                  <wp:posOffset>4489450</wp:posOffset>
                </wp:positionH>
                <wp:positionV relativeFrom="paragraph">
                  <wp:posOffset>5338445</wp:posOffset>
                </wp:positionV>
                <wp:extent cx="1537335" cy="2613660"/>
                <wp:effectExtent l="4445" t="4445" r="20320" b="10795"/>
                <wp:wrapNone/>
                <wp:docPr id="675" name="文本框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261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6584A93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实施主体：村（居）民委</w:t>
                            </w:r>
                          </w:p>
                          <w:p w14:paraId="4431BCB9" w14:textId="77777777" w:rsidR="00BE26CD" w:rsidRDefault="00145CDC">
                            <w:pPr>
                              <w:ind w:leftChars="475" w:left="1598" w:hangingChars="300" w:hanging="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员会</w:t>
                            </w:r>
                          </w:p>
                          <w:p w14:paraId="4321DE72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监督主体：村（居）务监</w:t>
                            </w:r>
                          </w:p>
                          <w:p w14:paraId="055FA212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督委员会 </w:t>
                            </w:r>
                          </w:p>
                          <w:p w14:paraId="40D93A2C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廉政风险点：1、应急预案缺乏针对性、科学性；</w:t>
                            </w:r>
                          </w:p>
                          <w:p w14:paraId="68997536" w14:textId="77777777" w:rsidR="00BE26CD" w:rsidRDefault="00145CDC">
                            <w:pPr>
                              <w:ind w:firstLineChars="200" w:firstLine="4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2、应急救援人员不专业，缺乏实践经验。</w:t>
                            </w:r>
                          </w:p>
                          <w:p w14:paraId="6232808A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防控措施：1.根据实际完善应急预案；</w:t>
                            </w:r>
                          </w:p>
                          <w:p w14:paraId="467A2BDD" w14:textId="77777777" w:rsidR="00BE26CD" w:rsidRDefault="00145CDC">
                            <w:pPr>
                              <w:ind w:firstLineChars="200" w:firstLine="4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2.定期培训，进行应急演练。</w:t>
                            </w:r>
                          </w:p>
                          <w:p w14:paraId="57F18F2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90EC60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6CEFC9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DBCF9B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5C562D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06E695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6CCEDA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EC5E37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8B4A7F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59DB1F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DC0F96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0B838EBB" id="文本框 396" o:spid="_x0000_s1997" type="#_x0000_t202" style="position:absolute;left:0;text-align:left;margin-left:353.5pt;margin-top:420.35pt;width:121.05pt;height:205.8pt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" strokecolor="white">
                <v:textbox inset="2.53997mm,1.27mm,2.53997mm,1.27mm">
                  <w:txbxContent>
                    <w:p w14:paraId="46584A93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实施主体：村（居）民委</w:t>
                      </w:r>
                    </w:p>
                    <w:p w14:paraId="4431BCB9" w14:textId="77777777" w:rsidR="00BE26CD" w:rsidRDefault="00145CDC">
                      <w:pPr>
                        <w:ind w:leftChars="475" w:left="1598" w:hangingChars="300" w:hanging="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员会</w:t>
                      </w:r>
                    </w:p>
                    <w:p w14:paraId="4321DE72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监督主体：村（居）务监</w:t>
                      </w:r>
                    </w:p>
                    <w:p w14:paraId="055FA212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督委员会 </w:t>
                      </w:r>
                    </w:p>
                    <w:p w14:paraId="40D93A2C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廉政风险点：1、应急预案缺乏针对性、科学性；</w:t>
                      </w:r>
                    </w:p>
                    <w:p w14:paraId="68997536" w14:textId="77777777" w:rsidR="00BE26CD" w:rsidRDefault="00145CDC">
                      <w:pPr>
                        <w:ind w:firstLineChars="200" w:firstLine="4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2、应急救援人员不专业，缺乏实践经验。</w:t>
                      </w:r>
                    </w:p>
                    <w:p w14:paraId="6232808A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防控措施：1.根据实际完善应急预案；</w:t>
                      </w:r>
                    </w:p>
                    <w:p w14:paraId="467A2BDD" w14:textId="77777777" w:rsidR="00BE26CD" w:rsidRDefault="00145CDC">
                      <w:pPr>
                        <w:ind w:firstLineChars="200" w:firstLine="4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2.定期培训，进行应急演练。</w:t>
                      </w:r>
                    </w:p>
                    <w:p w14:paraId="57F18F2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90EC60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6CEFC9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DBCF9B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5C562D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06E695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6CCEDA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EC5E37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8B4A7F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59DB1F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DC0F96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楷体_GB2312" w:eastAsia="楷体_GB2312" w:hAnsi="楷体_GB2312" w:cs="楷体_GB2312" w:hint="eastAsia"/>
          <w:sz w:val="32"/>
          <w:szCs w:val="40"/>
        </w:rPr>
        <w:t>应急救援</w: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E9B568C" wp14:editId="4853EDAF">
                <wp:simplePos x="0" y="0"/>
                <wp:positionH relativeFrom="column">
                  <wp:posOffset>-737870</wp:posOffset>
                </wp:positionH>
                <wp:positionV relativeFrom="paragraph">
                  <wp:posOffset>1340485</wp:posOffset>
                </wp:positionV>
                <wp:extent cx="571500" cy="1381125"/>
                <wp:effectExtent l="6350" t="6350" r="12700" b="22225"/>
                <wp:wrapNone/>
                <wp:docPr id="1552" name="矩形 1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FF00FD" id="矩形 1552" o:spid="_x0000_s1026" style="position:absolute;left:0;text-align:left;margin-left:-58.1pt;margin-top:105.55pt;width:45pt;height:108.7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" fillcolor="white [3201]" strokecolor="white [3212]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114300" distR="114300" wp14:anchorId="56D22E96" wp14:editId="58520C6E">
                <wp:extent cx="4906645" cy="6867525"/>
                <wp:effectExtent l="5080" t="4445" r="22225" b="24130"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6645" cy="6867525"/>
                          <a:chOff x="10024" y="2681"/>
                          <a:chExt cx="7727" cy="11219"/>
                        </a:xfrm>
                        <a:effectLst/>
                      </wpg:grpSpPr>
                      <wps:wsp>
                        <wps:cNvPr id="398" name="流程图: 过程 739"/>
                        <wps:cNvSpPr/>
                        <wps:spPr>
                          <a:xfrm>
                            <a:off x="12926" y="2681"/>
                            <a:ext cx="2059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76B6B3C" w14:textId="77777777" w:rsidR="00BE26CD" w:rsidRDefault="00145CDC">
                              <w:pPr>
                                <w:spacing w:line="36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突发事件</w:t>
                              </w:r>
                            </w:p>
                          </w:txbxContent>
                        </wps:txbx>
                        <wps:bodyPr lIns="91440" tIns="36000" rIns="91440" bIns="45720" upright="1"/>
                      </wps:wsp>
                      <wps:wsp>
                        <wps:cNvPr id="399" name="直接连接符 733"/>
                        <wps:cNvCnPr/>
                        <wps:spPr>
                          <a:xfrm flipH="1">
                            <a:off x="13928" y="3270"/>
                            <a:ext cx="10" cy="61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02" name="肘形连接符 737"/>
                        <wps:cNvCnPr/>
                        <wps:spPr>
                          <a:xfrm>
                            <a:off x="11058" y="3493"/>
                            <a:ext cx="5580" cy="5"/>
                          </a:xfrm>
                          <a:prstGeom prst="bentConnector3">
                            <a:avLst>
                              <a:gd name="adj1" fmla="val 50018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03" name="直接连接符 733"/>
                        <wps:cNvCnPr/>
                        <wps:spPr>
                          <a:xfrm>
                            <a:off x="16641" y="3508"/>
                            <a:ext cx="0" cy="4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04" name="直接连接符 733"/>
                        <wps:cNvCnPr/>
                        <wps:spPr>
                          <a:xfrm>
                            <a:off x="11058" y="3493"/>
                            <a:ext cx="0" cy="4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05" name="流程图: 过程 739"/>
                        <wps:cNvSpPr/>
                        <wps:spPr>
                          <a:xfrm>
                            <a:off x="10039" y="3913"/>
                            <a:ext cx="2299" cy="79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243CBB4" w14:textId="77777777" w:rsidR="00BE26CD" w:rsidRDefault="00145CDC">
                              <w:pPr>
                                <w:spacing w:line="34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上报乡镇、县级社区专管机构</w:t>
                              </w:r>
                            </w:p>
                          </w:txbxContent>
                        </wps:txbx>
                        <wps:bodyPr lIns="91440" tIns="36000" rIns="91440" bIns="45720" anchor="ctr" anchorCtr="0" upright="1"/>
                      </wps:wsp>
                      <wps:wsp>
                        <wps:cNvPr id="421" name="流程图: 过程 739"/>
                        <wps:cNvSpPr/>
                        <wps:spPr>
                          <a:xfrm>
                            <a:off x="12949" y="3898"/>
                            <a:ext cx="2088" cy="79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A40BB62" w14:textId="77777777" w:rsidR="00BE26CD" w:rsidRDefault="00145CDC">
                              <w:pPr>
                                <w:spacing w:line="48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启动应急预案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39" name="流程图: 过程 739"/>
                        <wps:cNvSpPr/>
                        <wps:spPr>
                          <a:xfrm>
                            <a:off x="15649" y="3913"/>
                            <a:ext cx="2102" cy="79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58D21C7" w14:textId="77777777" w:rsidR="00BE26CD" w:rsidRDefault="00145CDC">
                              <w:pPr>
                                <w:spacing w:line="48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向相关单位通报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41" name="直接连接符 733"/>
                        <wps:cNvCnPr/>
                        <wps:spPr>
                          <a:xfrm>
                            <a:off x="11073" y="4753"/>
                            <a:ext cx="0" cy="4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42" name="直接连接符 733"/>
                        <wps:cNvCnPr/>
                        <wps:spPr>
                          <a:xfrm>
                            <a:off x="13938" y="4738"/>
                            <a:ext cx="0" cy="4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43" name="直接连接符 733"/>
                        <wps:cNvCnPr/>
                        <wps:spPr>
                          <a:xfrm>
                            <a:off x="16653" y="4723"/>
                            <a:ext cx="0" cy="4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44" name="流程图: 过程 739"/>
                        <wps:cNvSpPr/>
                        <wps:spPr>
                          <a:xfrm>
                            <a:off x="10024" y="5173"/>
                            <a:ext cx="2312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871EF9E" w14:textId="77777777" w:rsidR="00BE26CD" w:rsidRDefault="00145CDC">
                              <w:pPr>
                                <w:spacing w:line="48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传达上级指示</w:t>
                              </w:r>
                            </w:p>
                          </w:txbxContent>
                        </wps:txbx>
                        <wps:bodyPr lIns="91440" tIns="0" rIns="91440" bIns="45720" anchor="ctr" anchorCtr="0" upright="1"/>
                      </wps:wsp>
                      <wps:wsp>
                        <wps:cNvPr id="445" name="流程图: 过程 739"/>
                        <wps:cNvSpPr/>
                        <wps:spPr>
                          <a:xfrm>
                            <a:off x="12934" y="5173"/>
                            <a:ext cx="2162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7DE3262A" w14:textId="77777777" w:rsidR="00BE26CD" w:rsidRDefault="00145CDC">
                              <w:pPr>
                                <w:spacing w:line="48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应急响应</w:t>
                              </w:r>
                            </w:p>
                          </w:txbxContent>
                        </wps:txbx>
                        <wps:bodyPr lIns="91440" tIns="0" rIns="91440" bIns="45720" upright="1"/>
                      </wps:wsp>
                      <wps:wsp>
                        <wps:cNvPr id="446" name="流程图: 过程 739"/>
                        <wps:cNvSpPr/>
                        <wps:spPr>
                          <a:xfrm>
                            <a:off x="15619" y="5143"/>
                            <a:ext cx="2102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150A522" w14:textId="77777777" w:rsidR="00BE26CD" w:rsidRDefault="00145CDC">
                              <w:pPr>
                                <w:spacing w:line="48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收集反馈意见</w:t>
                              </w:r>
                            </w:p>
                          </w:txbxContent>
                        </wps:txbx>
                        <wps:bodyPr lIns="91440" tIns="0" rIns="91440" bIns="45720" upright="1"/>
                      </wps:wsp>
                      <wps:wsp>
                        <wps:cNvPr id="447" name="直接连接符 1205"/>
                        <wps:cNvCnPr/>
                        <wps:spPr>
                          <a:xfrm>
                            <a:off x="12333" y="5477"/>
                            <a:ext cx="607" cy="1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48" name="直接连接符 19"/>
                        <wps:cNvCnPr/>
                        <wps:spPr>
                          <a:xfrm>
                            <a:off x="15093" y="5471"/>
                            <a:ext cx="547" cy="1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49" name="直接连接符 733"/>
                        <wps:cNvCnPr/>
                        <wps:spPr>
                          <a:xfrm>
                            <a:off x="13968" y="5776"/>
                            <a:ext cx="0" cy="28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50" name="流程图: 过程 739"/>
                        <wps:cNvSpPr/>
                        <wps:spPr>
                          <a:xfrm>
                            <a:off x="12854" y="6019"/>
                            <a:ext cx="2179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7800BC76" w14:textId="77777777" w:rsidR="00BE26CD" w:rsidRDefault="00145CDC">
                              <w:pPr>
                                <w:spacing w:line="36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应急处置</w:t>
                              </w:r>
                            </w:p>
                          </w:txbxContent>
                        </wps:txbx>
                        <wps:bodyPr lIns="91440" tIns="36000" rIns="91440" bIns="45720" upright="1"/>
                      </wps:wsp>
                      <wps:wsp>
                        <wps:cNvPr id="451" name="直接连接符 733"/>
                        <wps:cNvCnPr/>
                        <wps:spPr>
                          <a:xfrm flipH="1">
                            <a:off x="13973" y="6612"/>
                            <a:ext cx="1" cy="68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52" name="肘形连接符 737"/>
                        <wps:cNvCnPr/>
                        <wps:spPr>
                          <a:xfrm>
                            <a:off x="11141" y="6847"/>
                            <a:ext cx="5613" cy="1"/>
                          </a:xfrm>
                          <a:prstGeom prst="bentConnector3">
                            <a:avLst>
                              <a:gd name="adj1" fmla="val 50018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53" name="直接连接符 733"/>
                        <wps:cNvCnPr/>
                        <wps:spPr>
                          <a:xfrm>
                            <a:off x="16758" y="6862"/>
                            <a:ext cx="0" cy="4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54" name="直接连接符 733"/>
                        <wps:cNvCnPr/>
                        <wps:spPr>
                          <a:xfrm>
                            <a:off x="11163" y="6847"/>
                            <a:ext cx="0" cy="4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55" name="直接连接符 733"/>
                        <wps:cNvCnPr/>
                        <wps:spPr>
                          <a:xfrm>
                            <a:off x="12558" y="6877"/>
                            <a:ext cx="0" cy="4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56" name="直接连接符 733"/>
                        <wps:cNvCnPr/>
                        <wps:spPr>
                          <a:xfrm>
                            <a:off x="15348" y="6847"/>
                            <a:ext cx="0" cy="4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57" name="流程图: 过程 738"/>
                        <wps:cNvSpPr/>
                        <wps:spPr>
                          <a:xfrm>
                            <a:off x="10771" y="7254"/>
                            <a:ext cx="729" cy="13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89A89CB" w14:textId="77777777" w:rsidR="00BE26CD" w:rsidRDefault="00145CDC"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事件处置</w:t>
                              </w:r>
                            </w:p>
                          </w:txbxContent>
                        </wps:txbx>
                        <wps:bodyPr lIns="91439" tIns="36000" rIns="91439" bIns="45719" upright="1"/>
                      </wps:wsp>
                      <wps:wsp>
                        <wps:cNvPr id="458" name="流程图: 过程 738"/>
                        <wps:cNvSpPr/>
                        <wps:spPr>
                          <a:xfrm>
                            <a:off x="12211" y="7284"/>
                            <a:ext cx="729" cy="13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F08198F" w14:textId="77777777" w:rsidR="00BE26CD" w:rsidRDefault="00145CDC"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矛盾化解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461" name="流程图: 过程 738"/>
                        <wps:cNvSpPr/>
                        <wps:spPr>
                          <a:xfrm>
                            <a:off x="14971" y="7269"/>
                            <a:ext cx="729" cy="13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F82FA77" w14:textId="77777777" w:rsidR="00BE26CD" w:rsidRDefault="00145CDC"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医疗救治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480" name="流程图: 过程 738"/>
                        <wps:cNvSpPr/>
                        <wps:spPr>
                          <a:xfrm>
                            <a:off x="15781" y="10296"/>
                            <a:ext cx="729" cy="13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C8B5F33" w14:textId="77777777" w:rsidR="00BE26CD" w:rsidRDefault="00145CDC"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情况上报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481" name="流程图: 过程 738"/>
                        <wps:cNvSpPr/>
                        <wps:spPr>
                          <a:xfrm>
                            <a:off x="11521" y="10326"/>
                            <a:ext cx="729" cy="13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A4D3647" w14:textId="77777777" w:rsidR="00BE26CD" w:rsidRDefault="00145CDC"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善后处理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482" name="流程图: 过程 738"/>
                        <wps:cNvSpPr/>
                        <wps:spPr>
                          <a:xfrm>
                            <a:off x="16411" y="7269"/>
                            <a:ext cx="729" cy="13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38A6711" w14:textId="77777777" w:rsidR="00BE26CD" w:rsidRDefault="00145CDC"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后勤保障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483" name="流程图: 过程 738"/>
                        <wps:cNvSpPr/>
                        <wps:spPr>
                          <a:xfrm>
                            <a:off x="13636" y="10326"/>
                            <a:ext cx="729" cy="13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1E4F8A9" w14:textId="77777777" w:rsidR="00BE26CD" w:rsidRDefault="00145CDC"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调查评估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484" name="肘形连接符 737"/>
                        <wps:cNvCnPr/>
                        <wps:spPr>
                          <a:xfrm>
                            <a:off x="11877" y="12254"/>
                            <a:ext cx="4290" cy="1"/>
                          </a:xfrm>
                          <a:prstGeom prst="bentConnector3">
                            <a:avLst>
                              <a:gd name="adj1" fmla="val 50023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85" name="流程图: 过程 738"/>
                        <wps:cNvSpPr/>
                        <wps:spPr>
                          <a:xfrm>
                            <a:off x="13621" y="7284"/>
                            <a:ext cx="729" cy="13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0281B80" w14:textId="77777777" w:rsidR="00BE26CD" w:rsidRDefault="00145CDC"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舆情发布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486" name="肘形连接符 737"/>
                        <wps:cNvCnPr/>
                        <wps:spPr>
                          <a:xfrm>
                            <a:off x="11883" y="11999"/>
                            <a:ext cx="4290" cy="1"/>
                          </a:xfrm>
                          <a:prstGeom prst="bentConnector3">
                            <a:avLst>
                              <a:gd name="adj1" fmla="val 50023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87" name="肘形连接符 737"/>
                        <wps:cNvCnPr/>
                        <wps:spPr>
                          <a:xfrm>
                            <a:off x="11883" y="10055"/>
                            <a:ext cx="4290" cy="1"/>
                          </a:xfrm>
                          <a:prstGeom prst="bentConnector3">
                            <a:avLst>
                              <a:gd name="adj1" fmla="val 50023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88" name="直接连接符 733"/>
                        <wps:cNvCnPr/>
                        <wps:spPr>
                          <a:xfrm flipH="1">
                            <a:off x="14003" y="8688"/>
                            <a:ext cx="10" cy="61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89" name="肘形连接符 737"/>
                        <wps:cNvCnPr/>
                        <wps:spPr>
                          <a:xfrm>
                            <a:off x="11133" y="8941"/>
                            <a:ext cx="5640" cy="1"/>
                          </a:xfrm>
                          <a:prstGeom prst="bentConnector3">
                            <a:avLst>
                              <a:gd name="adj1" fmla="val 50018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90" name="流程图: 过程 739"/>
                        <wps:cNvSpPr/>
                        <wps:spPr>
                          <a:xfrm>
                            <a:off x="12905" y="9317"/>
                            <a:ext cx="2179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41FFB65" w14:textId="77777777" w:rsidR="00BE26CD" w:rsidRDefault="00145CDC">
                              <w:pPr>
                                <w:spacing w:line="36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后续处置</w:t>
                              </w:r>
                            </w:p>
                          </w:txbxContent>
                        </wps:txbx>
                        <wps:bodyPr lIns="91440" tIns="36000" rIns="91440" bIns="45720" upright="1"/>
                      </wps:wsp>
                      <wps:wsp>
                        <wps:cNvPr id="491" name="直接连接符 733"/>
                        <wps:cNvCnPr/>
                        <wps:spPr>
                          <a:xfrm>
                            <a:off x="13983" y="9919"/>
                            <a:ext cx="0" cy="4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92" name="直接连接符 733"/>
                        <wps:cNvCnPr/>
                        <wps:spPr>
                          <a:xfrm>
                            <a:off x="11883" y="12252"/>
                            <a:ext cx="15" cy="27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93" name="直接连接符 733"/>
                        <wps:cNvCnPr/>
                        <wps:spPr>
                          <a:xfrm>
                            <a:off x="11898" y="10053"/>
                            <a:ext cx="15" cy="27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94" name="直接连接符 46"/>
                        <wps:cNvCnPr/>
                        <wps:spPr>
                          <a:xfrm>
                            <a:off x="12573" y="8659"/>
                            <a:ext cx="0" cy="28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95" name="直接连接符 47"/>
                        <wps:cNvCnPr/>
                        <wps:spPr>
                          <a:xfrm>
                            <a:off x="15348" y="8659"/>
                            <a:ext cx="0" cy="28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96" name="直接连接符 49"/>
                        <wps:cNvCnPr/>
                        <wps:spPr>
                          <a:xfrm>
                            <a:off x="11883" y="11716"/>
                            <a:ext cx="0" cy="28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97" name="直接连接符 48"/>
                        <wps:cNvCnPr/>
                        <wps:spPr>
                          <a:xfrm>
                            <a:off x="16773" y="8674"/>
                            <a:ext cx="0" cy="28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98" name="直接连接符 50"/>
                        <wps:cNvCnPr/>
                        <wps:spPr>
                          <a:xfrm>
                            <a:off x="16146" y="11699"/>
                            <a:ext cx="12" cy="3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99" name="直接连接符 51"/>
                        <wps:cNvCnPr/>
                        <wps:spPr>
                          <a:xfrm>
                            <a:off x="14013" y="11701"/>
                            <a:ext cx="0" cy="55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00" name="直接连接符 733"/>
                        <wps:cNvCnPr/>
                        <wps:spPr>
                          <a:xfrm>
                            <a:off x="16158" y="10053"/>
                            <a:ext cx="15" cy="27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501" name="直接连接符 1285"/>
                        <wps:cNvCnPr/>
                        <wps:spPr>
                          <a:xfrm>
                            <a:off x="11133" y="8659"/>
                            <a:ext cx="0" cy="28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502" name="直接连接符 733"/>
                        <wps:cNvCnPr/>
                        <wps:spPr>
                          <a:xfrm>
                            <a:off x="16173" y="12252"/>
                            <a:ext cx="15" cy="27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503" name="流程图: 过程 738"/>
                        <wps:cNvSpPr/>
                        <wps:spPr>
                          <a:xfrm>
                            <a:off x="11506" y="12510"/>
                            <a:ext cx="729" cy="13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9137E1C" w14:textId="77777777" w:rsidR="00BE26CD" w:rsidRDefault="00145CDC"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汲取教训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504" name="直接连接符 733"/>
                        <wps:cNvCnPr/>
                        <wps:spPr>
                          <a:xfrm>
                            <a:off x="13263" y="12267"/>
                            <a:ext cx="15" cy="27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505" name="直接连接符 733"/>
                        <wps:cNvCnPr/>
                        <wps:spPr>
                          <a:xfrm>
                            <a:off x="14748" y="12267"/>
                            <a:ext cx="15" cy="27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506" name="流程图: 过程 738"/>
                        <wps:cNvSpPr/>
                        <wps:spPr>
                          <a:xfrm>
                            <a:off x="15841" y="12510"/>
                            <a:ext cx="729" cy="13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787B3265" w14:textId="77777777" w:rsidR="00BE26CD" w:rsidRDefault="00145CDC"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资料归档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507" name="流程图: 过程 738"/>
                        <wps:cNvSpPr/>
                        <wps:spPr>
                          <a:xfrm>
                            <a:off x="12916" y="12540"/>
                            <a:ext cx="729" cy="13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7D11D3C2" w14:textId="77777777" w:rsidR="00BE26CD" w:rsidRDefault="00145CDC"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完善预案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508" name="流程图: 过程 738"/>
                        <wps:cNvSpPr/>
                        <wps:spPr>
                          <a:xfrm>
                            <a:off x="14416" y="12540"/>
                            <a:ext cx="729" cy="13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0E9B9A6" w14:textId="77777777" w:rsidR="00BE26CD" w:rsidRDefault="00145CDC"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落实整改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D22E96" id="组合 25" o:spid="_x0000_s1998" style="width:386.35pt;height:540.75pt;mso-position-horizontal-relative:char;mso-position-vertical-relative:line" coordorigin="10024,2681" coordsize="7727,1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">
                <v:shape id="流程图: 过程 739" o:spid="_x0000_s1999" type="#_x0000_t109" style="position:absolute;left:12926;top:2681;width:2059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">
                  <v:textbox inset=",1mm">
                    <w:txbxContent>
                      <w:p w14:paraId="076B6B3C" w14:textId="77777777" w:rsidR="00BE26CD" w:rsidRDefault="00145CDC">
                        <w:pPr>
                          <w:spacing w:line="360" w:lineRule="auto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突发事件</w:t>
                        </w:r>
                      </w:p>
                    </w:txbxContent>
                  </v:textbox>
                </v:shape>
                <v:line id="直接连接符 733" o:spid="_x0000_s2000" style="position:absolute;flip:x;visibility:visible;mso-wrap-style:square" from="13928,3270" to="13938,3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">
                  <v:stroke endarrow="block"/>
                </v:line>
                <v:shape id="肘形连接符 737" o:spid="_x0000_s2001" type="#_x0000_t34" style="position:absolute;left:11058;top:3493;width:5580;height:5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" adj="10804"/>
                <v:line id="直接连接符 733" o:spid="_x0000_s2002" style="position:absolute;visibility:visible;mso-wrap-style:square" from="16641,3508" to="16641,3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">
                  <v:stroke endarrow="block"/>
                </v:line>
                <v:line id="直接连接符 733" o:spid="_x0000_s2003" style="position:absolute;visibility:visible;mso-wrap-style:square" from="11058,3493" to="11058,3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">
                  <v:stroke endarrow="block"/>
                </v:line>
                <v:shape id="流程图: 过程 739" o:spid="_x0000_s2004" type="#_x0000_t109" style="position:absolute;left:10039;top:3913;width:2299;height: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">
                  <v:textbox inset=",1mm">
                    <w:txbxContent>
                      <w:p w14:paraId="2243CBB4" w14:textId="77777777" w:rsidR="00BE26CD" w:rsidRDefault="00145CDC">
                        <w:pPr>
                          <w:spacing w:line="34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上报乡镇、县级社区专管机构</w:t>
                        </w:r>
                      </w:p>
                    </w:txbxContent>
                  </v:textbox>
                </v:shape>
                <v:shape id="流程图: 过程 739" o:spid="_x0000_s2005" type="#_x0000_t109" style="position:absolute;left:12949;top:3898;width:2088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">
                  <v:textbox>
                    <w:txbxContent>
                      <w:p w14:paraId="4A40BB62" w14:textId="77777777" w:rsidR="00BE26CD" w:rsidRDefault="00145CDC">
                        <w:pPr>
                          <w:spacing w:line="480" w:lineRule="auto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启动应急预案</w:t>
                        </w:r>
                      </w:p>
                    </w:txbxContent>
                  </v:textbox>
                </v:shape>
                <v:shape id="流程图: 过程 739" o:spid="_x0000_s2006" type="#_x0000_t109" style="position:absolute;left:15649;top:3913;width:2102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">
                  <v:textbox>
                    <w:txbxContent>
                      <w:p w14:paraId="258D21C7" w14:textId="77777777" w:rsidR="00BE26CD" w:rsidRDefault="00145CDC">
                        <w:pPr>
                          <w:spacing w:line="480" w:lineRule="auto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向相关单位通报</w:t>
                        </w:r>
                      </w:p>
                    </w:txbxContent>
                  </v:textbox>
                </v:shape>
                <v:line id="直接连接符 733" o:spid="_x0000_s2007" style="position:absolute;visibility:visible;mso-wrap-style:square" from="11073,4753" to="11073,5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">
                  <v:stroke endarrow="block"/>
                </v:line>
                <v:line id="直接连接符 733" o:spid="_x0000_s2008" style="position:absolute;visibility:visible;mso-wrap-style:square" from="13938,4738" to="13938,5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">
                  <v:stroke endarrow="block"/>
                </v:line>
                <v:line id="直接连接符 733" o:spid="_x0000_s2009" style="position:absolute;visibility:visible;mso-wrap-style:square" from="16653,4723" to="16653,5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">
                  <v:stroke endarrow="block"/>
                </v:line>
                <v:shape id="流程图: 过程 739" o:spid="_x0000_s2010" type="#_x0000_t109" style="position:absolute;left:10024;top:5173;width:2312;height: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">
                  <v:textbox inset=",0">
                    <w:txbxContent>
                      <w:p w14:paraId="1871EF9E" w14:textId="77777777" w:rsidR="00BE26CD" w:rsidRDefault="00145CDC">
                        <w:pPr>
                          <w:spacing w:line="480" w:lineRule="auto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传达上级指示</w:t>
                        </w:r>
                      </w:p>
                    </w:txbxContent>
                  </v:textbox>
                </v:shape>
                <v:shape id="流程图: 过程 739" o:spid="_x0000_s2011" type="#_x0000_t109" style="position:absolute;left:12934;top:5173;width:2162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">
                  <v:textbox inset=",0">
                    <w:txbxContent>
                      <w:p w14:paraId="7DE3262A" w14:textId="77777777" w:rsidR="00BE26CD" w:rsidRDefault="00145CDC">
                        <w:pPr>
                          <w:spacing w:line="480" w:lineRule="auto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应急响应</w:t>
                        </w:r>
                      </w:p>
                    </w:txbxContent>
                  </v:textbox>
                </v:shape>
                <v:shape id="流程图: 过程 739" o:spid="_x0000_s2012" type="#_x0000_t109" style="position:absolute;left:15619;top:5143;width:2102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">
                  <v:textbox inset=",0">
                    <w:txbxContent>
                      <w:p w14:paraId="3150A522" w14:textId="77777777" w:rsidR="00BE26CD" w:rsidRDefault="00145CDC">
                        <w:pPr>
                          <w:spacing w:line="480" w:lineRule="auto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收集反馈意见</w:t>
                        </w:r>
                      </w:p>
                    </w:txbxContent>
                  </v:textbox>
                </v:shape>
                <v:line id="直接连接符 1205" o:spid="_x0000_s2013" style="position:absolute;visibility:visible;mso-wrap-style:square" from="12333,5477" to="12940,5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">
                  <v:stroke endarrow="block"/>
                </v:line>
                <v:line id="直接连接符 19" o:spid="_x0000_s2014" style="position:absolute;visibility:visible;mso-wrap-style:square" from="15093,5471" to="15640,5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">
                  <v:stroke endarrow="block"/>
                </v:line>
                <v:line id="直接连接符 733" o:spid="_x0000_s2015" style="position:absolute;visibility:visible;mso-wrap-style:square" from="13968,5776" to="13968,6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">
                  <v:stroke endarrow="block"/>
                </v:line>
                <v:shape id="流程图: 过程 739" o:spid="_x0000_s2016" type="#_x0000_t109" style="position:absolute;left:12854;top:6019;width:2179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">
                  <v:textbox inset=",1mm">
                    <w:txbxContent>
                      <w:p w14:paraId="7800BC76" w14:textId="77777777" w:rsidR="00BE26CD" w:rsidRDefault="00145CDC">
                        <w:pPr>
                          <w:spacing w:line="360" w:lineRule="auto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应急处置</w:t>
                        </w:r>
                      </w:p>
                    </w:txbxContent>
                  </v:textbox>
                </v:shape>
                <v:line id="直接连接符 733" o:spid="_x0000_s2017" style="position:absolute;flip:x;visibility:visible;mso-wrap-style:square" from="13973,6612" to="13974,7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">
                  <v:stroke endarrow="block"/>
                </v:line>
                <v:shape id="肘形连接符 737" o:spid="_x0000_s2018" type="#_x0000_t34" style="position:absolute;left:11141;top:6847;width:5613;height: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" adj="10804"/>
                <v:line id="直接连接符 733" o:spid="_x0000_s2019" style="position:absolute;visibility:visible;mso-wrap-style:square" from="16758,6862" to="16758,7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">
                  <v:stroke endarrow="block"/>
                </v:line>
                <v:line id="直接连接符 733" o:spid="_x0000_s2020" style="position:absolute;visibility:visible;mso-wrap-style:square" from="11163,6847" to="11163,7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">
                  <v:stroke endarrow="block"/>
                </v:line>
                <v:line id="直接连接符 733" o:spid="_x0000_s2021" style="position:absolute;visibility:visible;mso-wrap-style:square" from="12558,6877" to="12558,7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">
                  <v:stroke endarrow="block"/>
                </v:line>
                <v:line id="直接连接符 733" o:spid="_x0000_s2022" style="position:absolute;visibility:visible;mso-wrap-style:square" from="15348,6847" to="15348,7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">
                  <v:stroke endarrow="block"/>
                </v:line>
                <v:shape id="流程图: 过程 738" o:spid="_x0000_s2023" type="#_x0000_t109" style="position:absolute;left:10771;top:7254;width:729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">
                  <v:textbox inset="2.53997mm,1mm,2.53997mm,1.27mm">
                    <w:txbxContent>
                      <w:p w14:paraId="089A89CB" w14:textId="77777777" w:rsidR="00BE26CD" w:rsidRDefault="00145CDC"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事件处置</w:t>
                        </w:r>
                      </w:p>
                    </w:txbxContent>
                  </v:textbox>
                </v:shape>
                <v:shape id="流程图: 过程 738" o:spid="_x0000_s2024" type="#_x0000_t109" style="position:absolute;left:12211;top:7284;width:729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">
                  <v:textbox inset="2.53997mm,1.27mm,2.53997mm,1.27mm">
                    <w:txbxContent>
                      <w:p w14:paraId="6F08198F" w14:textId="77777777" w:rsidR="00BE26CD" w:rsidRDefault="00145CDC"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矛盾化解</w:t>
                        </w:r>
                      </w:p>
                    </w:txbxContent>
                  </v:textbox>
                </v:shape>
                <v:shape id="流程图: 过程 738" o:spid="_x0000_s2025" type="#_x0000_t109" style="position:absolute;left:14971;top:7269;width:729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">
                  <v:textbox inset="2.53997mm,1.27mm,2.53997mm,1.27mm">
                    <w:txbxContent>
                      <w:p w14:paraId="5F82FA77" w14:textId="77777777" w:rsidR="00BE26CD" w:rsidRDefault="00145CDC"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医疗救治</w:t>
                        </w:r>
                      </w:p>
                    </w:txbxContent>
                  </v:textbox>
                </v:shape>
                <v:shape id="流程图: 过程 738" o:spid="_x0000_s2026" type="#_x0000_t109" style="position:absolute;left:15781;top:10296;width:729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">
                  <v:textbox inset="2.53997mm,1.27mm,2.53997mm,1.27mm">
                    <w:txbxContent>
                      <w:p w14:paraId="3C8B5F33" w14:textId="77777777" w:rsidR="00BE26CD" w:rsidRDefault="00145CDC"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情况上报</w:t>
                        </w:r>
                      </w:p>
                    </w:txbxContent>
                  </v:textbox>
                </v:shape>
                <v:shape id="流程图: 过程 738" o:spid="_x0000_s2027" type="#_x0000_t109" style="position:absolute;left:11521;top:10326;width:729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">
                  <v:textbox inset="2.53997mm,1.27mm,2.53997mm,1.27mm">
                    <w:txbxContent>
                      <w:p w14:paraId="4A4D3647" w14:textId="77777777" w:rsidR="00BE26CD" w:rsidRDefault="00145CDC"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善后处理</w:t>
                        </w:r>
                      </w:p>
                    </w:txbxContent>
                  </v:textbox>
                </v:shape>
                <v:shape id="流程图: 过程 738" o:spid="_x0000_s2028" type="#_x0000_t109" style="position:absolute;left:16411;top:7269;width:729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">
                  <v:textbox inset="2.53997mm,1.27mm,2.53997mm,1.27mm">
                    <w:txbxContent>
                      <w:p w14:paraId="138A6711" w14:textId="77777777" w:rsidR="00BE26CD" w:rsidRDefault="00145CDC"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后勤保障</w:t>
                        </w:r>
                      </w:p>
                    </w:txbxContent>
                  </v:textbox>
                </v:shape>
                <v:shape id="流程图: 过程 738" o:spid="_x0000_s2029" type="#_x0000_t109" style="position:absolute;left:13636;top:10326;width:729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">
                  <v:textbox inset="2.53997mm,1.27mm,2.53997mm,1.27mm">
                    <w:txbxContent>
                      <w:p w14:paraId="11E4F8A9" w14:textId="77777777" w:rsidR="00BE26CD" w:rsidRDefault="00145CDC"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调查评估</w:t>
                        </w:r>
                      </w:p>
                    </w:txbxContent>
                  </v:textbox>
                </v:shape>
                <v:shape id="肘形连接符 737" o:spid="_x0000_s2030" type="#_x0000_t34" style="position:absolute;left:11877;top:12254;width:4290;height: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" adj="10805"/>
                <v:shape id="流程图: 过程 738" o:spid="_x0000_s2031" type="#_x0000_t109" style="position:absolute;left:13621;top:7284;width:729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">
                  <v:textbox inset="2.53997mm,1.27mm,2.53997mm,1.27mm">
                    <w:txbxContent>
                      <w:p w14:paraId="40281B80" w14:textId="77777777" w:rsidR="00BE26CD" w:rsidRDefault="00145CDC"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舆情发布</w:t>
                        </w:r>
                      </w:p>
                    </w:txbxContent>
                  </v:textbox>
                </v:shape>
                <v:shape id="肘形连接符 737" o:spid="_x0000_s2032" type="#_x0000_t34" style="position:absolute;left:11883;top:11999;width:4290;height: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" adj="10805"/>
                <v:shape id="肘形连接符 737" o:spid="_x0000_s2033" type="#_x0000_t34" style="position:absolute;left:11883;top:10055;width:4290;height: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" adj="10805"/>
                <v:line id="直接连接符 733" o:spid="_x0000_s2034" style="position:absolute;flip:x;visibility:visible;mso-wrap-style:square" from="14003,8688" to="14013,9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">
                  <v:stroke endarrow="block"/>
                </v:line>
                <v:shape id="肘形连接符 737" o:spid="_x0000_s2035" type="#_x0000_t34" style="position:absolute;left:11133;top:8941;width:5640;height: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" adj="10804"/>
                <v:shape id="流程图: 过程 739" o:spid="_x0000_s2036" type="#_x0000_t109" style="position:absolute;left:12905;top:9317;width:2179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">
                  <v:textbox inset=",1mm">
                    <w:txbxContent>
                      <w:p w14:paraId="541FFB65" w14:textId="77777777" w:rsidR="00BE26CD" w:rsidRDefault="00145CDC">
                        <w:pPr>
                          <w:spacing w:line="360" w:lineRule="auto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后续处置</w:t>
                        </w:r>
                      </w:p>
                    </w:txbxContent>
                  </v:textbox>
                </v:shape>
                <v:line id="直接连接符 733" o:spid="_x0000_s2037" style="position:absolute;visibility:visible;mso-wrap-style:square" from="13983,9919" to="13983,10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">
                  <v:stroke endarrow="block"/>
                </v:line>
                <v:line id="直接连接符 733" o:spid="_x0000_s2038" style="position:absolute;visibility:visible;mso-wrap-style:square" from="11883,12252" to="11898,12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">
                  <v:stroke endarrow="block"/>
                </v:line>
                <v:line id="直接连接符 733" o:spid="_x0000_s2039" style="position:absolute;visibility:visible;mso-wrap-style:square" from="11898,10053" to="11913,10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">
                  <v:stroke endarrow="block"/>
                </v:line>
                <v:line id="直接连接符 46" o:spid="_x0000_s2040" style="position:absolute;visibility:visible;mso-wrap-style:square" from="12573,8659" to="12573,8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"/>
                <v:line id="直接连接符 47" o:spid="_x0000_s2041" style="position:absolute;visibility:visible;mso-wrap-style:square" from="15348,8659" to="15348,8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"/>
                <v:line id="直接连接符 49" o:spid="_x0000_s2042" style="position:absolute;visibility:visible;mso-wrap-style:square" from="11883,11716" to="11883,12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Asy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n1O4nolHQM4vAAAA//8DAFBLAQItABQABgAIAAAAIQDb4fbL7gAAAIUBAAATAAAAAAAA&#10;AAAAAAAAAAAAAABbQ29udGVudF9UeXBlc10ueG1sUEsBAi0AFAAGAAgAAAAhAFr0LFu/AAAAFQEA&#10;AAsAAAAAAAAAAAAAAAAAHwEAAF9yZWxzLy5yZWxzUEsBAi0AFAAGAAgAAAAhAPM4CzLHAAAA3AAA&#10;AA8AAAAAAAAAAAAAAAAABwIAAGRycy9kb3ducmV2LnhtbFBLBQYAAAAAAwADALcAAAD7AgAAAAA=&#10;"/>
                <v:line id="直接连接符 48" o:spid="_x0000_s2043" style="position:absolute;visibility:visible;mso-wrap-style:square" from="16773,8674" to="16773,8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"/>
                <v:line id="直接连接符 50" o:spid="_x0000_s2044" style="position:absolute;visibility:visible;mso-wrap-style:square" from="16146,11699" to="16158,12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"/>
                <v:line id="直接连接符 51" o:spid="_x0000_s2045" style="position:absolute;visibility:visible;mso-wrap-style:square" from="14013,11701" to="14013,12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"/>
                <v:line id="直接连接符 733" o:spid="_x0000_s2046" style="position:absolute;visibility:visible;mso-wrap-style:square" from="16158,10053" to="16173,10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">
                  <v:stroke endarrow="block"/>
                </v:line>
                <v:line id="直接连接符 1285" o:spid="_x0000_s2047" style="position:absolute;visibility:visible;mso-wrap-style:square" from="11133,8659" to="11133,8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"/>
                <v:line id="直接连接符 733" o:spid="_x0000_s2048" style="position:absolute;visibility:visible;mso-wrap-style:square" from="16173,12252" to="16188,12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">
                  <v:stroke endarrow="block"/>
                </v:line>
                <v:shape id="流程图: 过程 738" o:spid="_x0000_s2049" type="#_x0000_t109" style="position:absolute;left:11506;top:12510;width:729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">
                  <v:textbox inset="2.53997mm,1.27mm,2.53997mm,1.27mm">
                    <w:txbxContent>
                      <w:p w14:paraId="09137E1C" w14:textId="77777777" w:rsidR="00BE26CD" w:rsidRDefault="00145CDC"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汲取教训</w:t>
                        </w:r>
                      </w:p>
                    </w:txbxContent>
                  </v:textbox>
                </v:shape>
                <v:line id="直接连接符 733" o:spid="_x0000_s2050" style="position:absolute;visibility:visible;mso-wrap-style:square" from="13263,12267" to="13278,12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">
                  <v:stroke endarrow="block"/>
                </v:line>
                <v:line id="直接连接符 733" o:spid="_x0000_s2051" style="position:absolute;visibility:visible;mso-wrap-style:square" from="14748,12267" to="14763,12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">
                  <v:stroke endarrow="block"/>
                </v:line>
                <v:shape id="流程图: 过程 738" o:spid="_x0000_s2052" type="#_x0000_t109" style="position:absolute;left:15841;top:12510;width:729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">
                  <v:textbox inset="2.53997mm,1.27mm,2.53997mm,1.27mm">
                    <w:txbxContent>
                      <w:p w14:paraId="787B3265" w14:textId="77777777" w:rsidR="00BE26CD" w:rsidRDefault="00145CDC"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资料归档</w:t>
                        </w:r>
                      </w:p>
                    </w:txbxContent>
                  </v:textbox>
                </v:shape>
                <v:shape id="流程图: 过程 738" o:spid="_x0000_s2053" type="#_x0000_t109" style="position:absolute;left:12916;top:12540;width:729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">
                  <v:textbox inset="2.53997mm,1.27mm,2.53997mm,1.27mm">
                    <w:txbxContent>
                      <w:p w14:paraId="7D11D3C2" w14:textId="77777777" w:rsidR="00BE26CD" w:rsidRDefault="00145CDC"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完善预案</w:t>
                        </w:r>
                      </w:p>
                    </w:txbxContent>
                  </v:textbox>
                </v:shape>
                <v:shape id="流程图: 过程 738" o:spid="_x0000_s2054" type="#_x0000_t109" style="position:absolute;left:14416;top:12540;width:729;height: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">
                  <v:textbox inset="2.53997mm,1.27mm,2.53997mm,1.27mm">
                    <w:txbxContent>
                      <w:p w14:paraId="00E9B9A6" w14:textId="77777777" w:rsidR="00BE26CD" w:rsidRDefault="00145CDC"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落实整改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E293E0" w14:textId="77777777" w:rsidR="00BE26CD" w:rsidRDefault="00BE26CD">
      <w:pPr>
        <w:jc w:val="center"/>
        <w:rPr>
          <w:rFonts w:ascii="黑体" w:eastAsia="黑体" w:hAnsi="黑体" w:cs="黑体"/>
          <w:sz w:val="44"/>
          <w:szCs w:val="52"/>
        </w:rPr>
      </w:pPr>
    </w:p>
    <w:p w14:paraId="484FC387" w14:textId="77777777" w:rsidR="00BE26CD" w:rsidRDefault="00145CDC">
      <w:pPr>
        <w:jc w:val="center"/>
        <w:rPr>
          <w:rFonts w:ascii="方正小标宋简体" w:eastAsia="方正小标宋简体" w:hAnsi="仿宋" w:cs="Arial"/>
          <w:kern w:val="0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52"/>
        </w:rPr>
        <w:lastRenderedPageBreak/>
        <w:t>48应急管理和安全生产</w:t>
      </w:r>
    </w:p>
    <w:p w14:paraId="370CF300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>消防安全</w:t>
      </w:r>
    </w:p>
    <w:p w14:paraId="06D3227E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EB3ACEE" wp14:editId="2DFDFF8D">
                <wp:simplePos x="0" y="0"/>
                <wp:positionH relativeFrom="column">
                  <wp:posOffset>-689610</wp:posOffset>
                </wp:positionH>
                <wp:positionV relativeFrom="paragraph">
                  <wp:posOffset>1136650</wp:posOffset>
                </wp:positionV>
                <wp:extent cx="371475" cy="1076325"/>
                <wp:effectExtent l="4445" t="4445" r="5080" b="5080"/>
                <wp:wrapNone/>
                <wp:docPr id="1488" name="矩形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434DC14B" id="矩形 1126" o:spid="_x0000_s1026" style="position:absolute;left:0;text-align:left;margin-left:-54.3pt;margin-top:89.5pt;width:29.25pt;height:84.7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" strokecolor="white"/>
            </w:pict>
          </mc:Fallback>
        </mc:AlternateContent>
      </w: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417600" behindDoc="0" locked="0" layoutInCell="1" allowOverlap="1" wp14:anchorId="04419CF1" wp14:editId="642E7F6C">
                <wp:simplePos x="0" y="0"/>
                <wp:positionH relativeFrom="column">
                  <wp:posOffset>462915</wp:posOffset>
                </wp:positionH>
                <wp:positionV relativeFrom="paragraph">
                  <wp:posOffset>131445</wp:posOffset>
                </wp:positionV>
                <wp:extent cx="4831080" cy="6436360"/>
                <wp:effectExtent l="635" t="4445" r="6985" b="17145"/>
                <wp:wrapNone/>
                <wp:docPr id="80" name="组合 1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1080" cy="6436360"/>
                          <a:chOff x="6067" y="876691"/>
                          <a:chExt cx="7608" cy="10136"/>
                        </a:xfrm>
                      </wpg:grpSpPr>
                      <wps:wsp>
                        <wps:cNvPr id="62" name="文本框 1258"/>
                        <wps:cNvSpPr txBox="1"/>
                        <wps:spPr>
                          <a:xfrm>
                            <a:off x="6791" y="879084"/>
                            <a:ext cx="1325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7E59063" w14:textId="77777777" w:rsidR="00BE26CD" w:rsidRDefault="00145CDC"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是</w:t>
                              </w:r>
                            </w:p>
                          </w:txbxContent>
                        </wps:txbx>
                        <wps:bodyPr vert="horz" lIns="91439" tIns="45719" rIns="91439" bIns="45719" anchor="t" anchorCtr="0" upright="1"/>
                      </wps:wsp>
                      <wps:wsp>
                        <wps:cNvPr id="63" name="文本框 1262"/>
                        <wps:cNvSpPr txBox="1"/>
                        <wps:spPr>
                          <a:xfrm>
                            <a:off x="8516" y="880147"/>
                            <a:ext cx="1325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2A656AA" w14:textId="77777777" w:rsidR="00BE26CD" w:rsidRDefault="00145CDC"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否</w:t>
                              </w:r>
                            </w:p>
                          </w:txbxContent>
                        </wps:txbx>
                        <wps:bodyPr vert="horz" lIns="91439" tIns="45719" rIns="91439" bIns="45719" anchor="t" anchorCtr="0" upright="1"/>
                      </wps:wsp>
                      <wps:wsp>
                        <wps:cNvPr id="64" name="直接连接符 1267"/>
                        <wps:cNvCnPr/>
                        <wps:spPr>
                          <a:xfrm flipH="1">
                            <a:off x="9145" y="883033"/>
                            <a:ext cx="18" cy="107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5" name="流程图: 终止 1270"/>
                        <wps:cNvSpPr/>
                        <wps:spPr>
                          <a:xfrm>
                            <a:off x="8103" y="886113"/>
                            <a:ext cx="2106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CDC83F1" w14:textId="77777777" w:rsidR="00BE26CD" w:rsidRDefault="00145CDC"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结 束</w:t>
                              </w:r>
                            </w:p>
                          </w:txbxContent>
                        </wps:txbx>
                        <wps:bodyPr vert="horz" anchor="t" anchorCtr="0" upright="1"/>
                      </wps:wsp>
                      <wps:wsp>
                        <wps:cNvPr id="66" name="流程图: 过程 1263"/>
                        <wps:cNvSpPr/>
                        <wps:spPr>
                          <a:xfrm>
                            <a:off x="7402" y="880878"/>
                            <a:ext cx="3524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013AA6A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上 报</w:t>
                              </w:r>
                            </w:p>
                          </w:txbxContent>
                        </wps:txbx>
                        <wps:bodyPr vert="horz" anchor="t" anchorCtr="0" upright="1"/>
                      </wps:wsp>
                      <wps:wsp>
                        <wps:cNvPr id="67" name="流程图: 决策 1257"/>
                        <wps:cNvSpPr/>
                        <wps:spPr>
                          <a:xfrm>
                            <a:off x="7388" y="879132"/>
                            <a:ext cx="3556" cy="925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1C071756" w14:textId="77777777" w:rsidR="00BE26CD" w:rsidRDefault="00145CDC">
                              <w:pPr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  <w:szCs w:val="40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  <w:szCs w:val="40"/>
                                </w:rPr>
                                <w:t>是否及时控制</w:t>
                              </w:r>
                            </w:p>
                          </w:txbxContent>
                        </wps:txbx>
                        <wps:bodyPr vert="horz" anchor="t" anchorCtr="0" upright="1"/>
                      </wps:wsp>
                      <wps:wsp>
                        <wps:cNvPr id="68" name="矩形标注 1265"/>
                        <wps:cNvSpPr/>
                        <wps:spPr>
                          <a:xfrm>
                            <a:off x="11124" y="882438"/>
                            <a:ext cx="2551" cy="2041"/>
                          </a:xfrm>
                          <a:prstGeom prst="wedgeRectCallout">
                            <a:avLst>
                              <a:gd name="adj1" fmla="val -77269"/>
                              <a:gd name="adj2" fmla="val -34005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7B778C9" w14:textId="77777777" w:rsidR="00BE26CD" w:rsidRDefault="00145CDC"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乡镇、县级社区专管机构组织相关队伍前往火灾区进行灭火，同时村（社区）护林防火队伍协助灭火</w:t>
                              </w:r>
                            </w:p>
                          </w:txbxContent>
                        </wps:txbx>
                        <wps:bodyPr vert="horz" anchor="t" anchorCtr="0" upright="1"/>
                      </wps:wsp>
                      <wps:wsp>
                        <wps:cNvPr id="69" name="直接连接符 1254"/>
                        <wps:cNvCnPr/>
                        <wps:spPr>
                          <a:xfrm flipH="1">
                            <a:off x="9125" y="877339"/>
                            <a:ext cx="10" cy="64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0" name="流程图: 过程 1255"/>
                        <wps:cNvSpPr/>
                        <wps:spPr>
                          <a:xfrm>
                            <a:off x="8090" y="877959"/>
                            <a:ext cx="2072" cy="59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7FD597ED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组织人员自救</w:t>
                              </w:r>
                            </w:p>
                          </w:txbxContent>
                        </wps:txbx>
                        <wps:bodyPr vert="horz" anchor="t" anchorCtr="0" upright="1"/>
                      </wps:wsp>
                      <wps:wsp>
                        <wps:cNvPr id="71" name="直接连接符 1256"/>
                        <wps:cNvCnPr/>
                        <wps:spPr>
                          <a:xfrm>
                            <a:off x="9131" y="878582"/>
                            <a:ext cx="1" cy="5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2" name="直接连接符 1259"/>
                        <wps:cNvCnPr/>
                        <wps:spPr>
                          <a:xfrm flipH="1">
                            <a:off x="6067" y="879583"/>
                            <a:ext cx="1313" cy="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73" name="直接连接符 1261"/>
                        <wps:cNvCnPr/>
                        <wps:spPr>
                          <a:xfrm>
                            <a:off x="9159" y="880030"/>
                            <a:ext cx="3" cy="8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4" name="直接连接符 1264"/>
                        <wps:cNvCnPr/>
                        <wps:spPr>
                          <a:xfrm>
                            <a:off x="9160" y="881470"/>
                            <a:ext cx="3" cy="107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5" name="流程图: 过程 1266"/>
                        <wps:cNvSpPr/>
                        <wps:spPr>
                          <a:xfrm>
                            <a:off x="7958" y="882530"/>
                            <a:ext cx="2373" cy="52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6625EE3D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组织队伍</w:t>
                              </w:r>
                            </w:p>
                          </w:txbxContent>
                        </wps:txbx>
                        <wps:bodyPr vert="horz" anchor="t" anchorCtr="0" upright="1"/>
                      </wps:wsp>
                      <wps:wsp>
                        <wps:cNvPr id="76" name="肘形连接符 1260"/>
                        <wps:cNvCnPr>
                          <a:endCxn id="65" idx="1"/>
                        </wps:cNvCnPr>
                        <wps:spPr>
                          <a:xfrm rot="-5400000" flipH="1">
                            <a:off x="3644" y="882012"/>
                            <a:ext cx="6888" cy="2029"/>
                          </a:xfrm>
                          <a:prstGeom prst="bentConnector2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7" name="流程图: 过程 1268"/>
                        <wps:cNvSpPr/>
                        <wps:spPr>
                          <a:xfrm>
                            <a:off x="8233" y="884107"/>
                            <a:ext cx="1798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7C9511A9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控 制</w:t>
                              </w:r>
                            </w:p>
                          </w:txbxContent>
                        </wps:txbx>
                        <wps:bodyPr vert="horz" anchor="t" anchorCtr="0" upright="1"/>
                      </wps:wsp>
                      <wps:wsp>
                        <wps:cNvPr id="78" name="直接连接符 1269"/>
                        <wps:cNvCnPr/>
                        <wps:spPr>
                          <a:xfrm flipH="1">
                            <a:off x="9137" y="884688"/>
                            <a:ext cx="17" cy="141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9" name="流程图: 终止 1253"/>
                        <wps:cNvSpPr/>
                        <wps:spPr>
                          <a:xfrm>
                            <a:off x="7750" y="876691"/>
                            <a:ext cx="2768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340235E3" w14:textId="77777777" w:rsidR="00BE26CD" w:rsidRDefault="00145CDC"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发现险情</w:t>
                              </w:r>
                            </w:p>
                          </w:txbxContent>
                        </wps:txbx>
                        <wps:bodyPr vert="horz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19CF1" id="组合 1065" o:spid="_x0000_s2055" style="position:absolute;margin-left:36.45pt;margin-top:10.35pt;width:380.4pt;height:506.8pt;z-index:251417600;mso-position-horizontal-relative:text;mso-position-vertical-relative:text" coordorigin="60,8766" coordsize="76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">
                <v:shape id="文本框 1258" o:spid="_x0000_s2056" type="#_x0000_t202" style="position:absolute;left:67;top:8790;width:14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" strokecolor="white">
                  <v:textbox inset="2.53997mm,1.27mm,2.53997mm,1.27mm">
                    <w:txbxContent>
                      <w:p w14:paraId="57E59063" w14:textId="77777777" w:rsidR="00BE26CD" w:rsidRDefault="00145CDC"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是</w:t>
                        </w:r>
                      </w:p>
                    </w:txbxContent>
                  </v:textbox>
                </v:shape>
                <v:shape id="文本框 1262" o:spid="_x0000_s2057" type="#_x0000_t202" style="position:absolute;left:85;top:8801;width:13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" strokecolor="white">
                  <v:textbox inset="2.53997mm,1.27mm,2.53997mm,1.27mm">
                    <w:txbxContent>
                      <w:p w14:paraId="02A656AA" w14:textId="77777777" w:rsidR="00BE26CD" w:rsidRDefault="00145CDC"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否</w:t>
                        </w:r>
                      </w:p>
                    </w:txbxContent>
                  </v:textbox>
                </v:shape>
                <v:line id="直接连接符 1267" o:spid="_x0000_s2058" style="position:absolute;flip:x;visibility:visible;mso-wrap-style:square" from="91,8830" to="91,8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">
                  <v:stroke endarrow="block"/>
                </v:line>
                <v:shape id="流程图: 终止 1270" o:spid="_x0000_s2059" type="#_x0000_t116" style="position:absolute;left:81;top:8861;width:21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">
                  <v:textbox>
                    <w:txbxContent>
                      <w:p w14:paraId="2CDC83F1" w14:textId="77777777" w:rsidR="00BE26CD" w:rsidRDefault="00145CDC"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结 束</w:t>
                        </w:r>
                      </w:p>
                    </w:txbxContent>
                  </v:textbox>
                </v:shape>
                <v:shape id="流程图: 过程 1263" o:spid="_x0000_s2060" type="#_x0000_t109" style="position:absolute;left:74;top:8808;width:3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">
                  <v:textbox>
                    <w:txbxContent>
                      <w:p w14:paraId="0013AA6A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上 报</w:t>
                        </w:r>
                      </w:p>
                    </w:txbxContent>
                  </v:textbox>
                </v:shape>
                <v:shape id="流程图: 决策 1257" o:spid="_x0000_s2061" type="#_x0000_t110" style="position:absolute;left:73;top:8791;width:36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">
                  <v:textbox>
                    <w:txbxContent>
                      <w:p w14:paraId="1C071756" w14:textId="77777777" w:rsidR="00BE26CD" w:rsidRDefault="00145CDC">
                        <w:pPr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  <w:szCs w:val="40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  <w:szCs w:val="40"/>
                          </w:rPr>
                          <w:t>是否及时控制</w:t>
                        </w:r>
                      </w:p>
                    </w:txbxContent>
                  </v:textbox>
                </v:shape>
                <v:shape id="矩形标注 1265" o:spid="_x0000_s2062" type="#_x0000_t61" style="position:absolute;left:111;top:8824;width:2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" adj="-5890,3455">
                  <v:textbox>
                    <w:txbxContent>
                      <w:p w14:paraId="27B778C9" w14:textId="77777777" w:rsidR="00BE26CD" w:rsidRDefault="00145CDC"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乡镇、县级社区专管机构组织相关队伍前往火灾区进行灭火，同时村（社区）护林防火队伍协助灭火</w:t>
                        </w:r>
                      </w:p>
                    </w:txbxContent>
                  </v:textbox>
                </v:shape>
                <v:line id="直接连接符 1254" o:spid="_x0000_s2063" style="position:absolute;flip:x;visibility:visible;mso-wrap-style:square" from="91,8773" to="91,8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">
                  <v:stroke endarrow="block"/>
                </v:line>
                <v:shape id="流程图: 过程 1255" o:spid="_x0000_s2064" type="#_x0000_t109" style="position:absolute;left:80;top:8779;width:21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">
                  <v:textbox>
                    <w:txbxContent>
                      <w:p w14:paraId="7FD597ED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组织人员自救</w:t>
                        </w:r>
                      </w:p>
                    </w:txbxContent>
                  </v:textbox>
                </v:shape>
                <v:line id="直接连接符 1256" o:spid="_x0000_s2065" style="position:absolute;visibility:visible;mso-wrap-style:square" from="91,8785" to="91,8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">
                  <v:stroke endarrow="block"/>
                </v:line>
                <v:line id="直接连接符 1259" o:spid="_x0000_s2066" style="position:absolute;flip:x;visibility:visible;mso-wrap-style:square" from="60,8795" to="73,8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vwvxgAAANs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VvE/j7kn6AnN8AAAD//wMAUEsBAi0AFAAGAAgAAAAhANvh9svuAAAAhQEAABMAAAAAAAAA&#10;AAAAAAAAAAAAAFtDb250ZW50X1R5cGVzXS54bWxQSwECLQAUAAYACAAAACEAWvQsW78AAAAVAQAA&#10;CwAAAAAAAAAAAAAAAAAfAQAAX3JlbHMvLnJlbHNQSwECLQAUAAYACAAAACEAtQL8L8YAAADbAAAA&#10;DwAAAAAAAAAAAAAAAAAHAgAAZHJzL2Rvd25yZXYueG1sUEsFBgAAAAADAAMAtwAAAPoCAAAAAA==&#10;"/>
                <v:line id="直接连接符 1261" o:spid="_x0000_s2067" style="position:absolute;visibility:visible;mso-wrap-style:square" from="91,8800" to="91,8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">
                  <v:stroke endarrow="block"/>
                </v:line>
                <v:line id="直接连接符 1264" o:spid="_x0000_s2068" style="position:absolute;visibility:visible;mso-wrap-style:square" from="91,8814" to="91,8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">
                  <v:stroke endarrow="block"/>
                </v:line>
                <v:shape id="流程图: 过程 1266" o:spid="_x0000_s2069" type="#_x0000_t109" style="position:absolute;left:79;top:8825;width:24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">
                  <v:textbox>
                    <w:txbxContent>
                      <w:p w14:paraId="6625EE3D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组织队伍</w:t>
                        </w:r>
                      </w:p>
                    </w:txbxContent>
                  </v:textbox>
                </v:shape>
                <v:shape id="肘形连接符 1260" o:spid="_x0000_s2070" type="#_x0000_t33" style="position:absolute;left:36;top:8819;width:69;height:21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">
                  <v:stroke endarrow="block"/>
                </v:shape>
                <v:shape id="流程图: 过程 1268" o:spid="_x0000_s2071" type="#_x0000_t109" style="position:absolute;left:82;top:8841;width:1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">
                  <v:textbox>
                    <w:txbxContent>
                      <w:p w14:paraId="7C9511A9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控 制</w:t>
                        </w:r>
                      </w:p>
                    </w:txbxContent>
                  </v:textbox>
                </v:shape>
                <v:line id="直接连接符 1269" o:spid="_x0000_s2072" style="position:absolute;flip:x;visibility:visible;mso-wrap-style:square" from="91,8846" to="91,8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">
                  <v:stroke endarrow="block"/>
                </v:line>
                <v:shape id="流程图: 终止 1253" o:spid="_x0000_s2073" type="#_x0000_t116" style="position:absolute;left:77;top:8766;width:2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">
                  <v:textbox>
                    <w:txbxContent>
                      <w:p w14:paraId="340235E3" w14:textId="77777777" w:rsidR="00BE26CD" w:rsidRDefault="00145CDC"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发现险情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DEE6EE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3E4E2A47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57B8BC56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651E0136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4B2169E1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5BE7C0D7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64DDEBB8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30A8D619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582A5845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6B892B13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08467A35" w14:textId="77777777" w:rsidR="00BE26CD" w:rsidRDefault="00145CDC">
      <w:pPr>
        <w:widowControl/>
        <w:tabs>
          <w:tab w:val="left" w:pos="5061"/>
        </w:tabs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ab/>
      </w:r>
    </w:p>
    <w:p w14:paraId="12CAF1F0" w14:textId="77777777" w:rsidR="00BE26CD" w:rsidRDefault="00BE26CD">
      <w:pPr>
        <w:widowControl/>
        <w:spacing w:before="240" w:line="440" w:lineRule="exact"/>
        <w:jc w:val="center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0EB03DE3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36704" behindDoc="0" locked="0" layoutInCell="1" allowOverlap="1" wp14:anchorId="66DB4313" wp14:editId="04A91EE0">
                <wp:simplePos x="0" y="0"/>
                <wp:positionH relativeFrom="column">
                  <wp:posOffset>3370580</wp:posOffset>
                </wp:positionH>
                <wp:positionV relativeFrom="paragraph">
                  <wp:posOffset>246380</wp:posOffset>
                </wp:positionV>
                <wp:extent cx="2321560" cy="1663065"/>
                <wp:effectExtent l="4445" t="4445" r="17145" b="8890"/>
                <wp:wrapNone/>
                <wp:docPr id="509" name="文本框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560" cy="166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0B952F9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实施主体：村（居）民委员会</w:t>
                            </w:r>
                          </w:p>
                          <w:p w14:paraId="10B10AED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72FCF24C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廉政风险点：1、险情发现不及时；</w:t>
                            </w:r>
                          </w:p>
                          <w:p w14:paraId="6CE84365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2、缺乏专业消防器材。</w:t>
                            </w:r>
                          </w:p>
                          <w:p w14:paraId="256E6836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防控措施：1、组建巡逻队，加强巡逻；</w:t>
                            </w:r>
                          </w:p>
                          <w:p w14:paraId="17A0B676" w14:textId="77777777" w:rsidR="00BE26CD" w:rsidRDefault="00145CDC">
                            <w:pPr>
                              <w:numPr>
                                <w:ilvl w:val="0"/>
                                <w:numId w:val="21"/>
                              </w:numPr>
                              <w:ind w:firstLine="964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配备专业消防器材；</w:t>
                            </w:r>
                          </w:p>
                          <w:p w14:paraId="0B84945A" w14:textId="77777777" w:rsidR="00BE26CD" w:rsidRDefault="00145CDC">
                            <w:pPr>
                              <w:numPr>
                                <w:ilvl w:val="0"/>
                                <w:numId w:val="21"/>
                              </w:numPr>
                              <w:ind w:firstLine="964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普及消防知识，提高群</w:t>
                            </w:r>
                          </w:p>
                          <w:p w14:paraId="783BFF1C" w14:textId="77777777" w:rsidR="00BE26CD" w:rsidRDefault="00145CDC">
                            <w:pPr>
                              <w:ind w:left="964" w:firstLineChars="148" w:firstLine="296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众消防意识。</w:t>
                            </w:r>
                          </w:p>
                          <w:p w14:paraId="30B6BAC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D28237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7E51E1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BBF2EA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06D39D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9500B0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EC3C7F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7DA051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20271C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2D426D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FE261C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66DB4313" id="文本框 509" o:spid="_x0000_s2074" type="#_x0000_t202" style="position:absolute;margin-left:265.4pt;margin-top:19.4pt;width:182.8pt;height:130.95pt;z-index:2513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" strokecolor="white">
                <v:textbox inset="2.53997mm,1.27mm,2.53997mm,1.27mm">
                  <w:txbxContent>
                    <w:p w14:paraId="70B952F9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实施主体：村（居）民委员会</w:t>
                      </w:r>
                    </w:p>
                    <w:p w14:paraId="10B10AED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72FCF24C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廉政风险点：1、险情发现不及时；</w:t>
                      </w:r>
                    </w:p>
                    <w:p w14:paraId="6CE84365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2、缺乏专业消防器材。</w:t>
                      </w:r>
                    </w:p>
                    <w:p w14:paraId="256E6836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防控措施：1、组建巡逻队，加强巡逻；</w:t>
                      </w:r>
                    </w:p>
                    <w:p w14:paraId="17A0B676" w14:textId="77777777" w:rsidR="00BE26CD" w:rsidRDefault="00145CDC">
                      <w:pPr>
                        <w:numPr>
                          <w:ilvl w:val="0"/>
                          <w:numId w:val="21"/>
                        </w:numPr>
                        <w:ind w:firstLine="964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配备专业消防器材；</w:t>
                      </w:r>
                    </w:p>
                    <w:p w14:paraId="0B84945A" w14:textId="77777777" w:rsidR="00BE26CD" w:rsidRDefault="00145CDC">
                      <w:pPr>
                        <w:numPr>
                          <w:ilvl w:val="0"/>
                          <w:numId w:val="21"/>
                        </w:numPr>
                        <w:ind w:firstLine="964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普及消防知识，提高群</w:t>
                      </w:r>
                    </w:p>
                    <w:p w14:paraId="783BFF1C" w14:textId="77777777" w:rsidR="00BE26CD" w:rsidRDefault="00145CDC">
                      <w:pPr>
                        <w:ind w:left="964" w:firstLineChars="148" w:firstLine="296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众消防意识。</w:t>
                      </w:r>
                    </w:p>
                    <w:p w14:paraId="30B6BAC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D28237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7E51E1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BBF2EA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06D39D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9500B0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EC3C7F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7DA051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20271C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2D426D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FE261C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42DBB3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11F31847" w14:textId="77777777" w:rsidR="00BE26CD" w:rsidRDefault="00BE26CD"/>
    <w:p w14:paraId="35F722C0" w14:textId="77777777" w:rsidR="00BE26CD" w:rsidRDefault="00BE26CD"/>
    <w:p w14:paraId="64FCFA1D" w14:textId="77777777" w:rsidR="00BE26CD" w:rsidRDefault="00BE26CD"/>
    <w:p w14:paraId="5814069F" w14:textId="77777777" w:rsidR="00BE26CD" w:rsidRDefault="00BE26CD">
      <w:pPr>
        <w:jc w:val="center"/>
        <w:rPr>
          <w:rFonts w:ascii="Times New Roman" w:eastAsia="方正小标宋简体" w:hAnsi="Times New Roman" w:cs="Times New Roman"/>
          <w:kern w:val="0"/>
          <w:sz w:val="44"/>
          <w:szCs w:val="44"/>
        </w:rPr>
      </w:pPr>
    </w:p>
    <w:p w14:paraId="134EE4AC" w14:textId="77777777" w:rsidR="00BE26CD" w:rsidRDefault="00145CDC">
      <w:pPr>
        <w:jc w:val="center"/>
        <w:rPr>
          <w:rFonts w:ascii="黑体" w:eastAsia="黑体" w:hAnsi="黑体" w:cs="黑体"/>
          <w:sz w:val="44"/>
          <w:szCs w:val="52"/>
        </w:rPr>
      </w:pPr>
      <w:r>
        <w:rPr>
          <w:rFonts w:ascii="黑体" w:eastAsia="黑体" w:hAnsi="黑体" w:cs="黑体" w:hint="eastAsia"/>
          <w:sz w:val="44"/>
          <w:szCs w:val="52"/>
        </w:rPr>
        <w:lastRenderedPageBreak/>
        <w:t>49应急管理和安全生产</w:t>
      </w:r>
    </w:p>
    <w:p w14:paraId="54A744F8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>安全生产知识宣传</w:t>
      </w:r>
    </w:p>
    <w:p w14:paraId="300DB78F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423744" behindDoc="0" locked="0" layoutInCell="1" allowOverlap="1" wp14:anchorId="67122B39" wp14:editId="3F111E39">
                <wp:simplePos x="0" y="0"/>
                <wp:positionH relativeFrom="column">
                  <wp:posOffset>932180</wp:posOffset>
                </wp:positionH>
                <wp:positionV relativeFrom="paragraph">
                  <wp:posOffset>263525</wp:posOffset>
                </wp:positionV>
                <wp:extent cx="3810000" cy="4808855"/>
                <wp:effectExtent l="4445" t="4445" r="14605" b="6350"/>
                <wp:wrapNone/>
                <wp:docPr id="1064" name="组合 1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4808855"/>
                          <a:chOff x="6562" y="895280"/>
                          <a:chExt cx="6000" cy="7573"/>
                        </a:xfrm>
                        <a:effectLst/>
                      </wpg:grpSpPr>
                      <wps:wsp>
                        <wps:cNvPr id="1290" name="流程图: 终止 1290"/>
                        <wps:cNvSpPr/>
                        <wps:spPr>
                          <a:xfrm>
                            <a:off x="8428" y="902139"/>
                            <a:ext cx="2106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6A97C28" w14:textId="77777777" w:rsidR="00BE26CD" w:rsidRDefault="00145CDC"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总结归档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84" name="流程图: 过程 1284"/>
                        <wps:cNvSpPr/>
                        <wps:spPr>
                          <a:xfrm>
                            <a:off x="8798" y="898670"/>
                            <a:ext cx="1361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A6B9BA9" w14:textId="77777777" w:rsidR="00BE26CD" w:rsidRDefault="00145CDC">
                              <w:pPr>
                                <w:spacing w:line="34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协助上级政府做好系列安全生产知识宣传工作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288" name="直接连接符 1288"/>
                        <wps:cNvCnPr/>
                        <wps:spPr>
                          <a:xfrm>
                            <a:off x="9481" y="901453"/>
                            <a:ext cx="1" cy="66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76" name="流程图: 过程 1276"/>
                        <wps:cNvSpPr/>
                        <wps:spPr>
                          <a:xfrm>
                            <a:off x="8172" y="897204"/>
                            <a:ext cx="2625" cy="5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86B3183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开展宣传教育工作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274" name="流程图: 过程 1274"/>
                        <wps:cNvSpPr/>
                        <wps:spPr>
                          <a:xfrm>
                            <a:off x="7846" y="895280"/>
                            <a:ext cx="3419" cy="105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4E1A863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制定本村（社区）安全生产知识宣传工作计划、实施方案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75" name="直接连接符 1275"/>
                        <wps:cNvCnPr/>
                        <wps:spPr>
                          <a:xfrm>
                            <a:off x="9478" y="896330"/>
                            <a:ext cx="1" cy="8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82" name="流程图: 过程 1282"/>
                        <wps:cNvSpPr/>
                        <wps:spPr>
                          <a:xfrm>
                            <a:off x="6562" y="898670"/>
                            <a:ext cx="1359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73E82858" w14:textId="77777777" w:rsidR="00BE26CD" w:rsidRDefault="00145CDC">
                              <w:pPr>
                                <w:spacing w:line="34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宣传国家有关安全生产的法律、法规、地方政策和知识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s:wsp>
                        <wps:cNvPr id="1277" name="肘形连接符 1277"/>
                        <wps:cNvCnPr>
                          <a:stCxn id="1280" idx="0"/>
                          <a:endCxn id="1279" idx="0"/>
                        </wps:cNvCnPr>
                        <wps:spPr>
                          <a:xfrm rot="-5400000">
                            <a:off x="9465" y="895978"/>
                            <a:ext cx="5" cy="4440"/>
                          </a:xfrm>
                          <a:prstGeom prst="bentConnector3">
                            <a:avLst>
                              <a:gd name="adj1" fmla="val 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280" name="直接连接符 1280"/>
                        <wps:cNvCnPr/>
                        <wps:spPr>
                          <a:xfrm>
                            <a:off x="7245" y="898198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79" name="直接连接符 1279"/>
                        <wps:cNvCnPr/>
                        <wps:spPr>
                          <a:xfrm>
                            <a:off x="11685" y="898198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89" name="肘形连接符 1289"/>
                        <wps:cNvCnPr>
                          <a:stCxn id="1286" idx="1"/>
                          <a:endCxn id="1287" idx="1"/>
                        </wps:cNvCnPr>
                        <wps:spPr>
                          <a:xfrm rot="-5400000" flipH="1">
                            <a:off x="9459" y="899210"/>
                            <a:ext cx="15" cy="4470"/>
                          </a:xfrm>
                          <a:prstGeom prst="bentConnector3">
                            <a:avLst>
                              <a:gd name="adj1" fmla="val 10000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286" name="直接连接符 1286"/>
                        <wps:cNvCnPr/>
                        <wps:spPr>
                          <a:xfrm>
                            <a:off x="7230" y="900973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287" name="直接连接符 1287"/>
                        <wps:cNvCnPr/>
                        <wps:spPr>
                          <a:xfrm>
                            <a:off x="11700" y="900988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283" name="流程图: 过程 1283"/>
                        <wps:cNvSpPr/>
                        <wps:spPr>
                          <a:xfrm>
                            <a:off x="11018" y="898700"/>
                            <a:ext cx="1544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532F359" w14:textId="77777777" w:rsidR="00BE26CD" w:rsidRDefault="00145CDC">
                              <w:pPr>
                                <w:spacing w:line="34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>制定安全生产方面村规民约、居民公约，配合有关部门开展活动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278" name="直接连接符 1278"/>
                        <wps:cNvCnPr/>
                        <wps:spPr>
                          <a:xfrm>
                            <a:off x="9480" y="897779"/>
                            <a:ext cx="1" cy="41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281" name="直接连接符 1281"/>
                        <wps:cNvCnPr/>
                        <wps:spPr>
                          <a:xfrm>
                            <a:off x="9480" y="898198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85" name="直接连接符 1285"/>
                        <wps:cNvCnPr/>
                        <wps:spPr>
                          <a:xfrm>
                            <a:off x="9480" y="900973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122B39" id="组合 1064" o:spid="_x0000_s2075" style="position:absolute;margin-left:73.4pt;margin-top:20.75pt;width:300pt;height:378.65pt;z-index:251423744;mso-position-horizontal-relative:text;mso-position-vertical-relative:text" coordorigin="65,8952" coordsize="60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">
                <v:shape id="流程图: 终止 1290" o:spid="_x0000_s2076" type="#_x0000_t116" style="position:absolute;left:84;top:9021;width:21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">
                  <v:textbox>
                    <w:txbxContent>
                      <w:p w14:paraId="26A97C28" w14:textId="77777777" w:rsidR="00BE26CD" w:rsidRDefault="00145CDC"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总结归档</w:t>
                        </w:r>
                      </w:p>
                    </w:txbxContent>
                  </v:textbox>
                </v:shape>
                <v:shape id="流程图: 过程 1284" o:spid="_x0000_s2077" type="#_x0000_t109" style="position:absolute;left:87;top:8986;width:14;height: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">
                  <v:textbox>
                    <w:txbxContent>
                      <w:p w14:paraId="3A6B9BA9" w14:textId="77777777" w:rsidR="00BE26CD" w:rsidRDefault="00145CDC">
                        <w:pPr>
                          <w:spacing w:line="340" w:lineRule="exact"/>
                          <w:jc w:val="left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协助上级政府做好系列安全生产知识宣传工作</w:t>
                        </w:r>
                      </w:p>
                    </w:txbxContent>
                  </v:textbox>
                </v:shape>
                <v:line id="直接连接符 1288" o:spid="_x0000_s2078" style="position:absolute;visibility:visible;mso-wrap-style:square" from="94,9014" to="94,9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">
                  <v:stroke endarrow="block"/>
                </v:line>
                <v:shape id="流程图: 过程 1276" o:spid="_x0000_s2079" type="#_x0000_t109" style="position:absolute;left:81;top:8972;width:2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">
                  <v:textbox inset="2.53997mm,1.27mm,2.53997mm,1.27mm">
                    <w:txbxContent>
                      <w:p w14:paraId="186B3183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开展宣传教育工作</w:t>
                        </w:r>
                      </w:p>
                    </w:txbxContent>
                  </v:textbox>
                </v:shape>
                <v:shape id="流程图: 过程 1274" o:spid="_x0000_s2080" type="#_x0000_t109" style="position:absolute;left:78;top:8952;width:34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">
                  <v:textbox>
                    <w:txbxContent>
                      <w:p w14:paraId="24E1A863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制定本村（社区）安全生产知识宣传工作计划、实施方案</w:t>
                        </w:r>
                      </w:p>
                    </w:txbxContent>
                  </v:textbox>
                </v:shape>
                <v:line id="直接连接符 1275" o:spid="_x0000_s2081" style="position:absolute;visibility:visible;mso-wrap-style:square" from="94,8963" to="94,8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">
                  <v:stroke endarrow="block"/>
                </v:line>
                <v:shape id="流程图: 过程 1282" o:spid="_x0000_s2082" type="#_x0000_t109" style="position:absolute;left:65;top:8986;width:14;height: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">
                  <v:textbox inset="2.53997mm,1.27mm,2.53997mm,1.27mm">
                    <w:txbxContent>
                      <w:p w14:paraId="73E82858" w14:textId="77777777" w:rsidR="00BE26CD" w:rsidRDefault="00145CDC">
                        <w:pPr>
                          <w:spacing w:line="340" w:lineRule="exact"/>
                          <w:jc w:val="left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宣传国家有关安全生产的法律、法规、地方政策和知识</w:t>
                        </w:r>
                      </w:p>
                    </w:txbxContent>
                  </v:textbox>
                </v:shape>
                <v:shape id="肘形连接符 1277" o:spid="_x0000_s2083" type="#_x0000_t34" style="position:absolute;left:93;top:8960;width:1;height:44;rotation:-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" adj="0"/>
                <v:line id="直接连接符 1280" o:spid="_x0000_s2084" style="position:absolute;visibility:visible;mso-wrap-style:square" from="72,8981" to="72,8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">
                  <v:stroke endarrow="block"/>
                </v:line>
                <v:line id="直接连接符 1279" o:spid="_x0000_s2085" style="position:absolute;visibility:visible;mso-wrap-style:square" from="116,8981" to="116,8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">
                  <v:stroke endarrow="block"/>
                </v:line>
                <v:shape id="肘形连接符 1289" o:spid="_x0000_s2086" type="#_x0000_t34" style="position:absolute;left:95;top:8991;width:0;height:45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" adj="21600"/>
                <v:line id="直接连接符 1286" o:spid="_x0000_s2087" style="position:absolute;visibility:visible;mso-wrap-style:square" from="72,9009" to="72,9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"/>
                <v:line id="直接连接符 1287" o:spid="_x0000_s2088" style="position:absolute;visibility:visible;mso-wrap-style:square" from="117,9009" to="117,9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"/>
                <v:shape id="流程图: 过程 1283" o:spid="_x0000_s2089" type="#_x0000_t109" style="position:absolute;left:110;top:8987;width:15;height: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">
                  <v:textbox>
                    <w:txbxContent>
                      <w:p w14:paraId="1532F359" w14:textId="77777777" w:rsidR="00BE26CD" w:rsidRDefault="00145CDC">
                        <w:pPr>
                          <w:spacing w:line="340" w:lineRule="exact"/>
                          <w:jc w:val="left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>制定安全生产方面村规民约、居民公约，配合有关部门开展活动</w:t>
                        </w:r>
                      </w:p>
                    </w:txbxContent>
                  </v:textbox>
                </v:shape>
                <v:line id="直接连接符 1278" o:spid="_x0000_s2090" style="position:absolute;visibility:visible;mso-wrap-style:square" from="94,8977" to="94,8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"/>
                <v:line id="直接连接符 1281" o:spid="_x0000_s2091" style="position:absolute;visibility:visible;mso-wrap-style:square" from="94,8981" to="94,8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">
                  <v:stroke endarrow="block"/>
                </v:line>
                <v:line id="直接连接符 1285" o:spid="_x0000_s2092" style="position:absolute;visibility:visible;mso-wrap-style:square" from="94,9009" to="94,9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"/>
              </v:group>
            </w:pict>
          </mc:Fallback>
        </mc:AlternateContent>
      </w:r>
    </w:p>
    <w:p w14:paraId="1947BE25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70565912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3BA3FA41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1CC46D0D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3698529B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0CA5D7B5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5150F499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29C4741D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EC1357F" wp14:editId="252DF2E0">
                <wp:simplePos x="0" y="0"/>
                <wp:positionH relativeFrom="column">
                  <wp:posOffset>-737870</wp:posOffset>
                </wp:positionH>
                <wp:positionV relativeFrom="paragraph">
                  <wp:posOffset>-2513965</wp:posOffset>
                </wp:positionV>
                <wp:extent cx="571500" cy="1381125"/>
                <wp:effectExtent l="6350" t="6350" r="12700" b="22225"/>
                <wp:wrapNone/>
                <wp:docPr id="1559" name="矩形 1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267BE0" id="矩形 1559" o:spid="_x0000_s1026" style="position:absolute;left:0;text-align:left;margin-left:-58.1pt;margin-top:-197.95pt;width:45pt;height:108.7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" fillcolor="white [3201]" strokecolor="white [3212]" strokeweight="1pt"/>
            </w:pict>
          </mc:Fallback>
        </mc:AlternateContent>
      </w:r>
    </w:p>
    <w:p w14:paraId="70A750E7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ab/>
      </w:r>
    </w:p>
    <w:p w14:paraId="5DD79BFC" w14:textId="77777777" w:rsidR="00BE26CD" w:rsidRDefault="00BE26CD">
      <w:pPr>
        <w:widowControl/>
        <w:spacing w:before="240" w:line="440" w:lineRule="exact"/>
        <w:jc w:val="center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33880C4E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054CEC8C" w14:textId="77777777" w:rsidR="00BE26CD" w:rsidRDefault="00145CDC">
      <w:pPr>
        <w:rPr>
          <w:rFonts w:ascii="宋体" w:hAnsi="宋体"/>
          <w:b/>
          <w:sz w:val="44"/>
          <w:szCs w:val="44"/>
        </w:rPr>
      </w:pP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403264" behindDoc="0" locked="0" layoutInCell="1" allowOverlap="1" wp14:anchorId="6ECB3584" wp14:editId="04D1075C">
                <wp:simplePos x="0" y="0"/>
                <wp:positionH relativeFrom="column">
                  <wp:posOffset>1154430</wp:posOffset>
                </wp:positionH>
                <wp:positionV relativeFrom="paragraph">
                  <wp:posOffset>6344285</wp:posOffset>
                </wp:positionV>
                <wp:extent cx="2952750" cy="857250"/>
                <wp:effectExtent l="8255" t="7620" r="10795" b="11430"/>
                <wp:wrapNone/>
                <wp:docPr id="1291" name="流程图: 终止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572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54945B7C" id="流程图: 终止 1291" o:spid="_x0000_s1026" type="#_x0000_t116" style="position:absolute;left:0;text-align:left;margin-left:90.9pt;margin-top:499.55pt;width:232.5pt;height:67.5pt;z-index:2514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" fillcolor="#bbd5f0" strokecolor="#739cc3" strokeweight="1.25pt">
                <v:fill color2="#9cbee0" focus="100%" type="gradient">
                  <o:fill v:ext="view" type="gradientUnscaled"/>
                </v:fill>
              </v:shape>
            </w:pict>
          </mc:Fallback>
        </mc:AlternateContent>
      </w:r>
    </w:p>
    <w:p w14:paraId="731B7306" w14:textId="77777777" w:rsidR="00BE26CD" w:rsidRDefault="00145CDC">
      <w:pPr>
        <w:jc w:val="left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34656" behindDoc="0" locked="0" layoutInCell="1" allowOverlap="1" wp14:anchorId="62141861" wp14:editId="37F837C7">
                <wp:simplePos x="0" y="0"/>
                <wp:positionH relativeFrom="column">
                  <wp:posOffset>2839085</wp:posOffset>
                </wp:positionH>
                <wp:positionV relativeFrom="paragraph">
                  <wp:posOffset>52070</wp:posOffset>
                </wp:positionV>
                <wp:extent cx="2778125" cy="1939290"/>
                <wp:effectExtent l="4445" t="4445" r="17780" b="18415"/>
                <wp:wrapNone/>
                <wp:docPr id="510" name="文本框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125" cy="1939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FBB0E3E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 w14:paraId="261E3EA3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7155AC15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廉政风险点1、宣传流于形式，教育效果差；</w:t>
                            </w:r>
                          </w:p>
                          <w:p w14:paraId="7EB79CA8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2、对有关法律、政策吃不准；</w:t>
                            </w:r>
                          </w:p>
                          <w:p w14:paraId="6501E31F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3、制定的村规民约等不符合实际。</w:t>
                            </w:r>
                          </w:p>
                          <w:p w14:paraId="1473137A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防控措施：1、创新宣传形式，确保活动效果；</w:t>
                            </w:r>
                          </w:p>
                          <w:p w14:paraId="1DBEE26D" w14:textId="77777777" w:rsidR="00BE26CD" w:rsidRDefault="00145CDC">
                            <w:pPr>
                              <w:numPr>
                                <w:ilvl w:val="0"/>
                                <w:numId w:val="22"/>
                              </w:num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认真学习，吃透政策法规；</w:t>
                            </w:r>
                          </w:p>
                          <w:p w14:paraId="3F011E6E" w14:textId="77777777" w:rsidR="00BE26CD" w:rsidRDefault="00145CDC">
                            <w:pPr>
                              <w:numPr>
                                <w:ilvl w:val="0"/>
                                <w:numId w:val="22"/>
                              </w:num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结合实际情况，制定符合本村情</w:t>
                            </w:r>
                          </w:p>
                          <w:p w14:paraId="28F92998" w14:textId="77777777" w:rsidR="00BE26CD" w:rsidRDefault="00145CDC">
                            <w:pPr>
                              <w:ind w:firstLineChars="630" w:firstLine="126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况的环保措施。</w:t>
                            </w:r>
                          </w:p>
                          <w:p w14:paraId="79BD7891" w14:textId="77777777" w:rsidR="00BE26CD" w:rsidRDefault="00BE26CD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74C7566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E4A6D7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856ED3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9D70F2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A6E140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C0332D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1C294A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0CDEB7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6CF066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F36677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52C920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62141861" id="文本框 510" o:spid="_x0000_s2093" type="#_x0000_t202" style="position:absolute;margin-left:223.55pt;margin-top:4.1pt;width:218.75pt;height:152.7pt;z-index:25133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" strokecolor="white">
                <v:textbox inset="2.53997mm,1.27mm,2.53997mm,1.27mm">
                  <w:txbxContent>
                    <w:p w14:paraId="5FBB0E3E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 w14:paraId="261E3EA3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7155AC15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廉政风险点1、宣传流于形式，教育效果差；</w:t>
                      </w:r>
                    </w:p>
                    <w:p w14:paraId="7EB79CA8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2、对有关法律、政策吃不准；</w:t>
                      </w:r>
                    </w:p>
                    <w:p w14:paraId="6501E31F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3、制定的村规民约等不符合实际。</w:t>
                      </w:r>
                    </w:p>
                    <w:p w14:paraId="1473137A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防控措施：1、创新宣传形式，确保活动效果；</w:t>
                      </w:r>
                    </w:p>
                    <w:p w14:paraId="1DBEE26D" w14:textId="77777777" w:rsidR="00BE26CD" w:rsidRDefault="00145CDC">
                      <w:pPr>
                        <w:numPr>
                          <w:ilvl w:val="0"/>
                          <w:numId w:val="22"/>
                        </w:num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认真学习，吃透政策法规；</w:t>
                      </w:r>
                    </w:p>
                    <w:p w14:paraId="3F011E6E" w14:textId="77777777" w:rsidR="00BE26CD" w:rsidRDefault="00145CDC">
                      <w:pPr>
                        <w:numPr>
                          <w:ilvl w:val="0"/>
                          <w:numId w:val="22"/>
                        </w:num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结合实际情况，制定符合本村情</w:t>
                      </w:r>
                    </w:p>
                    <w:p w14:paraId="28F92998" w14:textId="77777777" w:rsidR="00BE26CD" w:rsidRDefault="00145CDC">
                      <w:pPr>
                        <w:ind w:firstLineChars="630" w:firstLine="126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况的环保措施。</w:t>
                      </w:r>
                    </w:p>
                    <w:p w14:paraId="79BD7891" w14:textId="77777777" w:rsidR="00BE26CD" w:rsidRDefault="00BE26CD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</w:p>
                    <w:p w14:paraId="74C7566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E4A6D7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856ED3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9D70F2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A6E140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C0332D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1C294A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0CDEB7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6CF066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F36677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52C920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18A7E9" w14:textId="77777777" w:rsidR="00BE26CD" w:rsidRDefault="00BE26CD"/>
    <w:p w14:paraId="6FEE83DD" w14:textId="77777777" w:rsidR="00BE26CD" w:rsidRDefault="00BE26CD"/>
    <w:p w14:paraId="2C45969E" w14:textId="77777777" w:rsidR="00BE26CD" w:rsidRDefault="00BE26CD"/>
    <w:p w14:paraId="04B00371" w14:textId="77777777" w:rsidR="00BE26CD" w:rsidRDefault="00BE26CD"/>
    <w:p w14:paraId="6F80C9EF" w14:textId="77777777" w:rsidR="00BE26CD" w:rsidRDefault="00BE26CD"/>
    <w:p w14:paraId="3ACFC565" w14:textId="77777777" w:rsidR="00BE26CD" w:rsidRDefault="00BE26CD"/>
    <w:p w14:paraId="4FD47900" w14:textId="77777777" w:rsidR="00BE26CD" w:rsidRDefault="00145CDC">
      <w:pPr>
        <w:jc w:val="center"/>
        <w:rPr>
          <w:rFonts w:ascii="黑体" w:eastAsia="黑体" w:hAnsi="黑体" w:cs="黑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5</w:t>
      </w:r>
      <w:r>
        <w:rPr>
          <w:rFonts w:ascii="黑体" w:eastAsia="黑体" w:hAnsi="黑体" w:cs="黑体" w:hint="eastAsia"/>
          <w:sz w:val="44"/>
          <w:szCs w:val="52"/>
        </w:rPr>
        <w:t>0应急管理和安全生产</w:t>
      </w:r>
    </w:p>
    <w:p w14:paraId="2532CF84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>安全隐患排查</w:t>
      </w:r>
    </w:p>
    <w:p w14:paraId="294FBE9D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404288" behindDoc="0" locked="0" layoutInCell="1" allowOverlap="1" wp14:anchorId="48808E68" wp14:editId="06E3FFB4">
                <wp:simplePos x="0" y="0"/>
                <wp:positionH relativeFrom="column">
                  <wp:posOffset>1365250</wp:posOffset>
                </wp:positionH>
                <wp:positionV relativeFrom="paragraph">
                  <wp:posOffset>303530</wp:posOffset>
                </wp:positionV>
                <wp:extent cx="2844165" cy="3912235"/>
                <wp:effectExtent l="5080" t="4445" r="8255" b="7620"/>
                <wp:wrapNone/>
                <wp:docPr id="1063" name="组合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165" cy="3912235"/>
                          <a:chOff x="7105" y="911129"/>
                          <a:chExt cx="4479" cy="6161"/>
                        </a:xfrm>
                        <a:effectLst/>
                      </wpg:grpSpPr>
                      <wps:wsp>
                        <wps:cNvPr id="1299" name="流程图: 终止 1299"/>
                        <wps:cNvSpPr/>
                        <wps:spPr>
                          <a:xfrm>
                            <a:off x="7857" y="916380"/>
                            <a:ext cx="2860" cy="91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787E89F5" w14:textId="77777777" w:rsidR="00BE26CD" w:rsidRDefault="00145CDC">
                              <w:r>
                                <w:rPr>
                                  <w:rFonts w:asciiTheme="minorEastAsia" w:hAnsiTheme="minorEastAsia" w:cstheme="minorEastAsia" w:hint="eastAsia"/>
                                  <w:bCs/>
                                  <w:color w:val="000000"/>
                                  <w:sz w:val="24"/>
                                </w:rPr>
                                <w:t xml:space="preserve"> 劝阻并报告违法行为</w:t>
                              </w:r>
                              <w:r>
                                <w:rPr>
                                  <w:rFonts w:ascii="仿宋_GB2312" w:eastAsia="仿宋_GB2312" w:hAnsi="仿宋" w:cs="仿宋" w:hint="eastAsia"/>
                                  <w:bCs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仿宋_GB2312" w:eastAsia="仿宋_GB2312" w:hAnsi="仿宋" w:cs="仿宋" w:hint="eastAsia"/>
                                  <w:bCs/>
                                  <w:color w:val="000000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293" name="流程图: 终止 1293"/>
                        <wps:cNvSpPr/>
                        <wps:spPr>
                          <a:xfrm>
                            <a:off x="7105" y="911129"/>
                            <a:ext cx="4479" cy="113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6F5BB3C" w14:textId="77777777" w:rsidR="00BE26CD" w:rsidRDefault="00145CDC">
                              <w:pPr>
                                <w:spacing w:line="300" w:lineRule="exact"/>
                                <w:jc w:val="center"/>
                                <w:rPr>
                                  <w:rFonts w:asci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督促企业在乡镇、县级社区专管机构或县级应急管理局备案</w:t>
                              </w:r>
                            </w:p>
                            <w:p w14:paraId="6C1C9CC0" w14:textId="77777777" w:rsidR="00BE26CD" w:rsidRDefault="00BE26CD">
                              <w:pPr>
                                <w:spacing w:line="300" w:lineRule="exact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298" name="直接连接符 1298"/>
                        <wps:cNvCnPr/>
                        <wps:spPr>
                          <a:xfrm>
                            <a:off x="9324" y="914820"/>
                            <a:ext cx="1" cy="15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97" name="流程图: 过程 1297"/>
                        <wps:cNvSpPr/>
                        <wps:spPr>
                          <a:xfrm>
                            <a:off x="7815" y="913824"/>
                            <a:ext cx="3030" cy="98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DEEA10D" w14:textId="77777777" w:rsidR="00BE26CD" w:rsidRDefault="00145CDC"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协助开展辖区内</w:t>
                              </w:r>
                            </w:p>
                            <w:p w14:paraId="16A53350" w14:textId="77777777" w:rsidR="00BE26CD" w:rsidRDefault="00145CDC"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安全生产隐患排查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s:wsp>
                        <wps:cNvPr id="1296" name="直接连接符 1296"/>
                        <wps:cNvCnPr/>
                        <wps:spPr>
                          <a:xfrm>
                            <a:off x="9324" y="912279"/>
                            <a:ext cx="1" cy="15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808E68" id="组合 1063" o:spid="_x0000_s2094" style="position:absolute;margin-left:107.5pt;margin-top:23.9pt;width:223.95pt;height:308.05pt;z-index:251404288;mso-position-horizontal-relative:text;mso-position-vertical-relative:text" coordorigin="71,9111" coordsize="44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">
                <v:shape id="流程图: 终止 1299" o:spid="_x0000_s2095" type="#_x0000_t116" style="position:absolute;left:78;top:9163;width:29;height: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">
                  <v:textbox>
                    <w:txbxContent>
                      <w:p w14:paraId="787E89F5" w14:textId="77777777" w:rsidR="00BE26CD" w:rsidRDefault="00145CDC">
                        <w:r>
                          <w:rPr>
                            <w:rFonts w:asciiTheme="minorEastAsia" w:hAnsiTheme="minorEastAsia" w:cstheme="minorEastAsia" w:hint="eastAsia"/>
                            <w:bCs/>
                            <w:color w:val="000000"/>
                            <w:sz w:val="24"/>
                          </w:rPr>
                          <w:t xml:space="preserve"> 劝阻并报告违法行为</w:t>
                        </w:r>
                        <w:r>
                          <w:rPr>
                            <w:rFonts w:ascii="仿宋_GB2312" w:eastAsia="仿宋_GB2312" w:hAnsi="仿宋" w:cs="仿宋" w:hint="eastAsia"/>
                            <w:bCs/>
                            <w:color w:val="0000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仿宋_GB2312" w:eastAsia="仿宋_GB2312" w:hAnsi="仿宋" w:cs="仿宋" w:hint="eastAsia"/>
                            <w:bCs/>
                            <w:color w:val="000000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流程图: 终止 1293" o:spid="_x0000_s2096" type="#_x0000_t116" style="position:absolute;left:71;top:9111;width:44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">
                  <v:textbox>
                    <w:txbxContent>
                      <w:p w14:paraId="16F5BB3C" w14:textId="77777777" w:rsidR="00BE26CD" w:rsidRDefault="00145CDC">
                        <w:pPr>
                          <w:spacing w:line="300" w:lineRule="exact"/>
                          <w:jc w:val="center"/>
                          <w:rPr>
                            <w:rFonts w:ascii="宋体" w:cs="宋体"/>
                            <w:sz w:val="24"/>
                          </w:rPr>
                        </w:pPr>
                        <w:r>
                          <w:rPr>
                            <w:rFonts w:ascii="宋体" w:hAnsi="宋体" w:cs="宋体" w:hint="eastAsia"/>
                            <w:sz w:val="24"/>
                          </w:rPr>
                          <w:t>督促企业在乡镇、县级社区专管机构或县级应急管理局备案</w:t>
                        </w:r>
                      </w:p>
                      <w:p w14:paraId="6C1C9CC0" w14:textId="77777777" w:rsidR="00BE26CD" w:rsidRDefault="00BE26CD">
                        <w:pPr>
                          <w:spacing w:line="300" w:lineRule="exact"/>
                        </w:pPr>
                      </w:p>
                    </w:txbxContent>
                  </v:textbox>
                </v:shape>
                <v:line id="直接连接符 1298" o:spid="_x0000_s2097" style="position:absolute;visibility:visible;mso-wrap-style:square" from="93,9148" to="93,9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">
                  <v:stroke endarrow="block"/>
                </v:line>
                <v:shape id="流程图: 过程 1297" o:spid="_x0000_s2098" type="#_x0000_t109" style="position:absolute;left:78;top:9138;width:30;height: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">
                  <v:textbox inset="2.53997mm,1.27mm,2.53997mm,1.27mm">
                    <w:txbxContent>
                      <w:p w14:paraId="0DEEA10D" w14:textId="77777777" w:rsidR="00BE26CD" w:rsidRDefault="00145CDC"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协助开展辖区内</w:t>
                        </w:r>
                      </w:p>
                      <w:p w14:paraId="16A53350" w14:textId="77777777" w:rsidR="00BE26CD" w:rsidRDefault="00145CDC"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安全生产隐患排查</w:t>
                        </w:r>
                      </w:p>
                    </w:txbxContent>
                  </v:textbox>
                </v:shape>
                <v:line id="直接连接符 1296" o:spid="_x0000_s2099" style="position:absolute;visibility:visible;mso-wrap-style:square" from="93,9122" to="93,9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">
                  <v:stroke endarrow="block"/>
                </v:line>
              </v:group>
            </w:pict>
          </mc:Fallback>
        </mc:AlternateContent>
      </w:r>
    </w:p>
    <w:p w14:paraId="735067B2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6EA70F9F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1A0F3FA0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56089026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218EF665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048F4C73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08747D65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77FB4635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7DC15A22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3D560A6" wp14:editId="5BE9AC5A">
                <wp:simplePos x="0" y="0"/>
                <wp:positionH relativeFrom="column">
                  <wp:posOffset>-689610</wp:posOffset>
                </wp:positionH>
                <wp:positionV relativeFrom="paragraph">
                  <wp:posOffset>-2749550</wp:posOffset>
                </wp:positionV>
                <wp:extent cx="371475" cy="1076325"/>
                <wp:effectExtent l="4445" t="4445" r="5080" b="5080"/>
                <wp:wrapNone/>
                <wp:docPr id="1489" name="矩形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15B130A4" id="矩形 1127" o:spid="_x0000_s1026" style="position:absolute;left:0;text-align:left;margin-left:-54.3pt;margin-top:-216.5pt;width:29.25pt;height:84.7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" strokecolor="white"/>
            </w:pict>
          </mc:Fallback>
        </mc:AlternateContent>
      </w: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ab/>
      </w:r>
    </w:p>
    <w:p w14:paraId="7DABC65B" w14:textId="77777777" w:rsidR="00BE26CD" w:rsidRDefault="00BE26CD">
      <w:pPr>
        <w:widowControl/>
        <w:spacing w:before="240" w:line="440" w:lineRule="exact"/>
        <w:jc w:val="center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41E58293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1CCF2270" w14:textId="77777777" w:rsidR="00BE26CD" w:rsidRDefault="00145CDC">
      <w:pPr>
        <w:rPr>
          <w:rFonts w:ascii="宋体" w:hAnsi="宋体"/>
          <w:b/>
          <w:sz w:val="44"/>
          <w:szCs w:val="44"/>
        </w:rPr>
      </w:pP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 wp14:anchorId="2E85CFD7" wp14:editId="5E832818">
                <wp:simplePos x="0" y="0"/>
                <wp:positionH relativeFrom="column">
                  <wp:posOffset>1154430</wp:posOffset>
                </wp:positionH>
                <wp:positionV relativeFrom="paragraph">
                  <wp:posOffset>6344285</wp:posOffset>
                </wp:positionV>
                <wp:extent cx="2952750" cy="857250"/>
                <wp:effectExtent l="8255" t="7620" r="10795" b="11430"/>
                <wp:wrapNone/>
                <wp:docPr id="1300" name="流程图: 终止 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572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05A87B9B" id="流程图: 终止 1300" o:spid="_x0000_s1026" type="#_x0000_t116" style="position:absolute;left:0;text-align:left;margin-left:90.9pt;margin-top:499.55pt;width:232.5pt;height:67.5pt;z-index:2514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" fillcolor="#bbd5f0" strokecolor="#739cc3" strokeweight="1.25pt">
                <v:fill color2="#9cbee0" focus="100%" type="gradient">
                  <o:fill v:ext="view" type="gradientUnscaled"/>
                </v:fill>
              </v:shape>
            </w:pict>
          </mc:Fallback>
        </mc:AlternateContent>
      </w:r>
    </w:p>
    <w:p w14:paraId="5168DEC7" w14:textId="77777777" w:rsidR="00BE26CD" w:rsidRDefault="00145CDC">
      <w:pPr>
        <w:jc w:val="center"/>
        <w:rPr>
          <w:rFonts w:ascii="楷体" w:eastAsia="楷体" w:hAnsi="楷体" w:cs="楷体"/>
          <w:sz w:val="32"/>
          <w:szCs w:val="40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32608" behindDoc="0" locked="0" layoutInCell="1" allowOverlap="1" wp14:anchorId="68A61B60" wp14:editId="477518FA">
                <wp:simplePos x="0" y="0"/>
                <wp:positionH relativeFrom="column">
                  <wp:posOffset>3272155</wp:posOffset>
                </wp:positionH>
                <wp:positionV relativeFrom="paragraph">
                  <wp:posOffset>281305</wp:posOffset>
                </wp:positionV>
                <wp:extent cx="2365375" cy="1678305"/>
                <wp:effectExtent l="5080" t="5080" r="10795" b="12065"/>
                <wp:wrapNone/>
                <wp:docPr id="511" name="文本框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5375" cy="167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7A9C568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 w14:paraId="77071F30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674470AB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廉政风险点：1、排查流于形式；</w:t>
                            </w:r>
                          </w:p>
                          <w:p w14:paraId="47A33041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2、存在瞒报漏报现象。</w:t>
                            </w:r>
                          </w:p>
                          <w:p w14:paraId="5A7F092D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防控措施：1、明确专人认真细致排查；</w:t>
                            </w:r>
                          </w:p>
                          <w:p w14:paraId="568FDBD6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2、提高工作人员责任意识；</w:t>
                            </w:r>
                          </w:p>
                          <w:p w14:paraId="67F18E6F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3、畅通举报渠道，接受群众</w:t>
                            </w:r>
                          </w:p>
                          <w:p w14:paraId="38F23588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监督。</w:t>
                            </w:r>
                          </w:p>
                          <w:p w14:paraId="3EFC69E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4770E3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66A462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6111F2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9E4F9B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04D374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D4D748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F7D516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5A923A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4C996D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4AC491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61B60" id="文本框 511" o:spid="_x0000_s2100" type="#_x0000_t202" style="position:absolute;left:0;text-align:left;margin-left:257.65pt;margin-top:22.15pt;width:186.25pt;height:132.15pt;z-index:2513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" strokecolor="white">
                <v:textbox inset="2.53997mm,1.27mm,2.53997mm,1.27mm">
                  <w:txbxContent>
                    <w:p w14:paraId="67A9C568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 w14:paraId="77071F30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674470AB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廉政风险点：1、排查流于形式；</w:t>
                      </w:r>
                    </w:p>
                    <w:p w14:paraId="47A33041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2、存在瞒报漏报现象。</w:t>
                      </w:r>
                    </w:p>
                    <w:p w14:paraId="5A7F092D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防控措施：1、明确专人认真细致排查；</w:t>
                      </w:r>
                    </w:p>
                    <w:p w14:paraId="568FDBD6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2、提高工作人员责任意识；</w:t>
                      </w:r>
                    </w:p>
                    <w:p w14:paraId="67F18E6F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3、畅通举报渠道，接受群众</w:t>
                      </w:r>
                    </w:p>
                    <w:p w14:paraId="38F23588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监督。</w:t>
                      </w:r>
                    </w:p>
                    <w:p w14:paraId="3EFC69E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4770E3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66A462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6111F2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9E4F9B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04D374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D4D748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F7D516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5A923A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4C996D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4AC491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376C0F" w14:textId="77777777" w:rsidR="00BE26CD" w:rsidRDefault="00BE26CD"/>
    <w:p w14:paraId="4C394747" w14:textId="77777777" w:rsidR="00BE26CD" w:rsidRDefault="00BE26CD"/>
    <w:p w14:paraId="4C7041BD" w14:textId="77777777" w:rsidR="00BE26CD" w:rsidRDefault="00BE26CD"/>
    <w:p w14:paraId="0996CC6D" w14:textId="77777777" w:rsidR="00BE26CD" w:rsidRDefault="00BE26CD"/>
    <w:p w14:paraId="792D2020" w14:textId="77777777" w:rsidR="00BE26CD" w:rsidRDefault="00BE26CD"/>
    <w:p w14:paraId="5336641C" w14:textId="77777777" w:rsidR="00BE26CD" w:rsidRDefault="00BE26CD">
      <w:pPr>
        <w:jc w:val="center"/>
        <w:rPr>
          <w:rFonts w:ascii="楷体" w:eastAsia="楷体" w:hAnsi="楷体" w:cs="楷体"/>
          <w:sz w:val="32"/>
          <w:szCs w:val="40"/>
        </w:rPr>
      </w:pPr>
    </w:p>
    <w:p w14:paraId="68AB6302" w14:textId="77777777" w:rsidR="00BE26CD" w:rsidRDefault="00145CDC">
      <w:pPr>
        <w:jc w:val="center"/>
        <w:rPr>
          <w:rFonts w:ascii="黑体" w:eastAsia="黑体" w:hAnsi="黑体" w:cs="黑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5</w:t>
      </w:r>
      <w:r>
        <w:rPr>
          <w:rFonts w:ascii="黑体" w:eastAsia="黑体" w:hAnsi="黑体" w:cs="黑体" w:hint="eastAsia"/>
          <w:sz w:val="44"/>
          <w:szCs w:val="52"/>
        </w:rPr>
        <w:t>1应急管理和安全生产</w:t>
      </w:r>
    </w:p>
    <w:p w14:paraId="12021F97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>安全事故报告</w:t>
      </w:r>
    </w:p>
    <w:p w14:paraId="7682B1DA" w14:textId="77777777" w:rsidR="00BE26CD" w:rsidRDefault="00145CDC">
      <w:pPr>
        <w:widowControl/>
        <w:spacing w:before="240" w:line="440" w:lineRule="exact"/>
        <w:jc w:val="center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467776" behindDoc="0" locked="0" layoutInCell="1" allowOverlap="1" wp14:anchorId="724C0642" wp14:editId="69991134">
                <wp:simplePos x="0" y="0"/>
                <wp:positionH relativeFrom="column">
                  <wp:posOffset>321945</wp:posOffset>
                </wp:positionH>
                <wp:positionV relativeFrom="paragraph">
                  <wp:posOffset>278130</wp:posOffset>
                </wp:positionV>
                <wp:extent cx="5009515" cy="4907915"/>
                <wp:effectExtent l="5080" t="4445" r="14605" b="21590"/>
                <wp:wrapNone/>
                <wp:docPr id="1062" name="组合 1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9515" cy="4907915"/>
                          <a:chOff x="5691" y="928255"/>
                          <a:chExt cx="7889" cy="7729"/>
                        </a:xfrm>
                        <a:effectLst/>
                      </wpg:grpSpPr>
                      <wps:wsp>
                        <wps:cNvPr id="701" name="流程图: 终止 701"/>
                        <wps:cNvSpPr/>
                        <wps:spPr>
                          <a:xfrm>
                            <a:off x="5691" y="934567"/>
                            <a:ext cx="3742" cy="1417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6F1EF51" w14:textId="77777777" w:rsidR="00BE26CD" w:rsidRDefault="00145CDC"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配合乡镇、县级社区专管机构做好安全事故处理工作，做好情况通报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74" name="流程图: 终止 574"/>
                        <wps:cNvSpPr/>
                        <wps:spPr>
                          <a:xfrm>
                            <a:off x="8057" y="928255"/>
                            <a:ext cx="2978" cy="1031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8045633" w14:textId="77777777" w:rsidR="00BE26CD" w:rsidRDefault="00145CDC">
                              <w:pPr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安全事故上报</w:t>
                              </w:r>
                            </w:p>
                            <w:p w14:paraId="796BB28C" w14:textId="77777777" w:rsidR="00BE26CD" w:rsidRDefault="00145CDC">
                              <w:pPr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及现场保护</w:t>
                              </w:r>
                            </w:p>
                          </w:txbxContent>
                        </wps:txbx>
                        <wps:bodyPr lIns="91440" tIns="0" rIns="91440" bIns="45720" anchor="ctr" anchorCtr="0" upright="1"/>
                      </wps:wsp>
                      <wps:wsp>
                        <wps:cNvPr id="571" name="直接连接符 571"/>
                        <wps:cNvCnPr/>
                        <wps:spPr>
                          <a:xfrm>
                            <a:off x="9591" y="929332"/>
                            <a:ext cx="7" cy="124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668" name="流程图: 过程 668"/>
                        <wps:cNvSpPr/>
                        <wps:spPr>
                          <a:xfrm>
                            <a:off x="5777" y="931584"/>
                            <a:ext cx="3742" cy="181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796A914" w14:textId="77777777" w:rsidR="00BE26CD" w:rsidRDefault="00145CDC">
                              <w:pPr>
                                <w:spacing w:line="40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本村（社区）立即将事故发生地点、时间、类别等事故有关信息上报乡镇、县级社区专管机构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707" name="流程图: 过程 707"/>
                        <wps:cNvSpPr/>
                        <wps:spPr>
                          <a:xfrm>
                            <a:off x="10149" y="931584"/>
                            <a:ext cx="3334" cy="1509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ECB1DFE" w14:textId="77777777" w:rsidR="00BE26CD" w:rsidRDefault="00145CDC">
                              <w:pPr>
                                <w:spacing w:line="40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迅速组织抢险救护工作，协调有关力量，对相关问题作出决策，并及时开展施救工作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02" name="直接箭头连接符 702"/>
                        <wps:cNvCnPr/>
                        <wps:spPr>
                          <a:xfrm>
                            <a:off x="7525" y="930564"/>
                            <a:ext cx="414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705" name="直接连接符 705"/>
                        <wps:cNvCnPr/>
                        <wps:spPr>
                          <a:xfrm>
                            <a:off x="7562" y="930587"/>
                            <a:ext cx="1" cy="96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04" name="直接连接符 704"/>
                        <wps:cNvCnPr/>
                        <wps:spPr>
                          <a:xfrm>
                            <a:off x="11683" y="930563"/>
                            <a:ext cx="1" cy="100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03" name="流程图: 终止 703"/>
                        <wps:cNvSpPr/>
                        <wps:spPr>
                          <a:xfrm>
                            <a:off x="10175" y="934549"/>
                            <a:ext cx="3405" cy="1016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03D508F" w14:textId="77777777" w:rsidR="00BE26CD" w:rsidRDefault="00145CDC"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抽调力量，配合上级部门做好事故调查处理工作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37" name="直接连接符 637"/>
                        <wps:cNvCnPr/>
                        <wps:spPr>
                          <a:xfrm>
                            <a:off x="7562" y="933431"/>
                            <a:ext cx="1" cy="107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06" name="直接连接符 706"/>
                        <wps:cNvCnPr/>
                        <wps:spPr>
                          <a:xfrm>
                            <a:off x="11860" y="933107"/>
                            <a:ext cx="1" cy="140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4C0642" id="组合 1062" o:spid="_x0000_s2101" style="position:absolute;left:0;text-align:left;margin-left:25.35pt;margin-top:21.9pt;width:394.45pt;height:386.45pt;z-index:251467776;mso-position-horizontal-relative:text;mso-position-vertical-relative:text" coordorigin="56,9282" coordsize="78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">
                <v:shape id="流程图: 终止 701" o:spid="_x0000_s2102" type="#_x0000_t116" style="position:absolute;left:56;top:9345;width:38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">
                  <v:textbox>
                    <w:txbxContent>
                      <w:p w14:paraId="16F1EF51" w14:textId="77777777" w:rsidR="00BE26CD" w:rsidRDefault="00145CDC"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配合乡镇、县级社区专管机构做好安全事故处理工作，做好情况通报</w:t>
                        </w:r>
                      </w:p>
                    </w:txbxContent>
                  </v:textbox>
                </v:shape>
                <v:shape id="流程图: 终止 574" o:spid="_x0000_s2103" type="#_x0000_t116" style="position:absolute;left:80;top:9282;width:30;height: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">
                  <v:textbox inset=",0">
                    <w:txbxContent>
                      <w:p w14:paraId="18045633" w14:textId="77777777" w:rsidR="00BE26CD" w:rsidRDefault="00145CDC">
                        <w:pPr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安全事故上报</w:t>
                        </w:r>
                      </w:p>
                      <w:p w14:paraId="796BB28C" w14:textId="77777777" w:rsidR="00BE26CD" w:rsidRDefault="00145CDC">
                        <w:pPr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及现场保护</w:t>
                        </w:r>
                      </w:p>
                    </w:txbxContent>
                  </v:textbox>
                </v:shape>
                <v:line id="直接连接符 571" o:spid="_x0000_s2104" style="position:absolute;visibility:visible;mso-wrap-style:square" from="95,9293" to="95,9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">
                  <v:stroke endarrow="block"/>
                </v:line>
                <v:shape id="流程图: 过程 668" o:spid="_x0000_s2105" type="#_x0000_t109" style="position:absolute;left:57;top:9315;width:38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">
                  <v:textbox inset="2.53997mm,1.27mm,2.53997mm,1.27mm">
                    <w:txbxContent>
                      <w:p w14:paraId="2796A914" w14:textId="77777777" w:rsidR="00BE26CD" w:rsidRDefault="00145CDC">
                        <w:pPr>
                          <w:spacing w:line="400" w:lineRule="exact"/>
                          <w:jc w:val="lef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本村（社区）立即将事故发生地点、时间、类别等事故有关信息上报乡镇、县级社区专管机构</w:t>
                        </w:r>
                      </w:p>
                    </w:txbxContent>
                  </v:textbox>
                </v:shape>
                <v:shape id="流程图: 过程 707" o:spid="_x0000_s2106" type="#_x0000_t109" style="position:absolute;left:101;top:9315;width:3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">
                  <v:textbox>
                    <w:txbxContent>
                      <w:p w14:paraId="2ECB1DFE" w14:textId="77777777" w:rsidR="00BE26CD" w:rsidRDefault="00145CDC">
                        <w:pPr>
                          <w:spacing w:line="400" w:lineRule="exact"/>
                          <w:jc w:val="lef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迅速组织抢险救护工作，协调有关力量，对相关问题作出决策，并及时开展施救工作</w:t>
                        </w:r>
                      </w:p>
                    </w:txbxContent>
                  </v:textbox>
                </v:shape>
                <v:shape id="直接箭头连接符 702" o:spid="_x0000_s2107" type="#_x0000_t32" style="position:absolute;left:75;top:9305;width: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"/>
                <v:line id="直接连接符 705" o:spid="_x0000_s2108" style="position:absolute;visibility:visible;mso-wrap-style:square" from="75,9305" to="75,9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">
                  <v:stroke endarrow="block"/>
                </v:line>
                <v:line id="直接连接符 704" o:spid="_x0000_s2109" style="position:absolute;visibility:visible;mso-wrap-style:square" from="116,9305" to="116,9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">
                  <v:stroke endarrow="block"/>
                </v:line>
                <v:shape id="流程图: 终止 703" o:spid="_x0000_s2110" type="#_x0000_t116" style="position:absolute;left:101;top:9345;width:3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">
                  <v:textbox>
                    <w:txbxContent>
                      <w:p w14:paraId="603D508F" w14:textId="77777777" w:rsidR="00BE26CD" w:rsidRDefault="00145CDC"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抽调力量，配合上级部门做好事故调查处理工作</w:t>
                        </w:r>
                      </w:p>
                    </w:txbxContent>
                  </v:textbox>
                </v:shape>
                <v:line id="直接连接符 637" o:spid="_x0000_s2111" style="position:absolute;visibility:visible;mso-wrap-style:square" from="75,9334" to="75,9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">
                  <v:stroke endarrow="block"/>
                </v:line>
                <v:line id="直接连接符 706" o:spid="_x0000_s2112" style="position:absolute;visibility:visible;mso-wrap-style:square" from="118,9331" to="118,9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">
                  <v:stroke endarrow="block"/>
                </v:line>
              </v:group>
            </w:pict>
          </mc:Fallback>
        </mc:AlternateContent>
      </w:r>
    </w:p>
    <w:p w14:paraId="0EEDFBC6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5AE08CE8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738A8009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235EDEB8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035E237" wp14:editId="1E342828">
                <wp:simplePos x="0" y="0"/>
                <wp:positionH relativeFrom="column">
                  <wp:posOffset>-737870</wp:posOffset>
                </wp:positionH>
                <wp:positionV relativeFrom="paragraph">
                  <wp:posOffset>-786765</wp:posOffset>
                </wp:positionV>
                <wp:extent cx="571500" cy="1381125"/>
                <wp:effectExtent l="6350" t="6350" r="12700" b="22225"/>
                <wp:wrapNone/>
                <wp:docPr id="1560" name="矩形 1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4F8179" id="矩形 1560" o:spid="_x0000_s1026" style="position:absolute;left:0;text-align:left;margin-left:-58.1pt;margin-top:-61.95pt;width:45pt;height:108.7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" fillcolor="white [3201]" strokecolor="white [3212]" strokeweight="1pt"/>
            </w:pict>
          </mc:Fallback>
        </mc:AlternateContent>
      </w:r>
    </w:p>
    <w:p w14:paraId="0992FFA8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67667618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60CD5B0C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412ABD84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1FB548D9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08B862C9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24B2641B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ab/>
      </w:r>
    </w:p>
    <w:p w14:paraId="6AB7244A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0EF82BD6" w14:textId="77777777" w:rsidR="00BE26CD" w:rsidRDefault="00145CDC">
      <w:pPr>
        <w:jc w:val="center"/>
        <w:rPr>
          <w:rFonts w:ascii="楷体" w:eastAsia="楷体" w:hAnsi="楷体" w:cs="楷体"/>
          <w:sz w:val="32"/>
          <w:szCs w:val="40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31584" behindDoc="0" locked="0" layoutInCell="1" allowOverlap="1" wp14:anchorId="51F547A5" wp14:editId="49CA58DC">
                <wp:simplePos x="0" y="0"/>
                <wp:positionH relativeFrom="column">
                  <wp:posOffset>3312795</wp:posOffset>
                </wp:positionH>
                <wp:positionV relativeFrom="paragraph">
                  <wp:posOffset>370840</wp:posOffset>
                </wp:positionV>
                <wp:extent cx="2302510" cy="1529080"/>
                <wp:effectExtent l="4445" t="4445" r="17145" b="9525"/>
                <wp:wrapNone/>
                <wp:docPr id="512" name="文本框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2510" cy="152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3F4B42F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 w14:paraId="2DB12938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00872164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廉政风险点：1、存在瞒报漏报现象；</w:t>
                            </w:r>
                          </w:p>
                          <w:p w14:paraId="5B1896D9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2、组织抢救不及时。</w:t>
                            </w:r>
                          </w:p>
                          <w:p w14:paraId="595FF266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防控措施：1、建立事故预警机制；</w:t>
                            </w:r>
                          </w:p>
                          <w:p w14:paraId="50E32A1D" w14:textId="77777777" w:rsidR="00BE26CD" w:rsidRDefault="00145CDC">
                            <w:pPr>
                              <w:numPr>
                                <w:ilvl w:val="0"/>
                                <w:numId w:val="23"/>
                              </w:num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明确责任划分；</w:t>
                            </w:r>
                          </w:p>
                          <w:p w14:paraId="35D38C6D" w14:textId="77777777" w:rsidR="00BE26CD" w:rsidRDefault="00145CDC">
                            <w:pPr>
                              <w:numPr>
                                <w:ilvl w:val="0"/>
                                <w:numId w:val="23"/>
                              </w:num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成立专业救援队伍。</w:t>
                            </w:r>
                          </w:p>
                          <w:p w14:paraId="0FBF0F0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FB0932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40A129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176FE8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D0F16D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6EC573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3DA2D9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41419E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2328C2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837C13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DFAFC1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51F547A5" id="文本框 512" o:spid="_x0000_s2113" type="#_x0000_t202" style="position:absolute;left:0;text-align:left;margin-left:260.85pt;margin-top:29.2pt;width:181.3pt;height:120.4pt;z-index:2513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" strokecolor="white">
                <v:textbox inset="2.53997mm,1.27mm,2.53997mm,1.27mm">
                  <w:txbxContent>
                    <w:p w14:paraId="13F4B42F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 w14:paraId="2DB12938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00872164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廉政风险点：1、存在瞒报漏报现象；</w:t>
                      </w:r>
                    </w:p>
                    <w:p w14:paraId="5B1896D9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2、组织抢救不及时。</w:t>
                      </w:r>
                    </w:p>
                    <w:p w14:paraId="595FF266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防控措施：1、建立事故预警机制；</w:t>
                      </w:r>
                    </w:p>
                    <w:p w14:paraId="50E32A1D" w14:textId="77777777" w:rsidR="00BE26CD" w:rsidRDefault="00145CDC">
                      <w:pPr>
                        <w:numPr>
                          <w:ilvl w:val="0"/>
                          <w:numId w:val="23"/>
                        </w:num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明确责任划分；</w:t>
                      </w:r>
                    </w:p>
                    <w:p w14:paraId="35D38C6D" w14:textId="77777777" w:rsidR="00BE26CD" w:rsidRDefault="00145CDC">
                      <w:pPr>
                        <w:numPr>
                          <w:ilvl w:val="0"/>
                          <w:numId w:val="23"/>
                        </w:num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成立专业救援队伍。</w:t>
                      </w:r>
                    </w:p>
                    <w:p w14:paraId="0FBF0F0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FB0932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40A129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176FE8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D0F16D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6EC573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3DA2D9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41419E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2328C2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837C13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DFAFC1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B67B5E" w14:textId="77777777" w:rsidR="00BE26CD" w:rsidRDefault="00BE26CD"/>
    <w:p w14:paraId="30A7C20E" w14:textId="77777777" w:rsidR="00BE26CD" w:rsidRDefault="00BE26CD"/>
    <w:p w14:paraId="2ECC650F" w14:textId="77777777" w:rsidR="00BE26CD" w:rsidRDefault="00BE26CD"/>
    <w:p w14:paraId="724DBF59" w14:textId="77777777" w:rsidR="00BE26CD" w:rsidRDefault="00BE26CD"/>
    <w:p w14:paraId="2BB29D70" w14:textId="77777777" w:rsidR="00BE26CD" w:rsidRDefault="00BE26CD"/>
    <w:p w14:paraId="7E4E9EEF" w14:textId="77777777" w:rsidR="00BE26CD" w:rsidRDefault="00BE26CD">
      <w:pPr>
        <w:spacing w:line="700" w:lineRule="exact"/>
        <w:jc w:val="center"/>
        <w:rPr>
          <w:rFonts w:ascii="Times New Roman" w:eastAsia="方正小标宋简体" w:hAnsi="Times New Roman" w:cs="Times New Roman"/>
          <w:kern w:val="0"/>
          <w:sz w:val="44"/>
          <w:szCs w:val="44"/>
        </w:rPr>
      </w:pPr>
    </w:p>
    <w:p w14:paraId="29344171" w14:textId="77777777" w:rsidR="00BE26CD" w:rsidRDefault="00145CDC">
      <w:pPr>
        <w:jc w:val="center"/>
        <w:rPr>
          <w:rFonts w:ascii="黑体" w:eastAsia="黑体" w:hAnsi="黑体" w:cs="黑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5</w:t>
      </w:r>
      <w:r>
        <w:rPr>
          <w:rFonts w:ascii="黑体" w:eastAsia="黑体" w:hAnsi="黑体" w:cs="黑体" w:hint="eastAsia"/>
          <w:sz w:val="44"/>
          <w:szCs w:val="52"/>
        </w:rPr>
        <w:t>2其他事项</w:t>
      </w:r>
    </w:p>
    <w:p w14:paraId="54BF6763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>文化事业</w:t>
      </w:r>
    </w:p>
    <w:p w14:paraId="4DEE2AEA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44F126B4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413504" behindDoc="0" locked="0" layoutInCell="1" allowOverlap="1" wp14:anchorId="72BFDA8B" wp14:editId="452FF28B">
                <wp:simplePos x="0" y="0"/>
                <wp:positionH relativeFrom="column">
                  <wp:posOffset>893445</wp:posOffset>
                </wp:positionH>
                <wp:positionV relativeFrom="paragraph">
                  <wp:posOffset>14605</wp:posOffset>
                </wp:positionV>
                <wp:extent cx="3787140" cy="4845050"/>
                <wp:effectExtent l="5080" t="4445" r="17780" b="8255"/>
                <wp:wrapNone/>
                <wp:docPr id="1061" name="组合 1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7140" cy="4845050"/>
                          <a:chOff x="7641" y="945481"/>
                          <a:chExt cx="5964" cy="7630"/>
                        </a:xfrm>
                        <a:effectLst/>
                      </wpg:grpSpPr>
                      <wps:wsp>
                        <wps:cNvPr id="1320" name="流程图: 终止 1320"/>
                        <wps:cNvSpPr/>
                        <wps:spPr>
                          <a:xfrm>
                            <a:off x="7641" y="952397"/>
                            <a:ext cx="3614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6748C21" w14:textId="77777777" w:rsidR="00BE26CD" w:rsidRDefault="00145CDC"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结    束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12" name="流程图: 终止 1312"/>
                        <wps:cNvSpPr/>
                        <wps:spPr>
                          <a:xfrm>
                            <a:off x="7839" y="945481"/>
                            <a:ext cx="3308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7544716B" w14:textId="77777777" w:rsidR="00BE26CD" w:rsidRDefault="00145CDC"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制定活动方案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13" name="直接连接符 1313"/>
                        <wps:cNvCnPr/>
                        <wps:spPr>
                          <a:xfrm flipH="1">
                            <a:off x="9485" y="946223"/>
                            <a:ext cx="4" cy="185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319" name="直接连接符 1319"/>
                        <wps:cNvCnPr/>
                        <wps:spPr>
                          <a:xfrm>
                            <a:off x="9455" y="950726"/>
                            <a:ext cx="5" cy="16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318" name="流程图: 过程 1318"/>
                        <wps:cNvSpPr/>
                        <wps:spPr>
                          <a:xfrm>
                            <a:off x="7879" y="950157"/>
                            <a:ext cx="3126" cy="5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9391566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实      施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315" name="流程图: 过程 1315"/>
                        <wps:cNvSpPr/>
                        <wps:spPr>
                          <a:xfrm>
                            <a:off x="7992" y="948098"/>
                            <a:ext cx="2980" cy="59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AF785B4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征 求 意 见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16" name="直接连接符 1316"/>
                        <wps:cNvCnPr/>
                        <wps:spPr>
                          <a:xfrm flipH="1">
                            <a:off x="9437" y="948723"/>
                            <a:ext cx="2" cy="145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317" name="矩形标注 1317"/>
                        <wps:cNvSpPr/>
                        <wps:spPr>
                          <a:xfrm>
                            <a:off x="11735" y="950206"/>
                            <a:ext cx="1870" cy="1748"/>
                          </a:xfrm>
                          <a:prstGeom prst="wedgeRectCallout">
                            <a:avLst>
                              <a:gd name="adj1" fmla="val -86787"/>
                              <a:gd name="adj2" fmla="val -33056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8BAC256" w14:textId="77777777" w:rsidR="00BE26CD" w:rsidRDefault="00145CDC">
                              <w:pPr>
                                <w:rPr>
                                  <w:rFonts w:asciiTheme="minorEastAsia" w:hAnsiTheme="minorEastAsia" w:cstheme="minorEastAsia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发展文化教育，普及科学技术知识，开展多种形式的文化生活活动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314" name="矩形标注 1314"/>
                        <wps:cNvSpPr/>
                        <wps:spPr>
                          <a:xfrm>
                            <a:off x="11682" y="947748"/>
                            <a:ext cx="1829" cy="1506"/>
                          </a:xfrm>
                          <a:prstGeom prst="wedgeRectCallout">
                            <a:avLst>
                              <a:gd name="adj1" fmla="val -87829"/>
                              <a:gd name="adj2" fmla="val 3634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DE6E2B9" w14:textId="77777777" w:rsidR="00BE26CD" w:rsidRDefault="00145CDC"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征求并整合群众意见，传承乡贤文化,弘扬公序良俗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311" name="矩形标注 1311"/>
                        <wps:cNvSpPr/>
                        <wps:spPr>
                          <a:xfrm>
                            <a:off x="11746" y="945543"/>
                            <a:ext cx="1779" cy="1437"/>
                          </a:xfrm>
                          <a:prstGeom prst="wedgeRectCallout">
                            <a:avLst>
                              <a:gd name="adj1" fmla="val -82824"/>
                              <a:gd name="adj2" fmla="val -21741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F62CD34" w14:textId="77777777" w:rsidR="00BE26CD" w:rsidRDefault="00145CDC"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制定实施群众性文化活动规划、实施方案、推进步骤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BFDA8B" id="组合 1061" o:spid="_x0000_s2114" style="position:absolute;margin-left:70.35pt;margin-top:1.15pt;width:298.2pt;height:381.5pt;z-index:251413504;mso-position-horizontal-relative:text;mso-position-vertical-relative:text" coordorigin="76,9454" coordsize="59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">
                <v:shape id="流程图: 终止 1320" o:spid="_x0000_s2115" type="#_x0000_t116" style="position:absolute;left:76;top:9523;width:36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">
                  <v:textbox>
                    <w:txbxContent>
                      <w:p w14:paraId="56748C21" w14:textId="77777777" w:rsidR="00BE26CD" w:rsidRDefault="00145CDC"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结    束</w:t>
                        </w:r>
                      </w:p>
                    </w:txbxContent>
                  </v:textbox>
                </v:shape>
                <v:shape id="流程图: 终止 1312" o:spid="_x0000_s2116" type="#_x0000_t116" style="position:absolute;left:78;top:9454;width:33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">
                  <v:textbox>
                    <w:txbxContent>
                      <w:p w14:paraId="7544716B" w14:textId="77777777" w:rsidR="00BE26CD" w:rsidRDefault="00145CDC"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制定活动方案</w:t>
                        </w:r>
                      </w:p>
                    </w:txbxContent>
                  </v:textbox>
                </v:shape>
                <v:line id="直接连接符 1313" o:spid="_x0000_s2117" style="position:absolute;flip:x;visibility:visible;mso-wrap-style:square" from="94,9462" to="94,9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">
                  <v:stroke endarrow="block"/>
                </v:line>
                <v:line id="直接连接符 1319" o:spid="_x0000_s2118" style="position:absolute;visibility:visible;mso-wrap-style:square" from="94,9507" to="94,9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">
                  <v:stroke endarrow="block"/>
                </v:line>
                <v:shape id="流程图: 过程 1318" o:spid="_x0000_s2119" type="#_x0000_t109" style="position:absolute;left:78;top:9501;width:32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">
                  <v:textbox inset="2.53997mm,1.27mm,2.53997mm,1.27mm">
                    <w:txbxContent>
                      <w:p w14:paraId="29391566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实      施</w:t>
                        </w:r>
                      </w:p>
                    </w:txbxContent>
                  </v:textbox>
                </v:shape>
                <v:shape id="流程图: 过程 1315" o:spid="_x0000_s2120" type="#_x0000_t109" style="position:absolute;left:79;top:9480;width:30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">
                  <v:textbox>
                    <w:txbxContent>
                      <w:p w14:paraId="4AF785B4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征 求 意 见</w:t>
                        </w:r>
                      </w:p>
                    </w:txbxContent>
                  </v:textbox>
                </v:shape>
                <v:line id="直接连接符 1316" o:spid="_x0000_s2121" style="position:absolute;flip:x;visibility:visible;mso-wrap-style:square" from="94,9487" to="94,9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">
                  <v:stroke endarrow="block"/>
                </v:line>
                <v:shape id="矩形标注 1317" o:spid="_x0000_s2122" type="#_x0000_t61" style="position:absolute;left:117;top:9502;width:19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" adj="-7946,3660" filled="f">
                  <v:textbox inset="2.53997mm,1.27mm,2.53997mm,1.27mm">
                    <w:txbxContent>
                      <w:p w14:paraId="38BAC256" w14:textId="77777777" w:rsidR="00BE26CD" w:rsidRDefault="00145CDC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发展文化教育，普及科学技术知识，开展多种形式的文化生活活动</w:t>
                        </w:r>
                      </w:p>
                    </w:txbxContent>
                  </v:textbox>
                </v:shape>
                <v:shape id="矩形标注 1314" o:spid="_x0000_s2123" type="#_x0000_t61" style="position:absolute;left:116;top:9477;width:1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" adj="-8171,11585" filled="f">
                  <v:textbox inset="2.53997mm,1.27mm,2.53997mm,1.27mm">
                    <w:txbxContent>
                      <w:p w14:paraId="6DE6E2B9" w14:textId="77777777" w:rsidR="00BE26CD" w:rsidRDefault="00145CDC"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征求并整合群众意见，传承乡贤文化,弘扬公序良俗</w:t>
                        </w:r>
                      </w:p>
                    </w:txbxContent>
                  </v:textbox>
                </v:shape>
                <v:shape id="矩形标注 1311" o:spid="_x0000_s2124" type="#_x0000_t61" style="position:absolute;left:117;top:9455;width:18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" adj="-7090,6104" filled="f">
                  <v:textbox inset="2.53997mm,1.27mm,2.53997mm,1.27mm">
                    <w:txbxContent>
                      <w:p w14:paraId="5F62CD34" w14:textId="77777777" w:rsidR="00BE26CD" w:rsidRDefault="00145CDC"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制定实施群众性文化活动规划、实施方案、推进步骤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669D1B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65A60D37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2E55F34A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32631E79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1F94D177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2B347CFA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17AB45E2" w14:textId="77777777" w:rsidR="00BE26CD" w:rsidRDefault="00145CDC">
      <w:pPr>
        <w:widowControl/>
        <w:spacing w:before="240" w:line="440" w:lineRule="exact"/>
        <w:rPr>
          <w:rFonts w:ascii="宋体" w:hAnsi="宋体"/>
          <w:b/>
          <w:sz w:val="44"/>
          <w:szCs w:val="4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B7895A3" wp14:editId="3C117192">
                <wp:simplePos x="0" y="0"/>
                <wp:positionH relativeFrom="column">
                  <wp:posOffset>-689610</wp:posOffset>
                </wp:positionH>
                <wp:positionV relativeFrom="paragraph">
                  <wp:posOffset>-2317750</wp:posOffset>
                </wp:positionV>
                <wp:extent cx="371475" cy="1076325"/>
                <wp:effectExtent l="4445" t="4445" r="5080" b="5080"/>
                <wp:wrapNone/>
                <wp:docPr id="1490" name="矩形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58D56988" id="矩形 1128" o:spid="_x0000_s1026" style="position:absolute;left:0;text-align:left;margin-left:-54.3pt;margin-top:-182.5pt;width:29.25pt;height:84.7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" strokecolor="white"/>
            </w:pict>
          </mc:Fallback>
        </mc:AlternateContent>
      </w: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 wp14:anchorId="043EC256" wp14:editId="76B21DFA">
                <wp:simplePos x="0" y="0"/>
                <wp:positionH relativeFrom="column">
                  <wp:posOffset>1154430</wp:posOffset>
                </wp:positionH>
                <wp:positionV relativeFrom="paragraph">
                  <wp:posOffset>6344285</wp:posOffset>
                </wp:positionV>
                <wp:extent cx="2952750" cy="857250"/>
                <wp:effectExtent l="8255" t="7620" r="10795" b="11430"/>
                <wp:wrapNone/>
                <wp:docPr id="1321" name="流程图: 终止 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572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302F8ED" id="流程图: 终止 1321" o:spid="_x0000_s1026" type="#_x0000_t116" style="position:absolute;left:0;text-align:left;margin-left:90.9pt;margin-top:499.55pt;width:232.5pt;height:67.5pt;z-index:2514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" fillcolor="#bbd5f0" strokecolor="#739cc3" strokeweight="1.25pt">
                <v:fill color2="#9cbee0" focus="100%" type="gradient">
                  <o:fill v:ext="view" type="gradientUnscaled"/>
                </v:fill>
              </v:shape>
            </w:pict>
          </mc:Fallback>
        </mc:AlternateContent>
      </w:r>
    </w:p>
    <w:p w14:paraId="20A4B862" w14:textId="77777777" w:rsidR="00BE26CD" w:rsidRDefault="00BE26CD">
      <w:pPr>
        <w:jc w:val="left"/>
      </w:pPr>
    </w:p>
    <w:p w14:paraId="6A4253CD" w14:textId="77777777" w:rsidR="00BE26CD" w:rsidRDefault="00BE26CD"/>
    <w:p w14:paraId="0D95D543" w14:textId="77777777" w:rsidR="00BE26CD" w:rsidRDefault="00BE26CD"/>
    <w:p w14:paraId="4823337F" w14:textId="77777777" w:rsidR="00BE26CD" w:rsidRDefault="00BE26CD"/>
    <w:p w14:paraId="097B65E8" w14:textId="77777777" w:rsidR="00BE26CD" w:rsidRDefault="00BE26CD"/>
    <w:p w14:paraId="5E0135CB" w14:textId="77777777" w:rsidR="00BE26CD" w:rsidRDefault="00BE26CD"/>
    <w:p w14:paraId="6F7995A5" w14:textId="77777777" w:rsidR="00BE26CD" w:rsidRDefault="00BE26CD"/>
    <w:p w14:paraId="266EC02C" w14:textId="77777777" w:rsidR="00BE26CD" w:rsidRDefault="00BE26CD"/>
    <w:p w14:paraId="01CF1AC0" w14:textId="77777777" w:rsidR="00BE26CD" w:rsidRDefault="00BE26CD"/>
    <w:p w14:paraId="0141E529" w14:textId="77777777" w:rsidR="00BE26CD" w:rsidRDefault="00BE26CD"/>
    <w:p w14:paraId="58010C38" w14:textId="77777777" w:rsidR="00BE26CD" w:rsidRDefault="00145CDC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29536" behindDoc="0" locked="0" layoutInCell="1" allowOverlap="1" wp14:anchorId="2A34FDA0" wp14:editId="4DF2BC10">
                <wp:simplePos x="0" y="0"/>
                <wp:positionH relativeFrom="column">
                  <wp:posOffset>2877185</wp:posOffset>
                </wp:positionH>
                <wp:positionV relativeFrom="paragraph">
                  <wp:posOffset>133350</wp:posOffset>
                </wp:positionV>
                <wp:extent cx="2766695" cy="1501140"/>
                <wp:effectExtent l="4445" t="4445" r="10160" b="18415"/>
                <wp:wrapNone/>
                <wp:docPr id="513" name="文本框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695" cy="150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D05E86C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实施主体：村（社区）支部委员会、</w:t>
                            </w:r>
                          </w:p>
                          <w:p w14:paraId="76B24D53" w14:textId="77777777" w:rsidR="00BE26CD" w:rsidRDefault="00145CDC">
                            <w:pPr>
                              <w:ind w:leftChars="475" w:left="1598" w:hangingChars="300" w:hanging="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村（居）民委员会</w:t>
                            </w:r>
                          </w:p>
                          <w:p w14:paraId="314D5E0B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001D8D43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廉政风险点：1、活动规划与方案不符合实际；</w:t>
                            </w:r>
                          </w:p>
                          <w:p w14:paraId="08C0FED6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2、宣传不到位，群众参与度低。</w:t>
                            </w:r>
                          </w:p>
                          <w:p w14:paraId="6EFD13C2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防控措施：1、做好前期工作，合理规划；</w:t>
                            </w:r>
                          </w:p>
                          <w:p w14:paraId="7DEBF4A5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2、强化宣传，营造文化氛围。</w:t>
                            </w:r>
                          </w:p>
                          <w:p w14:paraId="601566A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011347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F15D05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2E61B5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0B3462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897EBF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7441E7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B50F2B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B7B9D7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05488F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6164D9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2A34FDA0" id="文本框 513" o:spid="_x0000_s2125" type="#_x0000_t202" style="position:absolute;left:0;text-align:left;margin-left:226.55pt;margin-top:10.5pt;width:217.85pt;height:118.2pt;z-index:2513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" strokecolor="white">
                <v:textbox inset="2.53997mm,1.27mm,2.53997mm,1.27mm">
                  <w:txbxContent>
                    <w:p w14:paraId="4D05E86C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实施主体：村（社区）支部委员会、</w:t>
                      </w:r>
                    </w:p>
                    <w:p w14:paraId="76B24D53" w14:textId="77777777" w:rsidR="00BE26CD" w:rsidRDefault="00145CDC">
                      <w:pPr>
                        <w:ind w:leftChars="475" w:left="1598" w:hangingChars="300" w:hanging="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村（居）民委员会</w:t>
                      </w:r>
                    </w:p>
                    <w:p w14:paraId="314D5E0B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001D8D43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廉政风险点：1、活动规划与方案不符合实际；</w:t>
                      </w:r>
                    </w:p>
                    <w:p w14:paraId="08C0FED6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2、宣传不到位，群众参与度低。</w:t>
                      </w:r>
                    </w:p>
                    <w:p w14:paraId="6EFD13C2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防控措施：1、做好前期工作，合理规划；</w:t>
                      </w:r>
                    </w:p>
                    <w:p w14:paraId="7DEBF4A5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2、强化宣传，营造文化氛围。</w:t>
                      </w:r>
                    </w:p>
                    <w:p w14:paraId="601566A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011347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F15D05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2E61B5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0B3462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897EBF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7441E7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B50F2B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B7B9D7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05488F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6164D9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3EA544" w14:textId="77777777" w:rsidR="00BE26CD" w:rsidRDefault="00BE26CD"/>
    <w:p w14:paraId="6D570222" w14:textId="77777777" w:rsidR="00BE26CD" w:rsidRDefault="00BE26CD"/>
    <w:p w14:paraId="3DF9C9CA" w14:textId="77777777" w:rsidR="00BE26CD" w:rsidRDefault="00BE26CD"/>
    <w:p w14:paraId="32BF128A" w14:textId="77777777" w:rsidR="00BE26CD" w:rsidRDefault="00BE26CD"/>
    <w:p w14:paraId="67370EE6" w14:textId="77777777" w:rsidR="00BE26CD" w:rsidRDefault="00BE26CD"/>
    <w:p w14:paraId="4643746E" w14:textId="77777777" w:rsidR="00BE26CD" w:rsidRDefault="00BE26CD">
      <w:pPr>
        <w:jc w:val="center"/>
        <w:rPr>
          <w:rFonts w:ascii="楷体" w:eastAsia="楷体" w:hAnsi="楷体" w:cs="楷体"/>
          <w:sz w:val="32"/>
          <w:szCs w:val="40"/>
        </w:rPr>
      </w:pPr>
    </w:p>
    <w:p w14:paraId="24D688DD" w14:textId="77777777" w:rsidR="00BE26CD" w:rsidRDefault="00145CDC">
      <w:pPr>
        <w:jc w:val="center"/>
        <w:rPr>
          <w:rFonts w:ascii="楷体" w:eastAsia="楷体" w:hAnsi="楷体" w:cs="楷体"/>
          <w:b/>
          <w:bCs/>
          <w:sz w:val="32"/>
          <w:szCs w:val="40"/>
        </w:rPr>
      </w:pPr>
      <w:r>
        <w:rPr>
          <w:rFonts w:ascii="黑体" w:eastAsia="黑体" w:hAnsi="黑体" w:cs="黑体"/>
          <w:sz w:val="44"/>
          <w:szCs w:val="52"/>
        </w:rPr>
        <w:lastRenderedPageBreak/>
        <w:t>5</w:t>
      </w:r>
      <w:r>
        <w:rPr>
          <w:rFonts w:ascii="黑体" w:eastAsia="黑体" w:hAnsi="黑体" w:cs="黑体" w:hint="eastAsia"/>
          <w:sz w:val="44"/>
          <w:szCs w:val="52"/>
        </w:rPr>
        <w:t>3其他事项</w:t>
      </w:r>
    </w:p>
    <w:p w14:paraId="554D4526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>教育事业</w:t>
      </w:r>
    </w:p>
    <w:p w14:paraId="1062ABDB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3467BD5C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498496" behindDoc="0" locked="0" layoutInCell="1" allowOverlap="1" wp14:anchorId="7425A2F4" wp14:editId="62E94F1E">
                <wp:simplePos x="0" y="0"/>
                <wp:positionH relativeFrom="column">
                  <wp:posOffset>941070</wp:posOffset>
                </wp:positionH>
                <wp:positionV relativeFrom="paragraph">
                  <wp:posOffset>14605</wp:posOffset>
                </wp:positionV>
                <wp:extent cx="4123690" cy="4845050"/>
                <wp:effectExtent l="5080" t="4445" r="5080" b="8255"/>
                <wp:wrapNone/>
                <wp:docPr id="1060" name="组合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3690" cy="4845050"/>
                          <a:chOff x="7641" y="962762"/>
                          <a:chExt cx="6494" cy="7630"/>
                        </a:xfrm>
                        <a:effectLst/>
                      </wpg:grpSpPr>
                      <wps:wsp>
                        <wps:cNvPr id="1332" name="流程图: 终止 1332"/>
                        <wps:cNvSpPr/>
                        <wps:spPr>
                          <a:xfrm>
                            <a:off x="7641" y="969678"/>
                            <a:ext cx="3614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BF7D46A" w14:textId="77777777" w:rsidR="00BE26CD" w:rsidRDefault="00145CDC"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结  束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24" name="流程图: 终止 1324"/>
                        <wps:cNvSpPr/>
                        <wps:spPr>
                          <a:xfrm>
                            <a:off x="7839" y="962762"/>
                            <a:ext cx="3308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DF13184" w14:textId="77777777" w:rsidR="00BE26CD" w:rsidRDefault="00145CDC"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统  计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25" name="直接连接符 1325"/>
                        <wps:cNvCnPr/>
                        <wps:spPr>
                          <a:xfrm flipH="1">
                            <a:off x="9485" y="963504"/>
                            <a:ext cx="4" cy="185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331" name="直接连接符 1331"/>
                        <wps:cNvCnPr/>
                        <wps:spPr>
                          <a:xfrm>
                            <a:off x="9455" y="968007"/>
                            <a:ext cx="5" cy="16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330" name="流程图: 过程 1330"/>
                        <wps:cNvSpPr/>
                        <wps:spPr>
                          <a:xfrm>
                            <a:off x="7879" y="967438"/>
                            <a:ext cx="3126" cy="5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32CF440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督  促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327" name="流程图: 过程 1327"/>
                        <wps:cNvSpPr/>
                        <wps:spPr>
                          <a:xfrm>
                            <a:off x="7992" y="965379"/>
                            <a:ext cx="2980" cy="59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1FF7E6F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调  查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28" name="直接连接符 1328"/>
                        <wps:cNvCnPr/>
                        <wps:spPr>
                          <a:xfrm flipH="1">
                            <a:off x="9437" y="966004"/>
                            <a:ext cx="2" cy="145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329" name="矩形标注 1329"/>
                        <wps:cNvSpPr/>
                        <wps:spPr>
                          <a:xfrm>
                            <a:off x="11867" y="967491"/>
                            <a:ext cx="2268" cy="1474"/>
                          </a:xfrm>
                          <a:prstGeom prst="wedgeRectCallout">
                            <a:avLst>
                              <a:gd name="adj1" fmla="val -86787"/>
                              <a:gd name="adj2" fmla="val -33056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5FF9764" w14:textId="77777777" w:rsidR="00BE26CD" w:rsidRDefault="00145CDC"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根据原因及时处理，处理不了的上报乡镇、县级社区专管机构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326" name="矩形标注 1326"/>
                        <wps:cNvSpPr/>
                        <wps:spPr>
                          <a:xfrm>
                            <a:off x="11712" y="965084"/>
                            <a:ext cx="1829" cy="1121"/>
                          </a:xfrm>
                          <a:prstGeom prst="wedgeRectCallout">
                            <a:avLst>
                              <a:gd name="adj1" fmla="val -87829"/>
                              <a:gd name="adj2" fmla="val 3634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6D4BEFD" w14:textId="77777777" w:rsidR="00BE26CD" w:rsidRDefault="00145CDC"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村（居）委会派专人入户调查未入学原因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323" name="矩形标注 1323"/>
                        <wps:cNvSpPr/>
                        <wps:spPr>
                          <a:xfrm>
                            <a:off x="11779" y="962800"/>
                            <a:ext cx="1779" cy="1474"/>
                          </a:xfrm>
                          <a:prstGeom prst="wedgeRectCallout">
                            <a:avLst>
                              <a:gd name="adj1" fmla="val -82824"/>
                              <a:gd name="adj2" fmla="val -21741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78D7D63" w14:textId="77777777" w:rsidR="00BE26CD" w:rsidRDefault="00145CDC"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本村（社区）未按规定入学的适龄儿童、少年名单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25A2F4" id="组合 1060" o:spid="_x0000_s2126" style="position:absolute;margin-left:74.1pt;margin-top:1.15pt;width:324.7pt;height:381.5pt;z-index:251498496;mso-position-horizontal-relative:text;mso-position-vertical-relative:text" coordorigin="76,9627" coordsize="64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">
                <v:shape id="流程图: 终止 1332" o:spid="_x0000_s2127" type="#_x0000_t116" style="position:absolute;left:76;top:9696;width:36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">
                  <v:textbox>
                    <w:txbxContent>
                      <w:p w14:paraId="3BF7D46A" w14:textId="77777777" w:rsidR="00BE26CD" w:rsidRDefault="00145CDC"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结  束</w:t>
                        </w:r>
                      </w:p>
                    </w:txbxContent>
                  </v:textbox>
                </v:shape>
                <v:shape id="流程图: 终止 1324" o:spid="_x0000_s2128" type="#_x0000_t116" style="position:absolute;left:78;top:9627;width:33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">
                  <v:textbox>
                    <w:txbxContent>
                      <w:p w14:paraId="6DF13184" w14:textId="77777777" w:rsidR="00BE26CD" w:rsidRDefault="00145CDC"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统  计</w:t>
                        </w:r>
                      </w:p>
                    </w:txbxContent>
                  </v:textbox>
                </v:shape>
                <v:line id="直接连接符 1325" o:spid="_x0000_s2129" style="position:absolute;flip:x;visibility:visible;mso-wrap-style:square" from="94,9635" to="94,9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">
                  <v:stroke endarrow="block"/>
                </v:line>
                <v:line id="直接连接符 1331" o:spid="_x0000_s2130" style="position:absolute;visibility:visible;mso-wrap-style:square" from="94,9680" to="94,9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">
                  <v:stroke endarrow="block"/>
                </v:line>
                <v:shape id="流程图: 过程 1330" o:spid="_x0000_s2131" type="#_x0000_t109" style="position:absolute;left:78;top:9674;width:32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">
                  <v:textbox inset="2.53997mm,1.27mm,2.53997mm,1.27mm">
                    <w:txbxContent>
                      <w:p w14:paraId="432CF440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督  促</w:t>
                        </w:r>
                      </w:p>
                    </w:txbxContent>
                  </v:textbox>
                </v:shape>
                <v:shape id="流程图: 过程 1327" o:spid="_x0000_s2132" type="#_x0000_t109" style="position:absolute;left:79;top:9653;width:30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">
                  <v:textbox>
                    <w:txbxContent>
                      <w:p w14:paraId="41FF7E6F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调  查</w:t>
                        </w:r>
                      </w:p>
                    </w:txbxContent>
                  </v:textbox>
                </v:shape>
                <v:line id="直接连接符 1328" o:spid="_x0000_s2133" style="position:absolute;flip:x;visibility:visible;mso-wrap-style:square" from="94,9660" to="94,9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">
                  <v:stroke endarrow="block"/>
                </v:line>
                <v:shape id="矩形标注 1329" o:spid="_x0000_s2134" type="#_x0000_t61" style="position:absolute;left:118;top:9674;width:2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" adj="-7946,3660" filled="f">
                  <v:textbox inset="2.53997mm,1.27mm,2.53997mm,1.27mm">
                    <w:txbxContent>
                      <w:p w14:paraId="45FF9764" w14:textId="77777777" w:rsidR="00BE26CD" w:rsidRDefault="00145CDC"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根据原因及时处理，处理不了的上报乡镇、县级社区专管机构</w:t>
                        </w:r>
                      </w:p>
                    </w:txbxContent>
                  </v:textbox>
                </v:shape>
                <v:shape id="矩形标注 1326" o:spid="_x0000_s2135" type="#_x0000_t61" style="position:absolute;left:117;top:9650;width:18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" adj="-8171,11585" filled="f">
                  <v:textbox inset="2.53997mm,1.27mm,2.53997mm,1.27mm">
                    <w:txbxContent>
                      <w:p w14:paraId="66D4BEFD" w14:textId="77777777" w:rsidR="00BE26CD" w:rsidRDefault="00145CDC"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村（居）委会派专人入户调查未入学原因</w:t>
                        </w:r>
                      </w:p>
                    </w:txbxContent>
                  </v:textbox>
                </v:shape>
                <v:shape id="矩形标注 1323" o:spid="_x0000_s2136" type="#_x0000_t61" style="position:absolute;left:117;top:9628;width:18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" adj="-7090,6104" filled="f">
                  <v:textbox inset="2.53997mm,1.27mm,2.53997mm,1.27mm">
                    <w:txbxContent>
                      <w:p w14:paraId="178D7D63" w14:textId="77777777" w:rsidR="00BE26CD" w:rsidRDefault="00145CDC"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本村（社区）未按规定入学的适龄儿童、少年名单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D8533C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27FDCBFC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4E875C4F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39ED33C4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5BE7C3B6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654C1154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3241B927" w14:textId="77777777" w:rsidR="00BE26CD" w:rsidRDefault="00145CDC">
      <w:pPr>
        <w:widowControl/>
        <w:spacing w:before="240" w:line="440" w:lineRule="exact"/>
        <w:rPr>
          <w:rFonts w:ascii="宋体" w:hAnsi="宋体"/>
          <w:b/>
          <w:sz w:val="44"/>
          <w:szCs w:val="44"/>
        </w:rPr>
      </w:pP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 wp14:anchorId="2B8D2211" wp14:editId="6060BCCB">
                <wp:simplePos x="0" y="0"/>
                <wp:positionH relativeFrom="column">
                  <wp:posOffset>1154430</wp:posOffset>
                </wp:positionH>
                <wp:positionV relativeFrom="paragraph">
                  <wp:posOffset>6344285</wp:posOffset>
                </wp:positionV>
                <wp:extent cx="2952750" cy="857250"/>
                <wp:effectExtent l="8255" t="7620" r="10795" b="11430"/>
                <wp:wrapNone/>
                <wp:docPr id="1333" name="流程图: 终止 1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572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767BCA1E" id="流程图: 终止 1333" o:spid="_x0000_s1026" type="#_x0000_t116" style="position:absolute;left:0;text-align:left;margin-left:90.9pt;margin-top:499.55pt;width:232.5pt;height:67.5pt;z-index:2514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" fillcolor="#bbd5f0" strokecolor="#739cc3" strokeweight="1.25pt">
                <v:fill color2="#9cbee0" focus="100%" type="gradient">
                  <o:fill v:ext="view" type="gradientUnscaled"/>
                </v:fill>
              </v:shape>
            </w:pict>
          </mc:Fallback>
        </mc:AlternateContent>
      </w:r>
    </w:p>
    <w:p w14:paraId="1E68EDC1" w14:textId="77777777" w:rsidR="00BE26CD" w:rsidRDefault="00145CDC">
      <w:pPr>
        <w:jc w:val="left"/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A3790AF" wp14:editId="40B67AB7">
                <wp:simplePos x="0" y="0"/>
                <wp:positionH relativeFrom="column">
                  <wp:posOffset>-737870</wp:posOffset>
                </wp:positionH>
                <wp:positionV relativeFrom="paragraph">
                  <wp:posOffset>-2945765</wp:posOffset>
                </wp:positionV>
                <wp:extent cx="571500" cy="1381125"/>
                <wp:effectExtent l="6350" t="6350" r="12700" b="22225"/>
                <wp:wrapNone/>
                <wp:docPr id="1561" name="矩形 1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4D973E" id="矩形 1561" o:spid="_x0000_s1026" style="position:absolute;left:0;text-align:left;margin-left:-58.1pt;margin-top:-231.95pt;width:45pt;height:108.7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" fillcolor="white [3201]" strokecolor="white [3212]" strokeweight="1pt"/>
            </w:pict>
          </mc:Fallback>
        </mc:AlternateContent>
      </w:r>
    </w:p>
    <w:p w14:paraId="3A75BDC2" w14:textId="77777777" w:rsidR="00BE26CD" w:rsidRDefault="00BE26CD"/>
    <w:p w14:paraId="51FDA19A" w14:textId="77777777" w:rsidR="00BE26CD" w:rsidRDefault="00BE26CD"/>
    <w:p w14:paraId="0A2D80E4" w14:textId="77777777" w:rsidR="00BE26CD" w:rsidRDefault="00BE26CD"/>
    <w:p w14:paraId="0EB66C8B" w14:textId="77777777" w:rsidR="00BE26CD" w:rsidRDefault="00BE26CD"/>
    <w:p w14:paraId="076ECF71" w14:textId="77777777" w:rsidR="00BE26CD" w:rsidRDefault="00BE26CD"/>
    <w:p w14:paraId="4118C558" w14:textId="77777777" w:rsidR="00BE26CD" w:rsidRDefault="00BE26CD"/>
    <w:p w14:paraId="6E5789A6" w14:textId="77777777" w:rsidR="00BE26CD" w:rsidRDefault="00BE26CD">
      <w:pPr>
        <w:rPr>
          <w:rFonts w:ascii="楷体" w:eastAsia="楷体" w:hAnsi="楷体" w:cs="楷体"/>
          <w:sz w:val="32"/>
          <w:szCs w:val="40"/>
        </w:rPr>
      </w:pPr>
    </w:p>
    <w:p w14:paraId="2F48867D" w14:textId="77777777" w:rsidR="00BE26CD" w:rsidRDefault="00BE26CD">
      <w:pPr>
        <w:rPr>
          <w:rFonts w:ascii="楷体" w:eastAsia="楷体" w:hAnsi="楷体" w:cs="楷体"/>
          <w:sz w:val="32"/>
          <w:szCs w:val="40"/>
        </w:rPr>
      </w:pPr>
    </w:p>
    <w:p w14:paraId="0C5C3385" w14:textId="77777777" w:rsidR="00BE26CD" w:rsidRDefault="00145CDC">
      <w:pPr>
        <w:rPr>
          <w:rFonts w:ascii="楷体" w:eastAsia="楷体" w:hAnsi="楷体" w:cs="楷体"/>
          <w:sz w:val="32"/>
          <w:szCs w:val="40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26464" behindDoc="0" locked="0" layoutInCell="1" allowOverlap="1" wp14:anchorId="338EA31C" wp14:editId="021440D8">
                <wp:simplePos x="0" y="0"/>
                <wp:positionH relativeFrom="column">
                  <wp:posOffset>2769870</wp:posOffset>
                </wp:positionH>
                <wp:positionV relativeFrom="paragraph">
                  <wp:posOffset>151130</wp:posOffset>
                </wp:positionV>
                <wp:extent cx="2901950" cy="1336675"/>
                <wp:effectExtent l="4445" t="4445" r="8255" b="11430"/>
                <wp:wrapNone/>
                <wp:docPr id="514" name="文本框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950" cy="133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2055D04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 w14:paraId="62CE2D01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1AA1754E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廉政风险点：1、排查不细致；</w:t>
                            </w:r>
                          </w:p>
                          <w:p w14:paraId="3F1DE111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2、上报不及时。</w:t>
                            </w:r>
                          </w:p>
                          <w:p w14:paraId="785017B3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防控措施：1、定期开展地毯式摸排，确保无遗漏；</w:t>
                            </w:r>
                          </w:p>
                          <w:p w14:paraId="33AA15A7" w14:textId="77777777" w:rsidR="00BE26CD" w:rsidRDefault="00145CDC">
                            <w:pPr>
                              <w:ind w:firstLine="947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2、加强监督，乡镇督促各村。</w:t>
                            </w:r>
                          </w:p>
                          <w:p w14:paraId="1F0D899A" w14:textId="77777777" w:rsidR="00BE26CD" w:rsidRDefault="00145CDC">
                            <w:pPr>
                              <w:ind w:firstLineChars="630" w:firstLine="126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及时上报。</w:t>
                            </w:r>
                          </w:p>
                          <w:p w14:paraId="65649BE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FBEE22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8F6290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69133A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B788C4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AA95E9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E9FDEC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631D95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16C048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7F55BD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AD05F6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EA31C" id="文本框 514" o:spid="_x0000_s2137" type="#_x0000_t202" style="position:absolute;left:0;text-align:left;margin-left:218.1pt;margin-top:11.9pt;width:228.5pt;height:105.25pt;z-index:2513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" strokecolor="white">
                <v:textbox inset="2.53997mm,1.27mm,2.53997mm,1.27mm">
                  <w:txbxContent>
                    <w:p w14:paraId="42055D04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 w14:paraId="62CE2D01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1AA1754E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廉政风险点：1、排查不细致；</w:t>
                      </w:r>
                    </w:p>
                    <w:p w14:paraId="3F1DE111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2、上报不及时。</w:t>
                      </w:r>
                    </w:p>
                    <w:p w14:paraId="785017B3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防控措施：1、定期开展地毯式摸排，确保无遗漏；</w:t>
                      </w:r>
                    </w:p>
                    <w:p w14:paraId="33AA15A7" w14:textId="77777777" w:rsidR="00BE26CD" w:rsidRDefault="00145CDC">
                      <w:pPr>
                        <w:ind w:firstLine="947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2、加强监督，乡镇督促各村。</w:t>
                      </w:r>
                    </w:p>
                    <w:p w14:paraId="1F0D899A" w14:textId="77777777" w:rsidR="00BE26CD" w:rsidRDefault="00145CDC">
                      <w:pPr>
                        <w:ind w:firstLineChars="630" w:firstLine="126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及时上报。</w:t>
                      </w:r>
                    </w:p>
                    <w:p w14:paraId="65649BE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FBEE22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8F6290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69133A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B788C4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AA95E9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E9FDEC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631D95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16C048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7F55BD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AD05F6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311B15" w14:textId="77777777" w:rsidR="00BE26CD" w:rsidRDefault="00BE26CD">
      <w:pPr>
        <w:jc w:val="center"/>
        <w:rPr>
          <w:rFonts w:ascii="楷体" w:eastAsia="楷体" w:hAnsi="楷体" w:cs="楷体"/>
          <w:sz w:val="32"/>
          <w:szCs w:val="40"/>
        </w:rPr>
      </w:pPr>
    </w:p>
    <w:p w14:paraId="1EE8BD16" w14:textId="77777777" w:rsidR="00BE26CD" w:rsidRDefault="00BE26CD">
      <w:pPr>
        <w:jc w:val="center"/>
        <w:rPr>
          <w:rFonts w:ascii="Times New Roman" w:eastAsia="方正小标宋简体" w:hAnsi="Times New Roman" w:cs="Times New Roman"/>
          <w:kern w:val="0"/>
          <w:sz w:val="44"/>
          <w:szCs w:val="44"/>
        </w:rPr>
      </w:pPr>
    </w:p>
    <w:p w14:paraId="61AAC144" w14:textId="77777777" w:rsidR="00BE26CD" w:rsidRDefault="00145CDC">
      <w:pPr>
        <w:jc w:val="center"/>
        <w:rPr>
          <w:rFonts w:ascii="黑体" w:eastAsia="黑体" w:hAnsi="黑体" w:cs="黑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5</w:t>
      </w:r>
      <w:r>
        <w:rPr>
          <w:rFonts w:ascii="黑体" w:eastAsia="黑体" w:hAnsi="黑体" w:cs="黑体" w:hint="eastAsia"/>
          <w:sz w:val="44"/>
          <w:szCs w:val="52"/>
        </w:rPr>
        <w:t>4其他事项</w:t>
      </w:r>
    </w:p>
    <w:p w14:paraId="6EC54A75" w14:textId="77777777" w:rsidR="00BE26CD" w:rsidRDefault="00145CDC">
      <w:pPr>
        <w:jc w:val="center"/>
        <w:rPr>
          <w:rFonts w:ascii="楷体" w:eastAsia="楷体" w:hAnsi="楷体" w:cs="楷体"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>体育健身</w:t>
      </w:r>
    </w:p>
    <w:p w14:paraId="21C654E7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420672" behindDoc="0" locked="0" layoutInCell="1" allowOverlap="1" wp14:anchorId="5E083F83" wp14:editId="7D796266">
                <wp:simplePos x="0" y="0"/>
                <wp:positionH relativeFrom="column">
                  <wp:posOffset>836295</wp:posOffset>
                </wp:positionH>
                <wp:positionV relativeFrom="paragraph">
                  <wp:posOffset>365760</wp:posOffset>
                </wp:positionV>
                <wp:extent cx="3766185" cy="4925695"/>
                <wp:effectExtent l="5080" t="4445" r="19685" b="22860"/>
                <wp:wrapNone/>
                <wp:docPr id="1058" name="组合 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6185" cy="4925695"/>
                          <a:chOff x="7641" y="979756"/>
                          <a:chExt cx="5931" cy="7757"/>
                        </a:xfrm>
                        <a:effectLst/>
                      </wpg:grpSpPr>
                      <wps:wsp>
                        <wps:cNvPr id="1344" name="流程图: 终止 1344"/>
                        <wps:cNvSpPr/>
                        <wps:spPr>
                          <a:xfrm>
                            <a:off x="7641" y="986799"/>
                            <a:ext cx="3614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7F71A94C" w14:textId="77777777" w:rsidR="00BE26CD" w:rsidRDefault="00145CDC"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结    束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36" name="流程图: 终止 1336"/>
                        <wps:cNvSpPr/>
                        <wps:spPr>
                          <a:xfrm>
                            <a:off x="7839" y="979883"/>
                            <a:ext cx="3308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FB4883B" w14:textId="77777777" w:rsidR="00BE26CD" w:rsidRDefault="00145CDC"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制定活动方案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37" name="直接连接符 1337"/>
                        <wps:cNvCnPr/>
                        <wps:spPr>
                          <a:xfrm flipH="1">
                            <a:off x="9485" y="980625"/>
                            <a:ext cx="4" cy="185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343" name="直接连接符 1343"/>
                        <wps:cNvCnPr/>
                        <wps:spPr>
                          <a:xfrm>
                            <a:off x="9455" y="985128"/>
                            <a:ext cx="5" cy="16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342" name="流程图: 过程 1342"/>
                        <wps:cNvSpPr/>
                        <wps:spPr>
                          <a:xfrm>
                            <a:off x="7879" y="984559"/>
                            <a:ext cx="3126" cy="5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AA57ACE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实      施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339" name="流程图: 过程 1339"/>
                        <wps:cNvSpPr/>
                        <wps:spPr>
                          <a:xfrm>
                            <a:off x="7992" y="982500"/>
                            <a:ext cx="2980" cy="59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46CFC411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宣传普及健身知识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40" name="直接连接符 1340"/>
                        <wps:cNvCnPr/>
                        <wps:spPr>
                          <a:xfrm flipH="1">
                            <a:off x="9437" y="983125"/>
                            <a:ext cx="2" cy="145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341" name="矩形标注 1341"/>
                        <wps:cNvSpPr/>
                        <wps:spPr>
                          <a:xfrm>
                            <a:off x="11702" y="984567"/>
                            <a:ext cx="1870" cy="1757"/>
                          </a:xfrm>
                          <a:prstGeom prst="wedgeRectCallout">
                            <a:avLst>
                              <a:gd name="adj1" fmla="val -86787"/>
                              <a:gd name="adj2" fmla="val -33056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73A98596" w14:textId="77777777" w:rsidR="00BE26CD" w:rsidRDefault="00145CDC"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开展适合农村（社区）特点的体育活动，协助政府做好相关工作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338" name="矩形标注 1338"/>
                        <wps:cNvSpPr/>
                        <wps:spPr>
                          <a:xfrm>
                            <a:off x="11697" y="982145"/>
                            <a:ext cx="1829" cy="1436"/>
                          </a:xfrm>
                          <a:prstGeom prst="wedgeRectCallout">
                            <a:avLst>
                              <a:gd name="adj1" fmla="val -87829"/>
                              <a:gd name="adj2" fmla="val 3634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A3562A8" w14:textId="77777777" w:rsidR="00BE26CD" w:rsidRDefault="00145CDC"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宣传普及科学健身知识，增强公民健身意识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335" name="矩形标注 1335"/>
                        <wps:cNvSpPr/>
                        <wps:spPr>
                          <a:xfrm>
                            <a:off x="11764" y="979756"/>
                            <a:ext cx="1779" cy="1531"/>
                          </a:xfrm>
                          <a:prstGeom prst="wedgeRectCallout">
                            <a:avLst>
                              <a:gd name="adj1" fmla="val -82824"/>
                              <a:gd name="adj2" fmla="val -21741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8C47593" w14:textId="77777777" w:rsidR="00BE26CD" w:rsidRDefault="00145CDC"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根据《全民健身实施计划》制定体育活动实施方案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083F83" id="组合 1058" o:spid="_x0000_s2138" style="position:absolute;margin-left:65.85pt;margin-top:28.8pt;width:296.55pt;height:387.85pt;z-index:251420672;mso-position-horizontal-relative:text;mso-position-vertical-relative:text" coordorigin="76,9797" coordsize="59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">
                <v:shape id="流程图: 终止 1344" o:spid="_x0000_s2139" type="#_x0000_t116" style="position:absolute;left:76;top:9867;width:36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">
                  <v:textbox>
                    <w:txbxContent>
                      <w:p w14:paraId="7F71A94C" w14:textId="77777777" w:rsidR="00BE26CD" w:rsidRDefault="00145CDC"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结    束</w:t>
                        </w:r>
                      </w:p>
                    </w:txbxContent>
                  </v:textbox>
                </v:shape>
                <v:shape id="流程图: 终止 1336" o:spid="_x0000_s2140" type="#_x0000_t116" style="position:absolute;left:78;top:9798;width:33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">
                  <v:textbox>
                    <w:txbxContent>
                      <w:p w14:paraId="1FB4883B" w14:textId="77777777" w:rsidR="00BE26CD" w:rsidRDefault="00145CDC"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制定活动方案</w:t>
                        </w:r>
                      </w:p>
                    </w:txbxContent>
                  </v:textbox>
                </v:shape>
                <v:line id="直接连接符 1337" o:spid="_x0000_s2141" style="position:absolute;flip:x;visibility:visible;mso-wrap-style:square" from="94,9806" to="94,9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">
                  <v:stroke endarrow="block"/>
                </v:line>
                <v:line id="直接连接符 1343" o:spid="_x0000_s2142" style="position:absolute;visibility:visible;mso-wrap-style:square" from="94,9851" to="94,9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">
                  <v:stroke endarrow="block"/>
                </v:line>
                <v:shape id="流程图: 过程 1342" o:spid="_x0000_s2143" type="#_x0000_t109" style="position:absolute;left:78;top:9845;width:32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">
                  <v:textbox inset="2.53997mm,1.27mm,2.53997mm,1.27mm">
                    <w:txbxContent>
                      <w:p w14:paraId="4AA57ACE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实      施</w:t>
                        </w:r>
                      </w:p>
                    </w:txbxContent>
                  </v:textbox>
                </v:shape>
                <v:shape id="流程图: 过程 1339" o:spid="_x0000_s2144" type="#_x0000_t109" style="position:absolute;left:79;top:9825;width:30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">
                  <v:textbox>
                    <w:txbxContent>
                      <w:p w14:paraId="46CFC411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宣传普及健身知识</w:t>
                        </w:r>
                      </w:p>
                    </w:txbxContent>
                  </v:textbox>
                </v:shape>
                <v:line id="直接连接符 1340" o:spid="_x0000_s2145" style="position:absolute;flip:x;visibility:visible;mso-wrap-style:square" from="94,9831" to="94,9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">
                  <v:stroke endarrow="block"/>
                </v:line>
                <v:shape id="矩形标注 1341" o:spid="_x0000_s2146" type="#_x0000_t61" style="position:absolute;left:117;top:9845;width:18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" adj="-7946,3660" filled="f">
                  <v:textbox inset="2.53997mm,1.27mm,2.53997mm,1.27mm">
                    <w:txbxContent>
                      <w:p w14:paraId="73A98596" w14:textId="77777777" w:rsidR="00BE26CD" w:rsidRDefault="00145CDC"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开展适合农村（社区）特点的体育活动，协助政府做好相关工作</w:t>
                        </w:r>
                      </w:p>
                    </w:txbxContent>
                  </v:textbox>
                </v:shape>
                <v:shape id="矩形标注 1338" o:spid="_x0000_s2147" type="#_x0000_t61" style="position:absolute;left:116;top:9821;width:19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" adj="-8171,11585" filled="f">
                  <v:textbox inset="2.53997mm,1.27mm,2.53997mm,1.27mm">
                    <w:txbxContent>
                      <w:p w14:paraId="6A3562A8" w14:textId="77777777" w:rsidR="00BE26CD" w:rsidRDefault="00145CDC"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宣传普及科学健身知识，增强公民健身意识</w:t>
                        </w:r>
                      </w:p>
                    </w:txbxContent>
                  </v:textbox>
                </v:shape>
                <v:shape id="矩形标注 1335" o:spid="_x0000_s2148" type="#_x0000_t61" style="position:absolute;left:117;top:9797;width:1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" adj="-7090,6104" filled="f">
                  <v:textbox inset="2.53997mm,1.27mm,2.53997mm,1.27mm">
                    <w:txbxContent>
                      <w:p w14:paraId="08C47593" w14:textId="77777777" w:rsidR="00BE26CD" w:rsidRDefault="00145CDC"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根据《全民健身实施计划》制定体育活动实施方案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B3F90F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236697CE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31DA8E22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288B6F17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4C0E3C8" wp14:editId="66EF4BE4">
                <wp:simplePos x="0" y="0"/>
                <wp:positionH relativeFrom="column">
                  <wp:posOffset>-689610</wp:posOffset>
                </wp:positionH>
                <wp:positionV relativeFrom="paragraph">
                  <wp:posOffset>-590550</wp:posOffset>
                </wp:positionV>
                <wp:extent cx="371475" cy="1076325"/>
                <wp:effectExtent l="4445" t="4445" r="5080" b="5080"/>
                <wp:wrapNone/>
                <wp:docPr id="1491" name="矩形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75161F32" id="矩形 1129" o:spid="_x0000_s1026" style="position:absolute;left:0;text-align:left;margin-left:-54.3pt;margin-top:-46.5pt;width:29.25pt;height:84.7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" strokecolor="white"/>
            </w:pict>
          </mc:Fallback>
        </mc:AlternateContent>
      </w:r>
    </w:p>
    <w:p w14:paraId="08319CCD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725916F9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5ED338A1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68306129" w14:textId="77777777" w:rsidR="00BE26CD" w:rsidRDefault="00145CDC">
      <w:pPr>
        <w:widowControl/>
        <w:spacing w:before="240" w:line="440" w:lineRule="exact"/>
        <w:rPr>
          <w:rFonts w:ascii="宋体" w:hAnsi="宋体"/>
          <w:b/>
          <w:sz w:val="44"/>
          <w:szCs w:val="44"/>
        </w:rPr>
      </w:pP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 wp14:anchorId="053F5AAD" wp14:editId="6A864116">
                <wp:simplePos x="0" y="0"/>
                <wp:positionH relativeFrom="column">
                  <wp:posOffset>1154430</wp:posOffset>
                </wp:positionH>
                <wp:positionV relativeFrom="paragraph">
                  <wp:posOffset>6344285</wp:posOffset>
                </wp:positionV>
                <wp:extent cx="2952750" cy="857250"/>
                <wp:effectExtent l="8255" t="7620" r="10795" b="11430"/>
                <wp:wrapNone/>
                <wp:docPr id="1345" name="流程图: 终止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572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2619E3D3" id="流程图: 终止 1345" o:spid="_x0000_s1026" type="#_x0000_t116" style="position:absolute;left:0;text-align:left;margin-left:90.9pt;margin-top:499.55pt;width:232.5pt;height:67.5pt;z-index:2514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" fillcolor="#bbd5f0" strokecolor="#739cc3" strokeweight="1.25pt">
                <v:fill color2="#9cbee0" focus="100%" type="gradient">
                  <o:fill v:ext="view" type="gradientUnscaled"/>
                </v:fill>
              </v:shape>
            </w:pict>
          </mc:Fallback>
        </mc:AlternateContent>
      </w:r>
    </w:p>
    <w:p w14:paraId="230C5895" w14:textId="77777777" w:rsidR="00BE26CD" w:rsidRDefault="00BE26CD">
      <w:pPr>
        <w:jc w:val="left"/>
      </w:pPr>
    </w:p>
    <w:p w14:paraId="2BAF1B2E" w14:textId="77777777" w:rsidR="00BE26CD" w:rsidRDefault="00BE26CD"/>
    <w:p w14:paraId="77B27F63" w14:textId="77777777" w:rsidR="00BE26CD" w:rsidRDefault="00BE26CD"/>
    <w:p w14:paraId="15CDE457" w14:textId="77777777" w:rsidR="00BE26CD" w:rsidRDefault="00BE26CD"/>
    <w:p w14:paraId="16BD9C53" w14:textId="77777777" w:rsidR="00BE26CD" w:rsidRDefault="00BE26CD"/>
    <w:p w14:paraId="0322D0E8" w14:textId="77777777" w:rsidR="00BE26CD" w:rsidRDefault="00BE26CD"/>
    <w:p w14:paraId="69B502F6" w14:textId="77777777" w:rsidR="00BE26CD" w:rsidRDefault="00BE26CD"/>
    <w:p w14:paraId="603F776D" w14:textId="77777777" w:rsidR="00BE26CD" w:rsidRDefault="00BE26CD"/>
    <w:p w14:paraId="7DD57C31" w14:textId="77777777" w:rsidR="00BE26CD" w:rsidRDefault="00BE26CD"/>
    <w:p w14:paraId="020A5DB7" w14:textId="77777777" w:rsidR="00BE26CD" w:rsidRDefault="00BE26CD"/>
    <w:p w14:paraId="62B9D6F9" w14:textId="77777777" w:rsidR="00BE26CD" w:rsidRDefault="00145CDC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27488" behindDoc="0" locked="0" layoutInCell="1" allowOverlap="1" wp14:anchorId="3B7BE992" wp14:editId="1BBC5431">
                <wp:simplePos x="0" y="0"/>
                <wp:positionH relativeFrom="column">
                  <wp:posOffset>2744470</wp:posOffset>
                </wp:positionH>
                <wp:positionV relativeFrom="paragraph">
                  <wp:posOffset>184785</wp:posOffset>
                </wp:positionV>
                <wp:extent cx="2920365" cy="1559560"/>
                <wp:effectExtent l="4445" t="4445" r="8890" b="17145"/>
                <wp:wrapNone/>
                <wp:docPr id="515" name="文本框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0365" cy="155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67ED31B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实施主体：村（居）民委员会</w:t>
                            </w:r>
                          </w:p>
                          <w:p w14:paraId="5A75A320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6DFFE72D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廉政风险点：1、宣传不到位；</w:t>
                            </w:r>
                          </w:p>
                          <w:p w14:paraId="0D54A06A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2、实施过程安全防护措施不到位。</w:t>
                            </w:r>
                          </w:p>
                          <w:p w14:paraId="029AA7C0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防控措施：1、结合农村情况，多种形式深入宣传；</w:t>
                            </w:r>
                          </w:p>
                          <w:p w14:paraId="02222ECB" w14:textId="77777777" w:rsidR="00BE26CD" w:rsidRDefault="00145CDC">
                            <w:pPr>
                              <w:numPr>
                                <w:ilvl w:val="0"/>
                                <w:numId w:val="24"/>
                              </w:num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实施过程做好安全防护措施；</w:t>
                            </w:r>
                          </w:p>
                          <w:p w14:paraId="7469E482" w14:textId="77777777" w:rsidR="00BE26CD" w:rsidRDefault="00145CDC">
                            <w:pPr>
                              <w:numPr>
                                <w:ilvl w:val="0"/>
                                <w:numId w:val="24"/>
                              </w:num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定期检查保养体育设施。</w:t>
                            </w:r>
                          </w:p>
                          <w:p w14:paraId="1D7039F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56DB7B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D2CC2C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9398FE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053816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E98A53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105E89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AB811DD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292298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C50A6A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D16BA8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3B7BE992" id="文本框 515" o:spid="_x0000_s2149" type="#_x0000_t202" style="position:absolute;left:0;text-align:left;margin-left:216.1pt;margin-top:14.55pt;width:229.95pt;height:122.8pt;z-index:2513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" strokecolor="white">
                <v:textbox inset="2.53997mm,1.27mm,2.53997mm,1.27mm">
                  <w:txbxContent>
                    <w:p w14:paraId="567ED31B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实施主体：村（居）民委员会</w:t>
                      </w:r>
                    </w:p>
                    <w:p w14:paraId="5A75A320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6DFFE72D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廉政风险点：1、宣传不到位；</w:t>
                      </w:r>
                    </w:p>
                    <w:p w14:paraId="0D54A06A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2、实施过程安全防护措施不到位。</w:t>
                      </w:r>
                    </w:p>
                    <w:p w14:paraId="029AA7C0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防控措施：1、结合农村情况，多种形式深入宣传；</w:t>
                      </w:r>
                    </w:p>
                    <w:p w14:paraId="02222ECB" w14:textId="77777777" w:rsidR="00BE26CD" w:rsidRDefault="00145CDC">
                      <w:pPr>
                        <w:numPr>
                          <w:ilvl w:val="0"/>
                          <w:numId w:val="24"/>
                        </w:num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实施过程做好安全防护措施；</w:t>
                      </w:r>
                    </w:p>
                    <w:p w14:paraId="7469E482" w14:textId="77777777" w:rsidR="00BE26CD" w:rsidRDefault="00145CDC">
                      <w:pPr>
                        <w:numPr>
                          <w:ilvl w:val="0"/>
                          <w:numId w:val="24"/>
                        </w:num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定期检查保养体育设施。</w:t>
                      </w:r>
                    </w:p>
                    <w:p w14:paraId="1D7039F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56DB7B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D2CC2C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9398FE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053816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E98A53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105E89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AB811DD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292298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C50A6A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D16BA8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78EFB8" w14:textId="77777777" w:rsidR="00BE26CD" w:rsidRDefault="00BE26CD"/>
    <w:p w14:paraId="5091277B" w14:textId="77777777" w:rsidR="00BE26CD" w:rsidRDefault="00BE26CD"/>
    <w:p w14:paraId="6BA47804" w14:textId="77777777" w:rsidR="00BE26CD" w:rsidRDefault="00BE26CD"/>
    <w:p w14:paraId="1F9D2598" w14:textId="77777777" w:rsidR="00BE26CD" w:rsidRDefault="00BE26CD">
      <w:pPr>
        <w:jc w:val="center"/>
        <w:rPr>
          <w:rFonts w:ascii="楷体" w:eastAsia="楷体" w:hAnsi="楷体" w:cs="楷体"/>
          <w:sz w:val="32"/>
          <w:szCs w:val="40"/>
        </w:rPr>
      </w:pPr>
    </w:p>
    <w:p w14:paraId="6AB800AC" w14:textId="77777777" w:rsidR="00BE26CD" w:rsidRDefault="00BE26CD">
      <w:pPr>
        <w:rPr>
          <w:rFonts w:ascii="Times New Roman" w:eastAsia="方正小标宋简体" w:hAnsi="Times New Roman" w:cs="Times New Roman"/>
          <w:kern w:val="0"/>
          <w:sz w:val="44"/>
          <w:szCs w:val="44"/>
        </w:rPr>
      </w:pPr>
    </w:p>
    <w:p w14:paraId="2FFEB920" w14:textId="77777777" w:rsidR="00BE26CD" w:rsidRDefault="00145CDC">
      <w:pPr>
        <w:jc w:val="center"/>
        <w:rPr>
          <w:rFonts w:ascii="黑体" w:eastAsia="黑体" w:hAnsi="黑体" w:cs="黑体"/>
          <w:sz w:val="44"/>
          <w:szCs w:val="52"/>
        </w:rPr>
      </w:pPr>
      <w:r>
        <w:rPr>
          <w:rFonts w:ascii="黑体" w:eastAsia="黑体" w:hAnsi="黑体" w:cs="黑体"/>
          <w:sz w:val="44"/>
          <w:szCs w:val="52"/>
        </w:rPr>
        <w:lastRenderedPageBreak/>
        <w:t>5</w:t>
      </w:r>
      <w:r>
        <w:rPr>
          <w:rFonts w:ascii="黑体" w:eastAsia="黑体" w:hAnsi="黑体" w:cs="黑体" w:hint="eastAsia"/>
          <w:sz w:val="44"/>
          <w:szCs w:val="52"/>
        </w:rPr>
        <w:t>5其他事项</w:t>
      </w:r>
    </w:p>
    <w:p w14:paraId="5A10D704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>交通运输</w:t>
      </w:r>
    </w:p>
    <w:p w14:paraId="53159EDA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428864" behindDoc="0" locked="0" layoutInCell="1" allowOverlap="1" wp14:anchorId="22F6A096" wp14:editId="6A7B6A97">
                <wp:simplePos x="0" y="0"/>
                <wp:positionH relativeFrom="column">
                  <wp:posOffset>663575</wp:posOffset>
                </wp:positionH>
                <wp:positionV relativeFrom="paragraph">
                  <wp:posOffset>8890</wp:posOffset>
                </wp:positionV>
                <wp:extent cx="3727450" cy="5896610"/>
                <wp:effectExtent l="4445" t="4445" r="20955" b="23495"/>
                <wp:wrapNone/>
                <wp:docPr id="99" name="组合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7450" cy="5896610"/>
                          <a:chOff x="4039" y="1133710"/>
                          <a:chExt cx="5870" cy="10126"/>
                        </a:xfrm>
                      </wpg:grpSpPr>
                      <wps:wsp>
                        <wps:cNvPr id="81" name="文本框 1355"/>
                        <wps:cNvSpPr txBox="1"/>
                        <wps:spPr>
                          <a:xfrm>
                            <a:off x="5094" y="1138045"/>
                            <a:ext cx="1325" cy="6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1A62099" w14:textId="77777777" w:rsidR="00BE26CD" w:rsidRDefault="00145CDC"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否</w:t>
                              </w:r>
                            </w:p>
                          </w:txbxContent>
                        </wps:txbx>
                        <wps:bodyPr vert="horz" lIns="91439" tIns="45719" rIns="91439" bIns="45719" anchor="t" anchorCtr="0" upright="1"/>
                      </wps:wsp>
                      <wps:wsp>
                        <wps:cNvPr id="82" name="文本框 1358"/>
                        <wps:cNvSpPr txBox="1"/>
                        <wps:spPr>
                          <a:xfrm>
                            <a:off x="7057" y="1139124"/>
                            <a:ext cx="622" cy="4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11AAF17D" w14:textId="77777777" w:rsidR="00BE26CD" w:rsidRDefault="00145CDC"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是</w:t>
                              </w:r>
                            </w:p>
                            <w:p w14:paraId="65FEFEF5" w14:textId="77777777" w:rsidR="00BE26CD" w:rsidRDefault="00BE26CD"/>
                          </w:txbxContent>
                        </wps:txbx>
                        <wps:bodyPr vert="horz" lIns="91439" tIns="45719" rIns="91439" bIns="45719" anchor="t" anchorCtr="0" upright="1"/>
                      </wps:wsp>
                      <wps:wsp>
                        <wps:cNvPr id="83" name="直接连接符 1363"/>
                        <wps:cNvCnPr/>
                        <wps:spPr>
                          <a:xfrm>
                            <a:off x="7676" y="1142265"/>
                            <a:ext cx="1" cy="75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4" name="流程图: 终止 1364"/>
                        <wps:cNvSpPr/>
                        <wps:spPr>
                          <a:xfrm>
                            <a:off x="6048" y="1143052"/>
                            <a:ext cx="3164" cy="78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31A2DE9F" w14:textId="77777777" w:rsidR="00BE26CD" w:rsidRDefault="00145CDC"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结 束</w:t>
                              </w:r>
                            </w:p>
                          </w:txbxContent>
                        </wps:txbx>
                        <wps:bodyPr vert="horz" anchor="t" anchorCtr="0" upright="1"/>
                      </wps:wsp>
                      <wps:wsp>
                        <wps:cNvPr id="85" name="流程图: 终止 1347"/>
                        <wps:cNvSpPr/>
                        <wps:spPr>
                          <a:xfrm>
                            <a:off x="5964" y="1133710"/>
                            <a:ext cx="3342" cy="881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427ADD27" w14:textId="77777777" w:rsidR="00BE26CD" w:rsidRDefault="00145CDC">
                              <w:pPr>
                                <w:spacing w:line="280" w:lineRule="exac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农村公路养护和管理备案</w:t>
                              </w:r>
                            </w:p>
                          </w:txbxContent>
                        </wps:txbx>
                        <wps:bodyPr vert="horz" anchor="ctr" anchorCtr="0" upright="1"/>
                      </wps:wsp>
                      <wps:wsp>
                        <wps:cNvPr id="86" name="流程图: 过程 1360"/>
                        <wps:cNvSpPr/>
                        <wps:spPr>
                          <a:xfrm>
                            <a:off x="5401" y="1139736"/>
                            <a:ext cx="4508" cy="112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414D42F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与乡（镇）人民政府组织公开招标</w:t>
                              </w:r>
                            </w:p>
                          </w:txbxContent>
                        </wps:txbx>
                        <wps:bodyPr vert="horz" anchor="ctr" anchorCtr="0" upright="1"/>
                      </wps:wsp>
                      <wps:wsp>
                        <wps:cNvPr id="87" name="流程图: 决策 1357"/>
                        <wps:cNvSpPr/>
                        <wps:spPr>
                          <a:xfrm>
                            <a:off x="6318" y="1138104"/>
                            <a:ext cx="2750" cy="925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09FAA0D" w14:textId="77777777" w:rsidR="00BE26CD" w:rsidRDefault="00145CDC">
                              <w:pPr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  <w:szCs w:val="40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  <w:szCs w:val="40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vert="horz" anchor="t" anchorCtr="0" upright="1"/>
                      </wps:wsp>
                      <wps:wsp>
                        <wps:cNvPr id="88" name="直接连接符 1353"/>
                        <wps:cNvCnPr/>
                        <wps:spPr>
                          <a:xfrm>
                            <a:off x="7644" y="1136055"/>
                            <a:ext cx="10" cy="59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9" name="流程图: 过程 1349"/>
                        <wps:cNvSpPr/>
                        <wps:spPr>
                          <a:xfrm>
                            <a:off x="4039" y="1135446"/>
                            <a:ext cx="1425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738114D0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方案补正</w:t>
                              </w:r>
                            </w:p>
                          </w:txbxContent>
                        </wps:txbx>
                        <wps:bodyPr vert="horz" anchor="t" anchorCtr="0" upright="1"/>
                      </wps:wsp>
                      <wps:wsp>
                        <wps:cNvPr id="90" name="流程图: 过程 1354"/>
                        <wps:cNvSpPr/>
                        <wps:spPr>
                          <a:xfrm>
                            <a:off x="6190" y="1136649"/>
                            <a:ext cx="3105" cy="70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6E7B5D8E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村民代表会议决议</w:t>
                              </w:r>
                            </w:p>
                          </w:txbxContent>
                        </wps:txbx>
                        <wps:bodyPr vert="horz" anchor="t" anchorCtr="0" upright="1"/>
                      </wps:wsp>
                      <wps:wsp>
                        <wps:cNvPr id="91" name="直接连接符 1356"/>
                        <wps:cNvCnPr/>
                        <wps:spPr>
                          <a:xfrm>
                            <a:off x="7675" y="1137354"/>
                            <a:ext cx="15" cy="73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2" name="肘形连接符 1352"/>
                        <wps:cNvCnPr>
                          <a:stCxn id="89" idx="2"/>
                          <a:endCxn id="87" idx="1"/>
                        </wps:cNvCnPr>
                        <wps:spPr>
                          <a:xfrm rot="-5400000" flipH="1">
                            <a:off x="4262" y="1136511"/>
                            <a:ext cx="2546" cy="1566"/>
                          </a:xfrm>
                          <a:prstGeom prst="bentConnector2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triangl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3" name="直接连接符 1350"/>
                        <wps:cNvCnPr/>
                        <wps:spPr>
                          <a:xfrm>
                            <a:off x="5473" y="1135713"/>
                            <a:ext cx="717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4" name="直接连接符 1359"/>
                        <wps:cNvCnPr/>
                        <wps:spPr>
                          <a:xfrm>
                            <a:off x="7694" y="1139005"/>
                            <a:ext cx="1" cy="73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5" name="直接连接符 1361"/>
                        <wps:cNvCnPr/>
                        <wps:spPr>
                          <a:xfrm flipH="1">
                            <a:off x="7659" y="1140849"/>
                            <a:ext cx="10" cy="63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6" name="流程图: 过程 1362"/>
                        <wps:cNvSpPr/>
                        <wps:spPr>
                          <a:xfrm>
                            <a:off x="6305" y="1141513"/>
                            <a:ext cx="2680" cy="77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3F74EC2C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实施养护和管理</w:t>
                              </w:r>
                            </w:p>
                          </w:txbxContent>
                        </wps:txbx>
                        <wps:bodyPr vert="horz" anchor="t" anchorCtr="0" upright="1"/>
                      </wps:wsp>
                      <wps:wsp>
                        <wps:cNvPr id="97" name="流程图: 过程 1351"/>
                        <wps:cNvSpPr/>
                        <wps:spPr>
                          <a:xfrm>
                            <a:off x="6190" y="1135344"/>
                            <a:ext cx="3105" cy="70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C00755B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制定养护和管理方案</w:t>
                              </w:r>
                            </w:p>
                          </w:txbxContent>
                        </wps:txbx>
                        <wps:bodyPr vert="horz" anchor="t" anchorCtr="0" upright="1"/>
                      </wps:wsp>
                      <wps:wsp>
                        <wps:cNvPr id="98" name="直接连接符 1348"/>
                        <wps:cNvCnPr/>
                        <wps:spPr>
                          <a:xfrm>
                            <a:off x="7629" y="1134645"/>
                            <a:ext cx="10" cy="64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F6A096" id="组合 284" o:spid="_x0000_s2150" style="position:absolute;margin-left:52.25pt;margin-top:.7pt;width:293.5pt;height:464.3pt;z-index:251428864;mso-position-horizontal-relative:text;mso-position-vertical-relative:text" coordorigin="40,11337" coordsize="58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">
                <v:shape id="文本框 1355" o:spid="_x0000_s2151" type="#_x0000_t202" style="position:absolute;left:50;top:11380;width:14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" strokecolor="white">
                  <v:textbox inset="2.53997mm,1.27mm,2.53997mm,1.27mm">
                    <w:txbxContent>
                      <w:p w14:paraId="01A62099" w14:textId="77777777" w:rsidR="00BE26CD" w:rsidRDefault="00145CDC"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否</w:t>
                        </w:r>
                      </w:p>
                    </w:txbxContent>
                  </v:textbox>
                </v:shape>
                <v:shape id="文本框 1358" o:spid="_x0000_s2152" type="#_x0000_t202" style="position:absolute;left:70;top:11391;width:6;height: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" strokecolor="white">
                  <v:textbox inset="2.53997mm,1.27mm,2.53997mm,1.27mm">
                    <w:txbxContent>
                      <w:p w14:paraId="11AAF17D" w14:textId="77777777" w:rsidR="00BE26CD" w:rsidRDefault="00145CDC"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是</w:t>
                        </w:r>
                      </w:p>
                      <w:p w14:paraId="65FEFEF5" w14:textId="77777777" w:rsidR="00BE26CD" w:rsidRDefault="00BE26CD"/>
                    </w:txbxContent>
                  </v:textbox>
                </v:shape>
                <v:line id="直接连接符 1363" o:spid="_x0000_s2153" style="position:absolute;visibility:visible;mso-wrap-style:square" from="76,11422" to="76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">
                  <v:stroke endarrow="block"/>
                </v:line>
                <v:shape id="流程图: 终止 1364" o:spid="_x0000_s2154" type="#_x0000_t116" style="position:absolute;left:60;top:11430;width:32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">
                  <v:textbox>
                    <w:txbxContent>
                      <w:p w14:paraId="31A2DE9F" w14:textId="77777777" w:rsidR="00BE26CD" w:rsidRDefault="00145CDC"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结 束</w:t>
                        </w:r>
                      </w:p>
                    </w:txbxContent>
                  </v:textbox>
                </v:shape>
                <v:shape id="流程图: 终止 1347" o:spid="_x0000_s2155" type="#_x0000_t116" style="position:absolute;left:59;top:11337;width:34;height: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">
                  <v:textbox>
                    <w:txbxContent>
                      <w:p w14:paraId="427ADD27" w14:textId="77777777" w:rsidR="00BE26CD" w:rsidRDefault="00145CDC">
                        <w:pPr>
                          <w:spacing w:line="280" w:lineRule="exac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农村公路养护和管理备案</w:t>
                        </w:r>
                      </w:p>
                    </w:txbxContent>
                  </v:textbox>
                </v:shape>
                <v:shape id="流程图: 过程 1360" o:spid="_x0000_s2156" type="#_x0000_t109" style="position:absolute;left:54;top:11397;width:45;height: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">
                  <v:textbox>
                    <w:txbxContent>
                      <w:p w14:paraId="0414D42F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与乡（镇）人民政府组织公开招标</w:t>
                        </w:r>
                      </w:p>
                    </w:txbxContent>
                  </v:textbox>
                </v:shape>
                <v:shape id="流程图: 决策 1357" o:spid="_x0000_s2157" type="#_x0000_t110" style="position:absolute;left:63;top:11381;width:27;height: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">
                  <v:textbox>
                    <w:txbxContent>
                      <w:p w14:paraId="209FAA0D" w14:textId="77777777" w:rsidR="00BE26CD" w:rsidRDefault="00145CDC">
                        <w:pPr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  <w:szCs w:val="40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  <w:szCs w:val="40"/>
                          </w:rPr>
                          <w:t>是否通过</w:t>
                        </w:r>
                      </w:p>
                    </w:txbxContent>
                  </v:textbox>
                </v:shape>
                <v:line id="直接连接符 1353" o:spid="_x0000_s2158" style="position:absolute;visibility:visible;mso-wrap-style:square" from="76,11360" to="76,11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">
                  <v:stroke endarrow="block"/>
                </v:line>
                <v:shape id="流程图: 过程 1349" o:spid="_x0000_s2159" type="#_x0000_t109" style="position:absolute;left:40;top:11354;width:14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">
                  <v:textbox>
                    <w:txbxContent>
                      <w:p w14:paraId="738114D0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方案补正</w:t>
                        </w:r>
                      </w:p>
                    </w:txbxContent>
                  </v:textbox>
                </v:shape>
                <v:shape id="流程图: 过程 1354" o:spid="_x0000_s2160" type="#_x0000_t109" style="position:absolute;left:61;top:11366;width:31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">
                  <v:textbox>
                    <w:txbxContent>
                      <w:p w14:paraId="6E7B5D8E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村民代表会议决议</w:t>
                        </w:r>
                      </w:p>
                    </w:txbxContent>
                  </v:textbox>
                </v:shape>
                <v:line id="直接连接符 1356" o:spid="_x0000_s2161" style="position:absolute;visibility:visible;mso-wrap-style:square" from="76,11373" to="76,11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">
                  <v:stroke endarrow="block"/>
                </v:line>
                <v:shape id="肘形连接符 1352" o:spid="_x0000_s2162" type="#_x0000_t33" style="position:absolute;left:42;top:11365;width:25;height:16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">
                  <v:stroke startarrow="block"/>
                </v:shape>
                <v:line id="直接连接符 1350" o:spid="_x0000_s2163" style="position:absolute;visibility:visible;mso-wrap-style:square" from="54,11357" to="61,11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">
                  <v:stroke endarrow="block"/>
                </v:line>
                <v:line id="直接连接符 1359" o:spid="_x0000_s2164" style="position:absolute;visibility:visible;mso-wrap-style:square" from="76,11390" to="76,11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">
                  <v:stroke endarrow="block"/>
                </v:line>
                <v:line id="直接连接符 1361" o:spid="_x0000_s2165" style="position:absolute;flip:x;visibility:visible;mso-wrap-style:square" from="76,11408" to="76,11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">
                  <v:stroke endarrow="block"/>
                </v:line>
                <v:shape id="流程图: 过程 1362" o:spid="_x0000_s2166" type="#_x0000_t109" style="position:absolute;left:63;top:11415;width:26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">
                  <v:textbox>
                    <w:txbxContent>
                      <w:p w14:paraId="3F74EC2C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实施养护和管理</w:t>
                        </w:r>
                      </w:p>
                    </w:txbxContent>
                  </v:textbox>
                </v:shape>
                <v:shape id="流程图: 过程 1351" o:spid="_x0000_s2167" type="#_x0000_t109" style="position:absolute;left:61;top:11353;width:31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">
                  <v:textbox>
                    <w:txbxContent>
                      <w:p w14:paraId="0C00755B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制定养护和管理方案</w:t>
                        </w:r>
                      </w:p>
                    </w:txbxContent>
                  </v:textbox>
                </v:shape>
                <v:line id="直接连接符 1348" o:spid="_x0000_s2168" style="position:absolute;visibility:visible;mso-wrap-style:square" from="76,11346" to="76,11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">
                  <v:stroke endarrow="block"/>
                </v:line>
              </v:group>
            </w:pict>
          </mc:Fallback>
        </mc:AlternateContent>
      </w:r>
    </w:p>
    <w:p w14:paraId="7F7BE855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 xml:space="preserve">     </w:t>
      </w:r>
    </w:p>
    <w:p w14:paraId="4F8D0E99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 xml:space="preserve"> </w:t>
      </w:r>
    </w:p>
    <w:p w14:paraId="7175D806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50ED5338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3B9E5AB2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450A1FDA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BB5035E" wp14:editId="0A4EDED4">
                <wp:simplePos x="0" y="0"/>
                <wp:positionH relativeFrom="column">
                  <wp:posOffset>-737870</wp:posOffset>
                </wp:positionH>
                <wp:positionV relativeFrom="paragraph">
                  <wp:posOffset>-1650365</wp:posOffset>
                </wp:positionV>
                <wp:extent cx="571500" cy="1381125"/>
                <wp:effectExtent l="6350" t="6350" r="12700" b="22225"/>
                <wp:wrapNone/>
                <wp:docPr id="1562" name="矩形 1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CCFC6F" id="矩形 1562" o:spid="_x0000_s1026" style="position:absolute;left:0;text-align:left;margin-left:-58.1pt;margin-top:-129.95pt;width:45pt;height:108.7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" fillcolor="white [3201]" strokecolor="white [3212]" strokeweight="1pt"/>
            </w:pict>
          </mc:Fallback>
        </mc:AlternateContent>
      </w:r>
    </w:p>
    <w:p w14:paraId="3074C916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0B531122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0CC50B6A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7E538E9C" w14:textId="77777777" w:rsidR="00BE26CD" w:rsidRDefault="00145CDC">
      <w:pPr>
        <w:widowControl/>
        <w:tabs>
          <w:tab w:val="left" w:pos="2939"/>
        </w:tabs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ab/>
      </w:r>
    </w:p>
    <w:p w14:paraId="66930436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31156A1A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1D944329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5BE13BF5" w14:textId="77777777" w:rsidR="00BE26CD" w:rsidRDefault="00145CDC">
      <w:pPr>
        <w:widowControl/>
        <w:spacing w:before="240" w:line="440" w:lineRule="exact"/>
        <w:jc w:val="left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53792" behindDoc="1" locked="0" layoutInCell="1" allowOverlap="1" wp14:anchorId="0EC72EE7" wp14:editId="0A5F1D20">
                <wp:simplePos x="0" y="0"/>
                <wp:positionH relativeFrom="column">
                  <wp:posOffset>2930525</wp:posOffset>
                </wp:positionH>
                <wp:positionV relativeFrom="paragraph">
                  <wp:posOffset>31115</wp:posOffset>
                </wp:positionV>
                <wp:extent cx="2867025" cy="1499870"/>
                <wp:effectExtent l="4445" t="4445" r="5080" b="19685"/>
                <wp:wrapNone/>
                <wp:docPr id="1051" name="文本框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49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A13D5DD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配合单位：村民委员会</w:t>
                            </w:r>
                          </w:p>
                          <w:p w14:paraId="16005FA5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监督主体：村务监督委员会 </w:t>
                            </w:r>
                          </w:p>
                          <w:p w14:paraId="2762070C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廉政风险点：1、道路养护管理周期长；</w:t>
                            </w:r>
                          </w:p>
                          <w:p w14:paraId="76B5237C" w14:textId="77777777" w:rsidR="00BE26CD" w:rsidRDefault="00145CDC">
                            <w:pPr>
                              <w:numPr>
                                <w:ilvl w:val="0"/>
                                <w:numId w:val="25"/>
                              </w:num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养护管理质量没保障；</w:t>
                            </w:r>
                          </w:p>
                          <w:p w14:paraId="1E1F3ADE" w14:textId="77777777" w:rsidR="00BE26CD" w:rsidRDefault="00145CDC">
                            <w:pPr>
                              <w:numPr>
                                <w:ilvl w:val="0"/>
                                <w:numId w:val="25"/>
                              </w:num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招标程序不规范。</w:t>
                            </w:r>
                          </w:p>
                          <w:p w14:paraId="2F222300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防控措施：1、规范招标程序，严格按照落实；</w:t>
                            </w:r>
                          </w:p>
                          <w:p w14:paraId="4BA5945C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2、完善道路养护制度，定期监督落实。</w:t>
                            </w:r>
                          </w:p>
                          <w:p w14:paraId="2A3973B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918718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9C8C15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5AD99A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FEC188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F758E6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BE477A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6CE4B8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33382E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A31DF7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656A24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0EC72EE7" id="文本框 1051" o:spid="_x0000_s2169" type="#_x0000_t202" style="position:absolute;margin-left:230.75pt;margin-top:2.45pt;width:225.75pt;height:118.1pt;z-index:-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" strokecolor="white">
                <v:textbox inset="2.53997mm,1.27mm,2.53997mm,1.27mm">
                  <w:txbxContent>
                    <w:p w14:paraId="6A13D5DD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配合单位：村民委员会</w:t>
                      </w:r>
                    </w:p>
                    <w:p w14:paraId="16005FA5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监督主体：村务监督委员会 </w:t>
                      </w:r>
                    </w:p>
                    <w:p w14:paraId="2762070C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廉政风险点：1、道路养护管理周期长；</w:t>
                      </w:r>
                    </w:p>
                    <w:p w14:paraId="76B5237C" w14:textId="77777777" w:rsidR="00BE26CD" w:rsidRDefault="00145CDC">
                      <w:pPr>
                        <w:numPr>
                          <w:ilvl w:val="0"/>
                          <w:numId w:val="25"/>
                        </w:num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养护管理质量没保障；</w:t>
                      </w:r>
                    </w:p>
                    <w:p w14:paraId="1E1F3ADE" w14:textId="77777777" w:rsidR="00BE26CD" w:rsidRDefault="00145CDC">
                      <w:pPr>
                        <w:numPr>
                          <w:ilvl w:val="0"/>
                          <w:numId w:val="25"/>
                        </w:num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招标程序不规范。</w:t>
                      </w:r>
                    </w:p>
                    <w:p w14:paraId="2F222300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防控措施：1、规范招标程序，严格按照落实；</w:t>
                      </w:r>
                    </w:p>
                    <w:p w14:paraId="4BA5945C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2、完善道路养护制度，定期监督落实。</w:t>
                      </w:r>
                    </w:p>
                    <w:p w14:paraId="2A3973B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918718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9C8C15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5AD99A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FEC188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F758E6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BE477A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6CE4B8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33382E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A31DF7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656A24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C60B74" w14:textId="77777777" w:rsidR="00BE26CD" w:rsidRDefault="00BE26CD">
      <w:pPr>
        <w:rPr>
          <w:rFonts w:ascii="楷体" w:eastAsia="楷体" w:hAnsi="楷体" w:cs="楷体"/>
          <w:sz w:val="32"/>
          <w:szCs w:val="40"/>
        </w:rPr>
      </w:pPr>
    </w:p>
    <w:p w14:paraId="4AB25F18" w14:textId="77777777" w:rsidR="00BE26CD" w:rsidRDefault="00BE26CD">
      <w:pPr>
        <w:rPr>
          <w:rFonts w:ascii="楷体" w:eastAsia="楷体" w:hAnsi="楷体" w:cs="楷体"/>
          <w:sz w:val="32"/>
          <w:szCs w:val="40"/>
        </w:rPr>
      </w:pPr>
    </w:p>
    <w:p w14:paraId="37F70299" w14:textId="77777777" w:rsidR="00BE26CD" w:rsidRDefault="00145CDC">
      <w:pPr>
        <w:jc w:val="center"/>
        <w:rPr>
          <w:rFonts w:ascii="方正小标宋简体" w:eastAsia="方正小标宋简体" w:hAnsi="仿宋" w:cs="Arial"/>
          <w:kern w:val="0"/>
          <w:sz w:val="44"/>
          <w:szCs w:val="44"/>
        </w:rPr>
      </w:pPr>
      <w:r>
        <w:rPr>
          <w:rFonts w:ascii="黑体" w:eastAsia="黑体" w:hAnsi="黑体" w:cs="黑体"/>
          <w:sz w:val="44"/>
          <w:szCs w:val="52"/>
        </w:rPr>
        <w:lastRenderedPageBreak/>
        <w:t>5</w:t>
      </w:r>
      <w:r>
        <w:rPr>
          <w:rFonts w:ascii="黑体" w:eastAsia="黑体" w:hAnsi="黑体" w:cs="黑体" w:hint="eastAsia"/>
          <w:sz w:val="44"/>
          <w:szCs w:val="52"/>
        </w:rPr>
        <w:t>6其他事项</w:t>
      </w:r>
    </w:p>
    <w:p w14:paraId="1A2B6A1F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>民族宗教</w:t>
      </w:r>
    </w:p>
    <w:p w14:paraId="0E92E621" w14:textId="77777777" w:rsidR="00BE26CD" w:rsidRDefault="00145CDC">
      <w:pPr>
        <w:widowControl/>
        <w:spacing w:before="240" w:line="440" w:lineRule="exact"/>
        <w:jc w:val="center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7DED19DB" wp14:editId="0C05E078">
                <wp:simplePos x="0" y="0"/>
                <wp:positionH relativeFrom="column">
                  <wp:posOffset>826770</wp:posOffset>
                </wp:positionH>
                <wp:positionV relativeFrom="paragraph">
                  <wp:posOffset>297180</wp:posOffset>
                </wp:positionV>
                <wp:extent cx="3987165" cy="5020945"/>
                <wp:effectExtent l="4445" t="4445" r="8890" b="22860"/>
                <wp:wrapNone/>
                <wp:docPr id="397" name="组合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165" cy="5020945"/>
                          <a:chOff x="6469" y="1245593"/>
                          <a:chExt cx="6279" cy="7907"/>
                        </a:xfrm>
                        <a:effectLst/>
                      </wpg:grpSpPr>
                      <wps:wsp>
                        <wps:cNvPr id="726" name="流程图: 过程 726"/>
                        <wps:cNvSpPr/>
                        <wps:spPr>
                          <a:xfrm>
                            <a:off x="6469" y="1248909"/>
                            <a:ext cx="1874" cy="1788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634D860" w14:textId="77777777" w:rsidR="00BE26CD" w:rsidRDefault="00145CDC">
                              <w:pPr>
                                <w:spacing w:line="40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对村（社区）宗教活动场所定期排查并做好记录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s:wsp>
                        <wps:cNvPr id="724" name="直接连接符 724"/>
                        <wps:cNvCnPr/>
                        <wps:spPr>
                          <a:xfrm>
                            <a:off x="11531" y="1247871"/>
                            <a:ext cx="1" cy="100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28" name="直接连接符 728"/>
                        <wps:cNvCnPr/>
                        <wps:spPr>
                          <a:xfrm>
                            <a:off x="7430" y="1250716"/>
                            <a:ext cx="1" cy="140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23" name="直接连接符 723"/>
                        <wps:cNvCnPr/>
                        <wps:spPr>
                          <a:xfrm>
                            <a:off x="7410" y="1247910"/>
                            <a:ext cx="1" cy="96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30" name="流程图: 终止 730"/>
                        <wps:cNvSpPr/>
                        <wps:spPr>
                          <a:xfrm>
                            <a:off x="6475" y="1252139"/>
                            <a:ext cx="2494" cy="1361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7F398C9" w14:textId="77777777" w:rsidR="00BE26CD" w:rsidRDefault="00145CDC"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发现问题及时报告乡镇、县级社区专管机构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29" name="流程图: 终止 729"/>
                        <wps:cNvSpPr/>
                        <wps:spPr>
                          <a:xfrm>
                            <a:off x="10511" y="1252103"/>
                            <a:ext cx="2205" cy="1276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6DAE7B2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帮助解决困难，及时化解矛盾</w:t>
                              </w:r>
                            </w:p>
                            <w:p w14:paraId="16F73F87" w14:textId="77777777" w:rsidR="00BE26CD" w:rsidRDefault="00145CDC"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调查处理工作</w:t>
                              </w:r>
                            </w:p>
                          </w:txbxContent>
                        </wps:txbx>
                        <wps:bodyPr lIns="91440" tIns="0" rIns="91440" bIns="45720" anchor="ctr" anchorCtr="0" upright="1"/>
                      </wps:wsp>
                      <wps:wsp>
                        <wps:cNvPr id="721" name="直接连接符 721"/>
                        <wps:cNvCnPr/>
                        <wps:spPr>
                          <a:xfrm>
                            <a:off x="9439" y="1246640"/>
                            <a:ext cx="7" cy="124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20" name="流程图: 终止 720"/>
                        <wps:cNvSpPr/>
                        <wps:spPr>
                          <a:xfrm>
                            <a:off x="7756" y="1245593"/>
                            <a:ext cx="3351" cy="1031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FB20316" w14:textId="77777777" w:rsidR="00BE26CD" w:rsidRDefault="00145CDC">
                              <w:pPr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协助做好本村（社区）宗教活动场所管理工作</w:t>
                              </w:r>
                            </w:p>
                          </w:txbxContent>
                        </wps:txbx>
                        <wps:bodyPr lIns="91440" tIns="36000" rIns="91440" bIns="45720" upright="1"/>
                      </wps:wsp>
                      <wps:wsp>
                        <wps:cNvPr id="722" name="直接箭头连接符 722"/>
                        <wps:cNvCnPr/>
                        <wps:spPr>
                          <a:xfrm>
                            <a:off x="7373" y="1247872"/>
                            <a:ext cx="414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727" name="直接连接符 727"/>
                        <wps:cNvCnPr/>
                        <wps:spPr>
                          <a:xfrm>
                            <a:off x="11689" y="1250677"/>
                            <a:ext cx="1" cy="140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25" name="流程图: 过程 725"/>
                        <wps:cNvSpPr/>
                        <wps:spPr>
                          <a:xfrm>
                            <a:off x="10465" y="1248912"/>
                            <a:ext cx="2283" cy="17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291BCF8" w14:textId="77777777" w:rsidR="00BE26CD" w:rsidRDefault="00145CDC">
                              <w:pPr>
                                <w:spacing w:line="40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村（社区）干部要掌握了解情况，定期宣讲宗教政策法规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ED19DB" id="组合 397" o:spid="_x0000_s2170" style="position:absolute;left:0;text-align:left;margin-left:65.1pt;margin-top:23.4pt;width:313.95pt;height:395.35pt;z-index:251625472;mso-position-horizontal-relative:text;mso-position-vertical-relative:text" coordorigin="64,12455" coordsize="62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">
                <v:shape id="流程图: 过程 726" o:spid="_x0000_s2171" type="#_x0000_t109" style="position:absolute;left:64;top:12489;width:19;height: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">
                  <v:textbox inset="2.53997mm,1.27mm,2.53997mm,1.27mm">
                    <w:txbxContent>
                      <w:p w14:paraId="3634D860" w14:textId="77777777" w:rsidR="00BE26CD" w:rsidRDefault="00145CDC">
                        <w:pPr>
                          <w:spacing w:line="400" w:lineRule="exact"/>
                          <w:jc w:val="lef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对村（社区）宗教活动场所定期排查并做好记录</w:t>
                        </w:r>
                      </w:p>
                    </w:txbxContent>
                  </v:textbox>
                </v:shape>
                <v:line id="直接连接符 724" o:spid="_x0000_s2172" style="position:absolute;visibility:visible;mso-wrap-style:square" from="115,12478" to="115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">
                  <v:stroke endarrow="block"/>
                </v:line>
                <v:line id="直接连接符 728" o:spid="_x0000_s2173" style="position:absolute;visibility:visible;mso-wrap-style:square" from="74,12507" to="74,12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">
                  <v:stroke endarrow="block"/>
                </v:line>
                <v:line id="直接连接符 723" o:spid="_x0000_s2174" style="position:absolute;visibility:visible;mso-wrap-style:square" from="74,12479" to="74,12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">
                  <v:stroke endarrow="block"/>
                </v:line>
                <v:shape id="流程图: 终止 730" o:spid="_x0000_s2175" type="#_x0000_t116" style="position:absolute;left:64;top:12521;width:25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">
                  <v:textbox>
                    <w:txbxContent>
                      <w:p w14:paraId="37F398C9" w14:textId="77777777" w:rsidR="00BE26CD" w:rsidRDefault="00145CDC"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发现问题及时报告乡镇、县级社区专管机构</w:t>
                        </w:r>
                      </w:p>
                    </w:txbxContent>
                  </v:textbox>
                </v:shape>
                <v:shape id="流程图: 终止 729" o:spid="_x0000_s2176" type="#_x0000_t116" style="position:absolute;left:105;top:12521;width:22;height: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">
                  <v:textbox inset=",0">
                    <w:txbxContent>
                      <w:p w14:paraId="06DAE7B2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帮助解决困难，及时化解矛盾</w:t>
                        </w:r>
                      </w:p>
                      <w:p w14:paraId="16F73F87" w14:textId="77777777" w:rsidR="00BE26CD" w:rsidRDefault="00145CDC"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调查处理工作</w:t>
                        </w:r>
                      </w:p>
                    </w:txbxContent>
                  </v:textbox>
                </v:shape>
                <v:line id="直接连接符 721" o:spid="_x0000_s2177" style="position:absolute;visibility:visible;mso-wrap-style:square" from="94,12466" to="94,12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">
                  <v:stroke endarrow="block"/>
                </v:line>
                <v:shape id="流程图: 终止 720" o:spid="_x0000_s2178" type="#_x0000_t116" style="position:absolute;left:77;top:12455;width:34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">
                  <v:textbox inset=",1mm">
                    <w:txbxContent>
                      <w:p w14:paraId="6FB20316" w14:textId="77777777" w:rsidR="00BE26CD" w:rsidRDefault="00145CDC">
                        <w:pPr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协助做好本村（社区）宗教活动场所管理工作</w:t>
                        </w:r>
                      </w:p>
                    </w:txbxContent>
                  </v:textbox>
                </v:shape>
                <v:shape id="直接箭头连接符 722" o:spid="_x0000_s2179" type="#_x0000_t32" style="position:absolute;left:73;top:12478;width: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"/>
                <v:line id="直接连接符 727" o:spid="_x0000_s2180" style="position:absolute;visibility:visible;mso-wrap-style:square" from="116,12506" to="116,12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">
                  <v:stroke endarrow="block"/>
                </v:line>
                <v:shape id="流程图: 过程 725" o:spid="_x0000_s2181" type="#_x0000_t109" style="position:absolute;left:104;top:12489;width:23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">
                  <v:textbox>
                    <w:txbxContent>
                      <w:p w14:paraId="3291BCF8" w14:textId="77777777" w:rsidR="00BE26CD" w:rsidRDefault="00145CDC">
                        <w:pPr>
                          <w:spacing w:line="400" w:lineRule="exact"/>
                          <w:jc w:val="lef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村（社区）干部要掌握了解情况，定期宣讲宗教政策法规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9342AD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1071B3A7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8812373" wp14:editId="6D39D408">
                <wp:simplePos x="0" y="0"/>
                <wp:positionH relativeFrom="column">
                  <wp:posOffset>-689610</wp:posOffset>
                </wp:positionH>
                <wp:positionV relativeFrom="paragraph">
                  <wp:posOffset>273050</wp:posOffset>
                </wp:positionV>
                <wp:extent cx="371475" cy="1076325"/>
                <wp:effectExtent l="4445" t="4445" r="5080" b="5080"/>
                <wp:wrapNone/>
                <wp:docPr id="1492" name="矩形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5667C81B" id="矩形 1130" o:spid="_x0000_s1026" style="position:absolute;left:0;text-align:left;margin-left:-54.3pt;margin-top:21.5pt;width:29.25pt;height:84.7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" strokecolor="white"/>
            </w:pict>
          </mc:Fallback>
        </mc:AlternateContent>
      </w:r>
    </w:p>
    <w:p w14:paraId="7505C81C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79DACE15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5A20FBD4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3E69EC20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009467FD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5865F8A6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5B00EACC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4D3C6807" w14:textId="77777777" w:rsidR="00BE26CD" w:rsidRDefault="00BE26CD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</w:p>
    <w:p w14:paraId="216FBF2B" w14:textId="77777777" w:rsidR="00BE26CD" w:rsidRDefault="00145CDC">
      <w:pPr>
        <w:widowControl/>
        <w:spacing w:before="240" w:line="440" w:lineRule="exact"/>
        <w:jc w:val="left"/>
        <w:rPr>
          <w:rFonts w:ascii="仿宋_GB2312" w:eastAsia="仿宋_GB2312" w:hAnsi="宋体" w:cs="宋体"/>
          <w:color w:val="000000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ab/>
      </w:r>
    </w:p>
    <w:p w14:paraId="57059A4E" w14:textId="77777777" w:rsidR="00BE26CD" w:rsidRDefault="00BE26CD">
      <w:pPr>
        <w:jc w:val="center"/>
      </w:pPr>
    </w:p>
    <w:p w14:paraId="0CFD7955" w14:textId="77777777" w:rsidR="00BE26CD" w:rsidRDefault="00BE26CD"/>
    <w:p w14:paraId="732460EE" w14:textId="77777777" w:rsidR="00BE26CD" w:rsidRDefault="00BE26CD"/>
    <w:p w14:paraId="55A78D5C" w14:textId="77777777" w:rsidR="00BE26CD" w:rsidRDefault="00145CDC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882E44" wp14:editId="2963CE2E">
                <wp:simplePos x="0" y="0"/>
                <wp:positionH relativeFrom="column">
                  <wp:posOffset>2361565</wp:posOffset>
                </wp:positionH>
                <wp:positionV relativeFrom="paragraph">
                  <wp:posOffset>60325</wp:posOffset>
                </wp:positionV>
                <wp:extent cx="3272790" cy="1730375"/>
                <wp:effectExtent l="4445" t="4445" r="18415" b="17780"/>
                <wp:wrapNone/>
                <wp:docPr id="691" name="文本框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2790" cy="173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970B0B5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配合单位：村（社区）支部委员会、</w:t>
                            </w:r>
                          </w:p>
                          <w:p w14:paraId="7338107A" w14:textId="77777777" w:rsidR="00BE26CD" w:rsidRDefault="00145CDC">
                            <w:pPr>
                              <w:ind w:leftChars="475" w:left="1598" w:hangingChars="300" w:hanging="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村（居）民委员会</w:t>
                            </w:r>
                          </w:p>
                          <w:p w14:paraId="48DD1AEC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655E9A49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廉政风险点：1、排查不细不严，存在管理漏洞；</w:t>
                            </w:r>
                          </w:p>
                          <w:p w14:paraId="7951D874" w14:textId="77777777" w:rsidR="00BE26CD" w:rsidRDefault="00145CDC">
                            <w:pPr>
                              <w:numPr>
                                <w:ilvl w:val="0"/>
                                <w:numId w:val="26"/>
                              </w:num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宣传流于形式；</w:t>
                            </w:r>
                          </w:p>
                          <w:p w14:paraId="53E9D698" w14:textId="77777777" w:rsidR="00BE26CD" w:rsidRDefault="00145CDC">
                            <w:pPr>
                              <w:numPr>
                                <w:ilvl w:val="0"/>
                                <w:numId w:val="26"/>
                              </w:num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工作人员对相关政策法规了解不深入。</w:t>
                            </w:r>
                          </w:p>
                          <w:p w14:paraId="4CDA7A2E" w14:textId="77777777" w:rsidR="00BE26CD" w:rsidRDefault="00145CDC">
                            <w:pPr>
                              <w:ind w:left="600" w:hangingChars="300" w:hanging="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防控措施：1、认真细致排查，做好监督管理工作；</w:t>
                            </w:r>
                          </w:p>
                          <w:p w14:paraId="748E254D" w14:textId="77777777" w:rsidR="00BE26CD" w:rsidRDefault="00145CDC">
                            <w:pPr>
                              <w:ind w:leftChars="285" w:left="598" w:firstLineChars="200" w:firstLine="4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2、乡镇定期监督检查，督促村里抓好落实。</w:t>
                            </w:r>
                          </w:p>
                          <w:p w14:paraId="0C39FF1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7FB385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BAE5E6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B67FFE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FD188E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47DD80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AD5D479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844DB7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4A3E58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EA8631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CEDA83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5E882E44" id="文本框 516" o:spid="_x0000_s2182" type="#_x0000_t202" style="position:absolute;left:0;text-align:left;margin-left:185.95pt;margin-top:4.75pt;width:257.7pt;height:136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" strokecolor="white">
                <v:textbox inset="2.53997mm,1.27mm,2.53997mm,1.27mm">
                  <w:txbxContent>
                    <w:p w14:paraId="7970B0B5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配合单位：村（社区）支部委员会、</w:t>
                      </w:r>
                    </w:p>
                    <w:p w14:paraId="7338107A" w14:textId="77777777" w:rsidR="00BE26CD" w:rsidRDefault="00145CDC">
                      <w:pPr>
                        <w:ind w:leftChars="475" w:left="1598" w:hangingChars="300" w:hanging="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村（居）民委员会</w:t>
                      </w:r>
                    </w:p>
                    <w:p w14:paraId="48DD1AEC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655E9A49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廉政风险点：1、排查不细不严，存在管理漏洞；</w:t>
                      </w:r>
                    </w:p>
                    <w:p w14:paraId="7951D874" w14:textId="77777777" w:rsidR="00BE26CD" w:rsidRDefault="00145CDC">
                      <w:pPr>
                        <w:numPr>
                          <w:ilvl w:val="0"/>
                          <w:numId w:val="26"/>
                        </w:num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宣传流于形式；</w:t>
                      </w:r>
                    </w:p>
                    <w:p w14:paraId="53E9D698" w14:textId="77777777" w:rsidR="00BE26CD" w:rsidRDefault="00145CDC">
                      <w:pPr>
                        <w:numPr>
                          <w:ilvl w:val="0"/>
                          <w:numId w:val="26"/>
                        </w:num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工作人员对相关政策法规了解不深入。</w:t>
                      </w:r>
                    </w:p>
                    <w:p w14:paraId="4CDA7A2E" w14:textId="77777777" w:rsidR="00BE26CD" w:rsidRDefault="00145CDC">
                      <w:pPr>
                        <w:ind w:left="600" w:hangingChars="300" w:hanging="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防控措施：1、认真细致排查，做好监督管理工作；</w:t>
                      </w:r>
                    </w:p>
                    <w:p w14:paraId="748E254D" w14:textId="77777777" w:rsidR="00BE26CD" w:rsidRDefault="00145CDC">
                      <w:pPr>
                        <w:ind w:leftChars="285" w:left="598" w:firstLineChars="200" w:firstLine="4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2、乡镇定期监督检查，督促村里抓好落实。</w:t>
                      </w:r>
                    </w:p>
                    <w:p w14:paraId="0C39FF1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7FB385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BAE5E6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B67FFE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FD188E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47DD80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AD5D479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844DB7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4A3E58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EA8631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CEDA83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E6E8DA" w14:textId="77777777" w:rsidR="00BE26CD" w:rsidRDefault="00BE26CD"/>
    <w:p w14:paraId="107FB24A" w14:textId="77777777" w:rsidR="00BE26CD" w:rsidRDefault="00BE26CD">
      <w:pPr>
        <w:jc w:val="center"/>
        <w:rPr>
          <w:rFonts w:ascii="楷体" w:eastAsia="楷体" w:hAnsi="楷体" w:cs="楷体"/>
          <w:sz w:val="32"/>
          <w:szCs w:val="40"/>
        </w:rPr>
      </w:pPr>
    </w:p>
    <w:p w14:paraId="0DE7721D" w14:textId="77777777" w:rsidR="00BE26CD" w:rsidRDefault="00BE26CD">
      <w:pPr>
        <w:jc w:val="center"/>
        <w:rPr>
          <w:rFonts w:ascii="楷体" w:eastAsia="楷体" w:hAnsi="楷体" w:cs="楷体"/>
          <w:sz w:val="32"/>
          <w:szCs w:val="40"/>
        </w:rPr>
      </w:pPr>
    </w:p>
    <w:p w14:paraId="031182FA" w14:textId="77777777" w:rsidR="00BE26CD" w:rsidRDefault="00BE26CD">
      <w:pPr>
        <w:jc w:val="center"/>
        <w:rPr>
          <w:rFonts w:ascii="楷体" w:eastAsia="楷体" w:hAnsi="楷体" w:cs="楷体"/>
          <w:sz w:val="32"/>
          <w:szCs w:val="40"/>
        </w:rPr>
      </w:pPr>
    </w:p>
    <w:p w14:paraId="51DA6C63" w14:textId="77777777" w:rsidR="00BE26CD" w:rsidRDefault="00145CDC">
      <w:pPr>
        <w:jc w:val="center"/>
        <w:rPr>
          <w:rFonts w:ascii="方正小标宋简体" w:eastAsia="方正小标宋简体" w:hAnsi="仿宋" w:cs="Arial"/>
          <w:kern w:val="0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52"/>
        </w:rPr>
        <w:lastRenderedPageBreak/>
        <w:t>57其他事项</w:t>
      </w:r>
    </w:p>
    <w:p w14:paraId="437CFB51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>户籍管理（户口迁移、分户）</w:t>
      </w:r>
    </w:p>
    <w:p w14:paraId="2CC22BBE" w14:textId="77777777" w:rsidR="00BE26CD" w:rsidRDefault="00BE26CD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</w:p>
    <w:p w14:paraId="3014DF48" w14:textId="77777777" w:rsidR="00BE26CD" w:rsidRDefault="00145CDC">
      <w:pPr>
        <w:jc w:val="center"/>
        <w:rPr>
          <w:rFonts w:ascii="黑体" w:eastAsia="黑体" w:hAnsi="黑体" w:cs="黑体"/>
          <w:sz w:val="44"/>
          <w:szCs w:val="44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 wp14:anchorId="74E98EA1" wp14:editId="3F11A11D">
                <wp:simplePos x="0" y="0"/>
                <wp:positionH relativeFrom="column">
                  <wp:posOffset>3597275</wp:posOffset>
                </wp:positionH>
                <wp:positionV relativeFrom="paragraph">
                  <wp:posOffset>81915</wp:posOffset>
                </wp:positionV>
                <wp:extent cx="1545590" cy="1795780"/>
                <wp:effectExtent l="291465" t="5080" r="10795" b="8890"/>
                <wp:wrapNone/>
                <wp:docPr id="1385" name="矩形标注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590" cy="1795780"/>
                        </a:xfrm>
                        <a:prstGeom prst="wedgeRectCallout">
                          <a:avLst>
                            <a:gd name="adj1" fmla="val -68361"/>
                            <a:gd name="adj2" fmla="val -2712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004B31C" w14:textId="77777777" w:rsidR="00BE26CD" w:rsidRDefault="00145CDC">
                            <w:pPr>
                              <w:spacing w:line="400" w:lineRule="exact"/>
                              <w:jc w:val="left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提供材料：</w:t>
                            </w:r>
                          </w:p>
                          <w:p w14:paraId="7F582225" w14:textId="77777777" w:rsidR="00BE26CD" w:rsidRDefault="00145CDC">
                            <w:pPr>
                              <w:rPr>
                                <w:rFonts w:asciiTheme="minorEastAsia" w:hAnsiTheme="minorEastAsia" w:cstheme="minorEastAsi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00000"/>
                                <w:sz w:val="24"/>
                              </w:rPr>
                              <w:t>1.申请书；</w:t>
                            </w:r>
                          </w:p>
                          <w:p w14:paraId="7322D1B6" w14:textId="77777777" w:rsidR="00BE26CD" w:rsidRDefault="00145CDC">
                            <w:pPr>
                              <w:rPr>
                                <w:rFonts w:asciiTheme="minorEastAsia" w:hAnsiTheme="minorEastAsia" w:cstheme="minorEastAsi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00000"/>
                                <w:sz w:val="24"/>
                              </w:rPr>
                              <w:t>2.身份证、户口本原件及复印件；</w:t>
                            </w:r>
                          </w:p>
                          <w:p w14:paraId="19D41F17" w14:textId="77777777" w:rsidR="00BE26CD" w:rsidRDefault="00145CDC">
                            <w:pPr>
                              <w:rPr>
                                <w:rFonts w:asciiTheme="minorEastAsia" w:hAnsiTheme="minorEastAsia" w:cstheme="minorEastAsi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00000"/>
                                <w:sz w:val="24"/>
                              </w:rPr>
                              <w:t>3.双方结婚证原件复印件；</w:t>
                            </w:r>
                          </w:p>
                          <w:p w14:paraId="79B98573" w14:textId="77777777" w:rsidR="00BE26CD" w:rsidRDefault="00145CDC">
                            <w:pPr>
                              <w:rPr>
                                <w:rFonts w:asciiTheme="minorEastAsia" w:hAnsiTheme="minorEastAsia" w:cstheme="minorEastAsi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00000"/>
                                <w:sz w:val="24"/>
                              </w:rPr>
                              <w:t>4.迁移证明；</w:t>
                            </w:r>
                          </w:p>
                          <w:p w14:paraId="5D4193A6" w14:textId="77777777" w:rsidR="00BE26CD" w:rsidRDefault="00145CDC">
                            <w:pPr>
                              <w:rPr>
                                <w:rFonts w:asciiTheme="minorEastAsia" w:hAnsiTheme="minorEastAsia" w:cstheme="minorEastAsi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000000"/>
                                <w:sz w:val="24"/>
                              </w:rPr>
                              <w:t>5.其他证明材料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74E98EA1" id="矩形标注 1385" o:spid="_x0000_s2183" type="#_x0000_t61" style="position:absolute;left:0;text-align:left;margin-left:283.25pt;margin-top:6.45pt;width:121.7pt;height:141.4pt;z-index:25141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" adj="-3966,4941">
                <v:textbox>
                  <w:txbxContent>
                    <w:p w14:paraId="7004B31C" w14:textId="77777777" w:rsidR="00BE26CD" w:rsidRDefault="00145CDC">
                      <w:pPr>
                        <w:spacing w:line="400" w:lineRule="exact"/>
                        <w:jc w:val="left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提供材料：</w:t>
                      </w:r>
                    </w:p>
                    <w:p w14:paraId="7F582225" w14:textId="77777777" w:rsidR="00BE26CD" w:rsidRDefault="00145CDC">
                      <w:pPr>
                        <w:rPr>
                          <w:rFonts w:asciiTheme="minorEastAsia" w:hAnsiTheme="minorEastAsia" w:cstheme="minorEastAsia"/>
                          <w:color w:val="000000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00000"/>
                          <w:sz w:val="24"/>
                        </w:rPr>
                        <w:t>1.申请书；</w:t>
                      </w:r>
                    </w:p>
                    <w:p w14:paraId="7322D1B6" w14:textId="77777777" w:rsidR="00BE26CD" w:rsidRDefault="00145CDC">
                      <w:pPr>
                        <w:rPr>
                          <w:rFonts w:asciiTheme="minorEastAsia" w:hAnsiTheme="minorEastAsia" w:cstheme="minorEastAsia"/>
                          <w:color w:val="000000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00000"/>
                          <w:sz w:val="24"/>
                        </w:rPr>
                        <w:t>2.身份证、户口本原件及复印件；</w:t>
                      </w:r>
                    </w:p>
                    <w:p w14:paraId="19D41F17" w14:textId="77777777" w:rsidR="00BE26CD" w:rsidRDefault="00145CDC">
                      <w:pPr>
                        <w:rPr>
                          <w:rFonts w:asciiTheme="minorEastAsia" w:hAnsiTheme="minorEastAsia" w:cstheme="minorEastAsia"/>
                          <w:color w:val="000000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00000"/>
                          <w:sz w:val="24"/>
                        </w:rPr>
                        <w:t>3.双方结婚证原件复印件；</w:t>
                      </w:r>
                    </w:p>
                    <w:p w14:paraId="79B98573" w14:textId="77777777" w:rsidR="00BE26CD" w:rsidRDefault="00145CDC">
                      <w:pPr>
                        <w:rPr>
                          <w:rFonts w:asciiTheme="minorEastAsia" w:hAnsiTheme="minorEastAsia" w:cstheme="minorEastAsia"/>
                          <w:color w:val="000000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00000"/>
                          <w:sz w:val="24"/>
                        </w:rPr>
                        <w:t>4.迁移证明；</w:t>
                      </w:r>
                    </w:p>
                    <w:p w14:paraId="5D4193A6" w14:textId="77777777" w:rsidR="00BE26CD" w:rsidRDefault="00145CDC">
                      <w:pPr>
                        <w:rPr>
                          <w:rFonts w:asciiTheme="minorEastAsia" w:hAnsiTheme="minorEastAsia" w:cstheme="minorEastAsia"/>
                          <w:color w:val="000000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color w:val="000000"/>
                          <w:sz w:val="24"/>
                        </w:rPr>
                        <w:t>5.其他证明材料</w:t>
                      </w:r>
                    </w:p>
                  </w:txbxContent>
                </v:textbox>
              </v:shape>
            </w:pict>
          </mc:Fallback>
        </mc:AlternateContent>
      </w:r>
    </w:p>
    <w:p w14:paraId="2BC69D08" w14:textId="77777777" w:rsidR="00BE26CD" w:rsidRDefault="00145CDC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 wp14:anchorId="225E9B4C" wp14:editId="22786A35">
                <wp:simplePos x="0" y="0"/>
                <wp:positionH relativeFrom="column">
                  <wp:posOffset>2419985</wp:posOffset>
                </wp:positionH>
                <wp:positionV relativeFrom="paragraph">
                  <wp:posOffset>292100</wp:posOffset>
                </wp:positionV>
                <wp:extent cx="7620" cy="408940"/>
                <wp:effectExtent l="36830" t="0" r="31750" b="10160"/>
                <wp:wrapNone/>
                <wp:docPr id="1386" name="直接连接符 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4089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157026" id="直接连接符 1386" o:spid="_x0000_s1026" style="position:absolute;left:0;text-align:left;flip:x;z-index:2514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55pt,23pt" to="191.15pt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 wp14:anchorId="008F448E" wp14:editId="1345B223">
                <wp:simplePos x="0" y="0"/>
                <wp:positionH relativeFrom="column">
                  <wp:posOffset>1569085</wp:posOffset>
                </wp:positionH>
                <wp:positionV relativeFrom="paragraph">
                  <wp:posOffset>1621155</wp:posOffset>
                </wp:positionV>
                <wp:extent cx="1746250" cy="567055"/>
                <wp:effectExtent l="15240" t="5080" r="29210" b="18415"/>
                <wp:wrapNone/>
                <wp:docPr id="1388" name="流程图: 决策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0" cy="56705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0215D37" w14:textId="77777777" w:rsidR="00BE26CD" w:rsidRDefault="00145CDC"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  <w:szCs w:val="40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  <w:szCs w:val="40"/>
                              </w:rPr>
                              <w:t>是否通过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008F448E" id="流程图: 决策 1388" o:spid="_x0000_s2184" type="#_x0000_t110" style="position:absolute;left:0;text-align:left;margin-left:123.55pt;margin-top:127.65pt;width:137.5pt;height:44.65pt;z-index:2514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">
                <v:textbox>
                  <w:txbxContent>
                    <w:p w14:paraId="60215D37" w14:textId="77777777" w:rsidR="00BE26CD" w:rsidRDefault="00145CDC">
                      <w:pPr>
                        <w:jc w:val="center"/>
                        <w:rPr>
                          <w:rFonts w:asciiTheme="minorEastAsia" w:hAnsiTheme="minorEastAsia" w:cstheme="minorEastAsia"/>
                          <w:sz w:val="24"/>
                          <w:szCs w:val="40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  <w:szCs w:val="40"/>
                        </w:rPr>
                        <w:t>是否通过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 wp14:anchorId="73CFA52E" wp14:editId="0000D176">
                <wp:simplePos x="0" y="0"/>
                <wp:positionH relativeFrom="column">
                  <wp:posOffset>1537970</wp:posOffset>
                </wp:positionH>
                <wp:positionV relativeFrom="paragraph">
                  <wp:posOffset>-159385</wp:posOffset>
                </wp:positionV>
                <wp:extent cx="1757680" cy="453390"/>
                <wp:effectExtent l="5080" t="4445" r="8890" b="18415"/>
                <wp:wrapNone/>
                <wp:docPr id="1389" name="流程图: 终止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680" cy="45339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55C4476" w14:textId="77777777" w:rsidR="00BE26CD" w:rsidRDefault="00145CDC">
                            <w:pPr>
                              <w:spacing w:line="28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73CFA52E" id="流程图: 终止 1389" o:spid="_x0000_s2185" type="#_x0000_t116" style="position:absolute;left:0;text-align:left;margin-left:121.1pt;margin-top:-12.55pt;width:138.4pt;height:35.7pt;z-index:2514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">
                <v:textbox>
                  <w:txbxContent>
                    <w:p w14:paraId="155C4476" w14:textId="77777777" w:rsidR="00BE26CD" w:rsidRDefault="00145CDC">
                      <w:pPr>
                        <w:spacing w:line="28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 w14:paraId="7D830781" w14:textId="77777777" w:rsidR="00BE26CD" w:rsidRDefault="00145CDC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 wp14:anchorId="3A703B6A" wp14:editId="7EA4170A">
                <wp:simplePos x="0" y="0"/>
                <wp:positionH relativeFrom="column">
                  <wp:posOffset>1601470</wp:posOffset>
                </wp:positionH>
                <wp:positionV relativeFrom="paragraph">
                  <wp:posOffset>286385</wp:posOffset>
                </wp:positionV>
                <wp:extent cx="1656080" cy="375285"/>
                <wp:effectExtent l="4445" t="4445" r="15875" b="20320"/>
                <wp:wrapNone/>
                <wp:docPr id="1390" name="流程图: 过程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3752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6638A82" w14:textId="77777777" w:rsidR="00BE26CD" w:rsidRDefault="00145CDC"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村（居）民委员会核实</w:t>
                            </w:r>
                          </w:p>
                          <w:p w14:paraId="03C55128" w14:textId="77777777" w:rsidR="00BE26CD" w:rsidRDefault="00BE26CD">
                            <w:pPr>
                              <w:spacing w:line="400" w:lineRule="exact"/>
                              <w:jc w:val="center"/>
                              <w:rPr>
                                <w:rFonts w:ascii="仿宋" w:eastAsia="仿宋" w:hAnsi="仿宋" w:cs="仿宋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A703B6A" id="流程图: 过程 1390" o:spid="_x0000_s2186" type="#_x0000_t109" style="position:absolute;left:0;text-align:left;margin-left:126.1pt;margin-top:22.55pt;width:130.4pt;height:29.55pt;z-index:2514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">
                <v:textbox>
                  <w:txbxContent>
                    <w:p w14:paraId="16638A82" w14:textId="77777777" w:rsidR="00BE26CD" w:rsidRDefault="00145CDC"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村（居）民委员会核实</w:t>
                      </w:r>
                    </w:p>
                    <w:p w14:paraId="03C55128" w14:textId="77777777" w:rsidR="00BE26CD" w:rsidRDefault="00BE26CD">
                      <w:pPr>
                        <w:spacing w:line="400" w:lineRule="exact"/>
                        <w:jc w:val="center"/>
                        <w:rPr>
                          <w:rFonts w:ascii="仿宋" w:eastAsia="仿宋" w:hAnsi="仿宋" w:cs="仿宋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C3EAA2" w14:textId="77777777" w:rsidR="00BE26CD" w:rsidRDefault="00145CD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7814D7D6" wp14:editId="52A91AA9">
                <wp:simplePos x="0" y="0"/>
                <wp:positionH relativeFrom="column">
                  <wp:posOffset>2446655</wp:posOffset>
                </wp:positionH>
                <wp:positionV relativeFrom="paragraph">
                  <wp:posOffset>276860</wp:posOffset>
                </wp:positionV>
                <wp:extent cx="635" cy="555625"/>
                <wp:effectExtent l="37465" t="0" r="38100" b="15875"/>
                <wp:wrapNone/>
                <wp:docPr id="1391" name="直接连接符 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556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D1EC5E" id="直接连接符 1391" o:spid="_x0000_s1026" style="position:absolute;left:0;text-align:left;z-index:2514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65pt,21.8pt" to="192.7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">
                <v:stroke endarrow="block"/>
              </v:line>
            </w:pict>
          </mc:Fallback>
        </mc:AlternateContent>
      </w:r>
    </w:p>
    <w:p w14:paraId="450D0B9D" w14:textId="77777777" w:rsidR="00BE26CD" w:rsidRDefault="00BE26CD">
      <w:pPr>
        <w:rPr>
          <w:sz w:val="28"/>
        </w:rPr>
      </w:pPr>
    </w:p>
    <w:p w14:paraId="208359CF" w14:textId="77777777" w:rsidR="00BE26CD" w:rsidRDefault="00145CD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3C70B138" wp14:editId="4A4B736E">
                <wp:simplePos x="0" y="0"/>
                <wp:positionH relativeFrom="column">
                  <wp:posOffset>-352425</wp:posOffset>
                </wp:positionH>
                <wp:positionV relativeFrom="paragraph">
                  <wp:posOffset>1260475</wp:posOffset>
                </wp:positionV>
                <wp:extent cx="2844165" cy="954405"/>
                <wp:effectExtent l="4445" t="5080" r="12700" b="8255"/>
                <wp:wrapNone/>
                <wp:docPr id="1393" name="肘形连接符 1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844165" cy="954405"/>
                        </a:xfrm>
                        <a:prstGeom prst="bentConnector3">
                          <a:avLst>
                            <a:gd name="adj1" fmla="val -19"/>
                          </a:avLst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3BBD20" id="肘形连接符 1393" o:spid="_x0000_s1026" type="#_x0000_t34" style="position:absolute;left:0;text-align:left;margin-left:-27.75pt;margin-top:99.25pt;width:223.95pt;height:75.15pt;rotation:90;z-index:2515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" adj="-4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418624" behindDoc="1" locked="0" layoutInCell="1" allowOverlap="1" wp14:anchorId="4B9824BE" wp14:editId="26C66870">
                <wp:simplePos x="0" y="0"/>
                <wp:positionH relativeFrom="column">
                  <wp:posOffset>957580</wp:posOffset>
                </wp:positionH>
                <wp:positionV relativeFrom="paragraph">
                  <wp:posOffset>263525</wp:posOffset>
                </wp:positionV>
                <wp:extent cx="841375" cy="349250"/>
                <wp:effectExtent l="5080" t="4445" r="10795" b="8255"/>
                <wp:wrapNone/>
                <wp:docPr id="1392" name="文本框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375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848498C" w14:textId="77777777" w:rsidR="00BE26CD" w:rsidRDefault="00145CDC">
                            <w:pPr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否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4B9824BE" id="文本框 1392" o:spid="_x0000_s2187" type="#_x0000_t202" style="position:absolute;left:0;text-align:left;margin-left:75.4pt;margin-top:20.75pt;width:66.25pt;height:27.5pt;z-index:-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" strokecolor="white">
                <v:textbox inset="2.53997mm,1.27mm,2.53997mm,1.27mm">
                  <w:txbxContent>
                    <w:p w14:paraId="4848498C" w14:textId="77777777" w:rsidR="00BE26CD" w:rsidRDefault="00145CDC">
                      <w:pPr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 w14:paraId="6A191085" w14:textId="77777777" w:rsidR="00BE26CD" w:rsidRDefault="00145CD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414528" behindDoc="1" locked="0" layoutInCell="1" allowOverlap="1" wp14:anchorId="24A15B3E" wp14:editId="5D362919">
                <wp:simplePos x="0" y="0"/>
                <wp:positionH relativeFrom="column">
                  <wp:posOffset>2131060</wp:posOffset>
                </wp:positionH>
                <wp:positionV relativeFrom="paragraph">
                  <wp:posOffset>166370</wp:posOffset>
                </wp:positionV>
                <wp:extent cx="755650" cy="349250"/>
                <wp:effectExtent l="4445" t="4445" r="20955" b="8255"/>
                <wp:wrapNone/>
                <wp:docPr id="1394" name="文本框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028A9DE" w14:textId="77777777" w:rsidR="00BE26CD" w:rsidRDefault="00145CDC">
                            <w:pPr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是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24A15B3E" id="文本框 1394" o:spid="_x0000_s2188" type="#_x0000_t202" style="position:absolute;left:0;text-align:left;margin-left:167.8pt;margin-top:13.1pt;width:59.5pt;height:27.5pt;z-index:-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" strokecolor="white">
                <v:textbox inset="2.53997mm,1.27mm,2.53997mm,1.27mm">
                  <w:txbxContent>
                    <w:p w14:paraId="1028A9DE" w14:textId="77777777" w:rsidR="00BE26CD" w:rsidRDefault="00145CDC">
                      <w:pPr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 wp14:anchorId="01D37A2E" wp14:editId="2902DEE0">
                <wp:simplePos x="0" y="0"/>
                <wp:positionH relativeFrom="column">
                  <wp:posOffset>2447290</wp:posOffset>
                </wp:positionH>
                <wp:positionV relativeFrom="paragraph">
                  <wp:posOffset>135255</wp:posOffset>
                </wp:positionV>
                <wp:extent cx="635" cy="456565"/>
                <wp:effectExtent l="37465" t="0" r="38100" b="635"/>
                <wp:wrapNone/>
                <wp:docPr id="1395" name="直接连接符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565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55694B" id="直接连接符 1395" o:spid="_x0000_s1026" style="position:absolute;left:0;text-align:left;z-index:2514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7pt,10.65pt" to="192.7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">
                <v:stroke endarrow="block"/>
              </v:line>
            </w:pict>
          </mc:Fallback>
        </mc:AlternateContent>
      </w:r>
    </w:p>
    <w:p w14:paraId="5E9BB29B" w14:textId="77777777" w:rsidR="00BE26CD" w:rsidRDefault="00145CD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 wp14:anchorId="6E2CF8A3" wp14:editId="4E4B7E13">
                <wp:simplePos x="0" y="0"/>
                <wp:positionH relativeFrom="column">
                  <wp:posOffset>1381125</wp:posOffset>
                </wp:positionH>
                <wp:positionV relativeFrom="paragraph">
                  <wp:posOffset>203200</wp:posOffset>
                </wp:positionV>
                <wp:extent cx="2124075" cy="365125"/>
                <wp:effectExtent l="4445" t="4445" r="5080" b="11430"/>
                <wp:wrapNone/>
                <wp:docPr id="1387" name="流程图: 过程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3651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BAAAAC1" w14:textId="77777777" w:rsidR="00BE26CD" w:rsidRDefault="00145CDC"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村（居）民委员会出具证明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6E2CF8A3" id="流程图: 过程 1387" o:spid="_x0000_s2189" type="#_x0000_t109" style="position:absolute;left:0;text-align:left;margin-left:108.75pt;margin-top:16pt;width:167.25pt;height:28.75pt;z-index:2514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">
                <v:textbox>
                  <w:txbxContent>
                    <w:p w14:paraId="1BAAAAC1" w14:textId="77777777" w:rsidR="00BE26CD" w:rsidRDefault="00145CDC">
                      <w:pPr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村（居）民委员会出具证明</w:t>
                      </w:r>
                    </w:p>
                  </w:txbxContent>
                </v:textbox>
              </v:shape>
            </w:pict>
          </mc:Fallback>
        </mc:AlternateContent>
      </w:r>
    </w:p>
    <w:p w14:paraId="161FBA8E" w14:textId="77777777" w:rsidR="00BE26CD" w:rsidRDefault="00145CDC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4130784B" wp14:editId="7B83A378">
                <wp:simplePos x="0" y="0"/>
                <wp:positionH relativeFrom="column">
                  <wp:posOffset>2426970</wp:posOffset>
                </wp:positionH>
                <wp:positionV relativeFrom="paragraph">
                  <wp:posOffset>219710</wp:posOffset>
                </wp:positionV>
                <wp:extent cx="635" cy="577215"/>
                <wp:effectExtent l="38100" t="0" r="37465" b="13335"/>
                <wp:wrapNone/>
                <wp:docPr id="1396" name="直接连接符 1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5772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3D542B" id="直接连接符 1396" o:spid="_x0000_s1026" style="position:absolute;left:0;text-align:left;flip:x;z-index:2514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1pt,17.3pt" to="191.15pt,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">
                <v:stroke endarrow="block"/>
              </v:line>
            </w:pict>
          </mc:Fallback>
        </mc:AlternateContent>
      </w:r>
    </w:p>
    <w:p w14:paraId="5A448FAF" w14:textId="77777777" w:rsidR="00BE26CD" w:rsidRDefault="00145CDC">
      <w:pPr>
        <w:rPr>
          <w:sz w:val="28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42324B7" wp14:editId="5344262B">
                <wp:simplePos x="0" y="0"/>
                <wp:positionH relativeFrom="column">
                  <wp:posOffset>-737870</wp:posOffset>
                </wp:positionH>
                <wp:positionV relativeFrom="paragraph">
                  <wp:posOffset>-3060065</wp:posOffset>
                </wp:positionV>
                <wp:extent cx="571500" cy="1381125"/>
                <wp:effectExtent l="6350" t="6350" r="12700" b="22225"/>
                <wp:wrapNone/>
                <wp:docPr id="1563" name="矩形 1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172F1F" id="矩形 1563" o:spid="_x0000_s1026" style="position:absolute;left:0;text-align:left;margin-left:-58.1pt;margin-top:-240.95pt;width:45pt;height:108.7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" fillcolor="white [3201]" strokecolor="white [3212]" strokeweight="1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78792778" wp14:editId="5AEC1D5B">
                <wp:simplePos x="0" y="0"/>
                <wp:positionH relativeFrom="column">
                  <wp:posOffset>1484630</wp:posOffset>
                </wp:positionH>
                <wp:positionV relativeFrom="paragraph">
                  <wp:posOffset>393700</wp:posOffset>
                </wp:positionV>
                <wp:extent cx="1871980" cy="365125"/>
                <wp:effectExtent l="5080" t="4445" r="8890" b="11430"/>
                <wp:wrapNone/>
                <wp:docPr id="1397" name="流程图: 过程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3651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5FBDF6B" w14:textId="77777777" w:rsidR="00BE26CD" w:rsidRDefault="00145CDC"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乡镇派出所办理</w:t>
                            </w:r>
                          </w:p>
                        </w:txbxContent>
                      </wps:txbx>
                      <wps:bodyPr lIns="91440" tIns="46800" rIns="91440" bIns="4572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78792778" id="流程图: 过程 1397" o:spid="_x0000_s2190" type="#_x0000_t109" style="position:absolute;left:0;text-align:left;margin-left:116.9pt;margin-top:31pt;width:147.4pt;height:28.75pt;z-index:2514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">
                <v:textbox inset=",1.3mm">
                  <w:txbxContent>
                    <w:p w14:paraId="35FBDF6B" w14:textId="77777777" w:rsidR="00BE26CD" w:rsidRDefault="00145CDC">
                      <w:pPr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乡镇派出所办理</w:t>
                      </w:r>
                    </w:p>
                  </w:txbxContent>
                </v:textbox>
              </v:shape>
            </w:pict>
          </mc:Fallback>
        </mc:AlternateContent>
      </w:r>
    </w:p>
    <w:p w14:paraId="13490BF6" w14:textId="77777777" w:rsidR="00BE26CD" w:rsidRDefault="00145CDC">
      <w:pPr>
        <w:tabs>
          <w:tab w:val="left" w:pos="3000"/>
        </w:tabs>
        <w:jc w:val="left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2F2F0227" wp14:editId="397260B2">
                <wp:simplePos x="0" y="0"/>
                <wp:positionH relativeFrom="column">
                  <wp:posOffset>2427605</wp:posOffset>
                </wp:positionH>
                <wp:positionV relativeFrom="paragraph">
                  <wp:posOffset>356870</wp:posOffset>
                </wp:positionV>
                <wp:extent cx="5080" cy="594360"/>
                <wp:effectExtent l="37465" t="0" r="33655" b="15240"/>
                <wp:wrapNone/>
                <wp:docPr id="1398" name="直接箭头连接符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" cy="59436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957BD2" id="直接箭头连接符 1398" o:spid="_x0000_s1026" type="#_x0000_t32" style="position:absolute;left:0;text-align:left;margin-left:191.15pt;margin-top:28.1pt;width:.4pt;height:46.8pt;flip:x;z-index:2515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">
                <v:stroke endarrow="block"/>
              </v:shape>
            </w:pict>
          </mc:Fallback>
        </mc:AlternateContent>
      </w:r>
    </w:p>
    <w:p w14:paraId="745C989B" w14:textId="77777777" w:rsidR="00BE26CD" w:rsidRDefault="00BE26CD">
      <w:pPr>
        <w:rPr>
          <w:sz w:val="28"/>
        </w:rPr>
      </w:pPr>
    </w:p>
    <w:p w14:paraId="1F577403" w14:textId="77777777" w:rsidR="00BE26CD" w:rsidRDefault="00145CDC">
      <w:pPr>
        <w:tabs>
          <w:tab w:val="left" w:pos="1200"/>
        </w:tabs>
        <w:jc w:val="left"/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 wp14:anchorId="73F44DEC" wp14:editId="7E5E5EF3">
                <wp:simplePos x="0" y="0"/>
                <wp:positionH relativeFrom="column">
                  <wp:posOffset>1758950</wp:posOffset>
                </wp:positionH>
                <wp:positionV relativeFrom="paragraph">
                  <wp:posOffset>158750</wp:posOffset>
                </wp:positionV>
                <wp:extent cx="1337310" cy="438150"/>
                <wp:effectExtent l="5080" t="4445" r="10160" b="14605"/>
                <wp:wrapNone/>
                <wp:docPr id="1399" name="流程图: 终止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310" cy="43815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4B15322" w14:textId="77777777" w:rsidR="00BE26CD" w:rsidRDefault="00145CDC">
                            <w:pPr>
                              <w:spacing w:line="28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结  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73F44DEC" id="流程图: 终止 1399" o:spid="_x0000_s2191" type="#_x0000_t116" style="position:absolute;margin-left:138.5pt;margin-top:12.5pt;width:105.3pt;height:34.5pt;z-index:2514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">
                <v:textbox>
                  <w:txbxContent>
                    <w:p w14:paraId="74B15322" w14:textId="77777777" w:rsidR="00BE26CD" w:rsidRDefault="00145CDC">
                      <w:pPr>
                        <w:spacing w:line="28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结  束</w:t>
                      </w:r>
                    </w:p>
                  </w:txbxContent>
                </v:textbox>
              </v:shape>
            </w:pict>
          </mc:Fallback>
        </mc:AlternateContent>
      </w:r>
    </w:p>
    <w:p w14:paraId="790A5ABF" w14:textId="77777777" w:rsidR="00BE26CD" w:rsidRDefault="00145CDC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 wp14:anchorId="056D992D" wp14:editId="589A016D">
                <wp:simplePos x="0" y="0"/>
                <wp:positionH relativeFrom="column">
                  <wp:posOffset>592455</wp:posOffset>
                </wp:positionH>
                <wp:positionV relativeFrom="paragraph">
                  <wp:posOffset>194945</wp:posOffset>
                </wp:positionV>
                <wp:extent cx="1175385" cy="635"/>
                <wp:effectExtent l="0" t="37465" r="5715" b="38100"/>
                <wp:wrapNone/>
                <wp:docPr id="1400" name="直接连接符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538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E2AB08" id="直接连接符 1400" o:spid="_x0000_s1026" style="position:absolute;left:0;text-align:left;z-index:2514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65pt,15.35pt" to="139.2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">
                <v:stroke endarrow="block"/>
              </v:line>
            </w:pict>
          </mc:Fallback>
        </mc:AlternateContent>
      </w:r>
    </w:p>
    <w:p w14:paraId="1D48526A" w14:textId="77777777" w:rsidR="00BE26CD" w:rsidRDefault="00BE26CD">
      <w:pPr>
        <w:tabs>
          <w:tab w:val="left" w:pos="1515"/>
        </w:tabs>
        <w:jc w:val="left"/>
      </w:pPr>
    </w:p>
    <w:p w14:paraId="7A8E7E40" w14:textId="77777777" w:rsidR="00BE26CD" w:rsidRDefault="00BE26CD"/>
    <w:p w14:paraId="478E63F9" w14:textId="77777777" w:rsidR="00BE26CD" w:rsidRDefault="00145CDC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35A7A3" wp14:editId="506CE76A">
                <wp:simplePos x="0" y="0"/>
                <wp:positionH relativeFrom="column">
                  <wp:posOffset>2838450</wp:posOffset>
                </wp:positionH>
                <wp:positionV relativeFrom="paragraph">
                  <wp:posOffset>17145</wp:posOffset>
                </wp:positionV>
                <wp:extent cx="2863215" cy="1686560"/>
                <wp:effectExtent l="4445" t="4445" r="8890" b="23495"/>
                <wp:wrapNone/>
                <wp:docPr id="673" name="文本框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215" cy="168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45ED803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 w14:paraId="1591A4A3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0F65C7E0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廉政风险点：1、资料审核不严谨；</w:t>
                            </w:r>
                          </w:p>
                          <w:p w14:paraId="4EB19ADD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、碍于情面存在好人主义思想。</w:t>
                            </w:r>
                          </w:p>
                          <w:p w14:paraId="0E8EFCDC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防控措施：1、公开办事流程，严格审核申请资料；</w:t>
                            </w:r>
                          </w:p>
                          <w:p w14:paraId="1E873EF8" w14:textId="77777777" w:rsidR="00BE26CD" w:rsidRDefault="00145CDC">
                            <w:pPr>
                              <w:ind w:firstLineChars="469" w:firstLine="938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2、公平工作办理。</w:t>
                            </w:r>
                          </w:p>
                          <w:p w14:paraId="458768AA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办结时限：7个工作日。</w:t>
                            </w:r>
                          </w:p>
                          <w:p w14:paraId="76C720E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046A51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1378B5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AE86BD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17E8AB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E9BBC3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7902C8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108E06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C95B372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6120923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CF54CC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2735A7A3" id="文本框 517" o:spid="_x0000_s2192" type="#_x0000_t202" style="position:absolute;left:0;text-align:left;margin-left:223.5pt;margin-top:1.35pt;width:225.45pt;height:132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" strokecolor="white">
                <v:textbox inset="2.53997mm,1.27mm,2.53997mm,1.27mm">
                  <w:txbxContent>
                    <w:p w14:paraId="145ED803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 w14:paraId="1591A4A3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0F65C7E0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廉政风险点：1、资料审核不严谨；</w:t>
                      </w:r>
                    </w:p>
                    <w:p w14:paraId="4EB19ADD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、碍于情面存在好人主义思想。</w:t>
                      </w:r>
                    </w:p>
                    <w:p w14:paraId="0E8EFCDC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防控措施：1、公开办事流程，严格审核申请资料；</w:t>
                      </w:r>
                    </w:p>
                    <w:p w14:paraId="1E873EF8" w14:textId="77777777" w:rsidR="00BE26CD" w:rsidRDefault="00145CDC">
                      <w:pPr>
                        <w:ind w:firstLineChars="469" w:firstLine="938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2、公平工作办理。</w:t>
                      </w:r>
                    </w:p>
                    <w:p w14:paraId="458768AA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办结时限：7个工作日。</w:t>
                      </w:r>
                    </w:p>
                    <w:p w14:paraId="76C720E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046A51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1378B5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AE86BD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17E8AB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E9BBC3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7902C8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108E06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C95B372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6120923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CF54CC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9E11B6" w14:textId="77777777" w:rsidR="00BE26CD" w:rsidRDefault="00BE26CD"/>
    <w:p w14:paraId="171A4D2F" w14:textId="77777777" w:rsidR="00BE26CD" w:rsidRDefault="00BE26CD"/>
    <w:p w14:paraId="670FC449" w14:textId="77777777" w:rsidR="00BE26CD" w:rsidRDefault="00BE26CD"/>
    <w:p w14:paraId="62EA17E8" w14:textId="77777777" w:rsidR="00BE26CD" w:rsidRDefault="00BE26CD">
      <w:pPr>
        <w:jc w:val="center"/>
        <w:rPr>
          <w:rFonts w:ascii="楷体" w:eastAsia="楷体" w:hAnsi="楷体" w:cs="楷体"/>
          <w:sz w:val="32"/>
          <w:szCs w:val="40"/>
        </w:rPr>
      </w:pPr>
    </w:p>
    <w:p w14:paraId="49A414FE" w14:textId="77777777" w:rsidR="00BE26CD" w:rsidRDefault="00145CDC">
      <w:pPr>
        <w:jc w:val="center"/>
        <w:rPr>
          <w:rFonts w:ascii="黑体" w:eastAsia="黑体" w:hAnsi="黑体" w:cs="黑体"/>
          <w:sz w:val="44"/>
          <w:szCs w:val="52"/>
        </w:rPr>
      </w:pPr>
      <w:r>
        <w:rPr>
          <w:rFonts w:ascii="黑体" w:eastAsia="黑体" w:hAnsi="黑体" w:cs="黑体" w:hint="eastAsia"/>
          <w:sz w:val="44"/>
          <w:szCs w:val="52"/>
        </w:rPr>
        <w:lastRenderedPageBreak/>
        <w:t>57其他事项</w:t>
      </w:r>
    </w:p>
    <w:p w14:paraId="36C63BD3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>户籍管理（死亡注销）</w:t>
      </w:r>
    </w:p>
    <w:p w14:paraId="6DF1E88A" w14:textId="77777777" w:rsidR="00BE26CD" w:rsidRDefault="00BE26CD"/>
    <w:p w14:paraId="7472DCA2" w14:textId="77777777" w:rsidR="00BE26CD" w:rsidRDefault="00BE26CD"/>
    <w:p w14:paraId="75871F45" w14:textId="77777777" w:rsidR="00BE26CD" w:rsidRDefault="00BE26CD"/>
    <w:p w14:paraId="5BC793F9" w14:textId="77777777" w:rsidR="00BE26CD" w:rsidRDefault="00145CDC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7CF6A71E" wp14:editId="1D763365">
                <wp:simplePos x="0" y="0"/>
                <wp:positionH relativeFrom="column">
                  <wp:posOffset>1525270</wp:posOffset>
                </wp:positionH>
                <wp:positionV relativeFrom="paragraph">
                  <wp:posOffset>21590</wp:posOffset>
                </wp:positionV>
                <wp:extent cx="1783080" cy="496570"/>
                <wp:effectExtent l="5080" t="4445" r="21590" b="13335"/>
                <wp:wrapNone/>
                <wp:docPr id="1402" name="流程图: 终止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49657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DE22FDB" w14:textId="77777777" w:rsidR="00BE26CD" w:rsidRDefault="00145CDC">
                            <w:pPr>
                              <w:spacing w:line="28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列出死亡名单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7CF6A71E" id="流程图: 终止 1402" o:spid="_x0000_s2193" type="#_x0000_t116" style="position:absolute;left:0;text-align:left;margin-left:120.1pt;margin-top:1.7pt;width:140.4pt;height:39.1pt;z-index:2514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">
                <v:textbox>
                  <w:txbxContent>
                    <w:p w14:paraId="7DE22FDB" w14:textId="77777777" w:rsidR="00BE26CD" w:rsidRDefault="00145CDC">
                      <w:pPr>
                        <w:spacing w:line="28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列出死亡名单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5A9E6928" wp14:editId="0A34F79B">
                <wp:simplePos x="0" y="0"/>
                <wp:positionH relativeFrom="column">
                  <wp:posOffset>3684905</wp:posOffset>
                </wp:positionH>
                <wp:positionV relativeFrom="paragraph">
                  <wp:posOffset>71755</wp:posOffset>
                </wp:positionV>
                <wp:extent cx="1548130" cy="657860"/>
                <wp:effectExtent l="401320" t="5080" r="12700" b="22860"/>
                <wp:wrapNone/>
                <wp:docPr id="1403" name="矩形标注 1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130" cy="657860"/>
                        </a:xfrm>
                        <a:prstGeom prst="wedgeRectCallout">
                          <a:avLst>
                            <a:gd name="adj1" fmla="val -74468"/>
                            <a:gd name="adj2" fmla="val -30889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9503EEB" w14:textId="77777777" w:rsidR="00BE26CD" w:rsidRDefault="00145CDC">
                            <w:pPr>
                              <w:spacing w:line="300" w:lineRule="exact"/>
                              <w:rPr>
                                <w:rFonts w:asciiTheme="minorEastAsia" w:hAnsiTheme="minorEastAsia" w:cstheme="minorEastAsi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村（居）委会</w:t>
                            </w:r>
                            <w:r>
                              <w:rPr>
                                <w:rFonts w:asciiTheme="minorEastAsia" w:hAnsiTheme="minorEastAsia" w:cstheme="minorEastAsia" w:hint="eastAsia"/>
                                <w:color w:val="000000" w:themeColor="text1"/>
                                <w:sz w:val="24"/>
                              </w:rPr>
                              <w:t>每月</w:t>
                            </w: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对本村（社区）死亡人员名单进行整理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5A9E6928" id="矩形标注 1403" o:spid="_x0000_s2194" type="#_x0000_t61" style="position:absolute;left:0;text-align:left;margin-left:290.15pt;margin-top:5.65pt;width:121.9pt;height:51.8pt;z-index:25142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" adj="-5285,4128">
                <v:textbox>
                  <w:txbxContent>
                    <w:p w14:paraId="29503EEB" w14:textId="77777777" w:rsidR="00BE26CD" w:rsidRDefault="00145CDC">
                      <w:pPr>
                        <w:spacing w:line="300" w:lineRule="exact"/>
                        <w:rPr>
                          <w:rFonts w:asciiTheme="minorEastAsia" w:hAnsiTheme="minorEastAsia" w:cstheme="minorEastAsia"/>
                          <w:color w:val="000000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村（居）委会</w:t>
                      </w:r>
                      <w:r>
                        <w:rPr>
                          <w:rFonts w:asciiTheme="minorEastAsia" w:hAnsiTheme="minorEastAsia" w:cstheme="minorEastAsia" w:hint="eastAsia"/>
                          <w:color w:val="000000" w:themeColor="text1"/>
                          <w:sz w:val="24"/>
                        </w:rPr>
                        <w:t>每月</w:t>
                      </w: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对本村（社区）死亡人员名单进行整理</w:t>
                      </w:r>
                    </w:p>
                  </w:txbxContent>
                </v:textbox>
              </v:shape>
            </w:pict>
          </mc:Fallback>
        </mc:AlternateContent>
      </w:r>
    </w:p>
    <w:p w14:paraId="1284A5AE" w14:textId="77777777" w:rsidR="00BE26CD" w:rsidRDefault="00145CDC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D0BA125" wp14:editId="3231C5E2">
                <wp:simplePos x="0" y="0"/>
                <wp:positionH relativeFrom="column">
                  <wp:posOffset>-689610</wp:posOffset>
                </wp:positionH>
                <wp:positionV relativeFrom="paragraph">
                  <wp:posOffset>336550</wp:posOffset>
                </wp:positionV>
                <wp:extent cx="371475" cy="1076325"/>
                <wp:effectExtent l="4445" t="4445" r="5080" b="5080"/>
                <wp:wrapNone/>
                <wp:docPr id="1493" name="矩形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5131F341" id="矩形 1131" o:spid="_x0000_s1026" style="position:absolute;left:0;text-align:left;margin-left:-54.3pt;margin-top:26.5pt;width:29.25pt;height:84.7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" strokecolor="white"/>
            </w:pict>
          </mc:Fallback>
        </mc:AlternateContent>
      </w:r>
    </w:p>
    <w:p w14:paraId="05D4BF1C" w14:textId="77777777" w:rsidR="00BE26CD" w:rsidRDefault="00145CDC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 wp14:anchorId="3A8146D8" wp14:editId="0C879AD9">
                <wp:simplePos x="0" y="0"/>
                <wp:positionH relativeFrom="column">
                  <wp:posOffset>2446655</wp:posOffset>
                </wp:positionH>
                <wp:positionV relativeFrom="paragraph">
                  <wp:posOffset>165735</wp:posOffset>
                </wp:positionV>
                <wp:extent cx="1905" cy="370840"/>
                <wp:effectExtent l="36830" t="0" r="37465" b="10160"/>
                <wp:wrapNone/>
                <wp:docPr id="1404" name="直接连接符 1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" cy="3708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57C128" id="直接连接符 1404" o:spid="_x0000_s1026" style="position:absolute;left:0;text-align:left;z-index:2514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65pt,13.05pt" to="192.8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">
                <v:stroke endarrow="block"/>
              </v:line>
            </w:pict>
          </mc:Fallback>
        </mc:AlternateContent>
      </w:r>
    </w:p>
    <w:p w14:paraId="4DB43FCE" w14:textId="77777777" w:rsidR="00BE26CD" w:rsidRDefault="00BE26CD"/>
    <w:p w14:paraId="1700A93D" w14:textId="77777777" w:rsidR="00BE26CD" w:rsidRDefault="00145CDC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 wp14:anchorId="494C2A28" wp14:editId="09FA2AA2">
                <wp:simplePos x="0" y="0"/>
                <wp:positionH relativeFrom="column">
                  <wp:posOffset>1589405</wp:posOffset>
                </wp:positionH>
                <wp:positionV relativeFrom="paragraph">
                  <wp:posOffset>139065</wp:posOffset>
                </wp:positionV>
                <wp:extent cx="1879600" cy="375285"/>
                <wp:effectExtent l="4445" t="4445" r="20955" b="20320"/>
                <wp:wrapNone/>
                <wp:docPr id="1405" name="流程图: 过程 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3752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DFD229C" w14:textId="2D75648B" w:rsidR="00BE26CD" w:rsidRDefault="00145CDC"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村（居）民委员会核实</w:t>
                            </w:r>
                          </w:p>
                          <w:p w14:paraId="432584DA" w14:textId="77777777" w:rsidR="00BE26CD" w:rsidRDefault="00BE26CD">
                            <w:pPr>
                              <w:spacing w:line="400" w:lineRule="exact"/>
                              <w:jc w:val="center"/>
                              <w:rPr>
                                <w:rFonts w:ascii="仿宋" w:eastAsia="仿宋" w:hAnsi="仿宋" w:cs="仿宋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494C2A28" id="流程图: 过程 1405" o:spid="_x0000_s2195" type="#_x0000_t109" style="position:absolute;left:0;text-align:left;margin-left:125.15pt;margin-top:10.95pt;width:148pt;height:29.55pt;z-index:2514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">
                <v:textbox>
                  <w:txbxContent>
                    <w:p w14:paraId="0DFD229C" w14:textId="2D75648B" w:rsidR="00BE26CD" w:rsidRDefault="00145CDC"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村（居）民委员会核实</w:t>
                      </w:r>
                    </w:p>
                    <w:p w14:paraId="432584DA" w14:textId="77777777" w:rsidR="00BE26CD" w:rsidRDefault="00BE26CD">
                      <w:pPr>
                        <w:spacing w:line="400" w:lineRule="exact"/>
                        <w:jc w:val="center"/>
                        <w:rPr>
                          <w:rFonts w:ascii="仿宋" w:eastAsia="仿宋" w:hAnsi="仿宋" w:cs="仿宋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69561D" w14:textId="77777777" w:rsidR="00BE26CD" w:rsidRDefault="00BE26CD"/>
    <w:p w14:paraId="57195EEA" w14:textId="77777777" w:rsidR="00BE26CD" w:rsidRDefault="00145CDC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5D42441E" wp14:editId="523C26BD">
                <wp:simplePos x="0" y="0"/>
                <wp:positionH relativeFrom="column">
                  <wp:posOffset>2457450</wp:posOffset>
                </wp:positionH>
                <wp:positionV relativeFrom="paragraph">
                  <wp:posOffset>105410</wp:posOffset>
                </wp:positionV>
                <wp:extent cx="635" cy="469265"/>
                <wp:effectExtent l="38100" t="0" r="37465" b="6985"/>
                <wp:wrapNone/>
                <wp:docPr id="1406" name="直接连接符 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4692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A892BF" id="直接连接符 1406" o:spid="_x0000_s1026" style="position:absolute;left:0;text-align:left;flip:x;z-index:2514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5pt,8.3pt" to="193.55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">
                <v:stroke endarrow="block"/>
              </v:line>
            </w:pict>
          </mc:Fallback>
        </mc:AlternateContent>
      </w:r>
    </w:p>
    <w:p w14:paraId="035B22AF" w14:textId="77777777" w:rsidR="00BE26CD" w:rsidRDefault="00BE26CD"/>
    <w:p w14:paraId="5A4E47B9" w14:textId="77777777" w:rsidR="00BE26CD" w:rsidRDefault="00145CDC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 wp14:anchorId="68A6F374" wp14:editId="67D69E54">
                <wp:simplePos x="0" y="0"/>
                <wp:positionH relativeFrom="column">
                  <wp:posOffset>1623695</wp:posOffset>
                </wp:positionH>
                <wp:positionV relativeFrom="paragraph">
                  <wp:posOffset>175260</wp:posOffset>
                </wp:positionV>
                <wp:extent cx="1667510" cy="375285"/>
                <wp:effectExtent l="4445" t="5080" r="23495" b="19685"/>
                <wp:wrapNone/>
                <wp:docPr id="1407" name="流程图: 过程 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510" cy="3752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23B6B95" w14:textId="77777777" w:rsidR="00BE26CD" w:rsidRDefault="00145CDC"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通知家属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8A6F374" id="流程图: 过程 1407" o:spid="_x0000_s2196" type="#_x0000_t109" style="position:absolute;left:0;text-align:left;margin-left:127.85pt;margin-top:13.8pt;width:131.3pt;height:29.55pt;z-index:25143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">
                <v:textbox>
                  <w:txbxContent>
                    <w:p w14:paraId="223B6B95" w14:textId="77777777" w:rsidR="00BE26CD" w:rsidRDefault="00145CDC"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通知家属</w:t>
                      </w:r>
                    </w:p>
                  </w:txbxContent>
                </v:textbox>
              </v:shape>
            </w:pict>
          </mc:Fallback>
        </mc:AlternateContent>
      </w:r>
    </w:p>
    <w:p w14:paraId="08226E3C" w14:textId="77777777" w:rsidR="00BE26CD" w:rsidRDefault="00BE26CD"/>
    <w:p w14:paraId="2BEBA819" w14:textId="77777777" w:rsidR="00BE26CD" w:rsidRDefault="00145CDC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 wp14:anchorId="2F84D9A7" wp14:editId="169EAD0B">
                <wp:simplePos x="0" y="0"/>
                <wp:positionH relativeFrom="column">
                  <wp:posOffset>2448560</wp:posOffset>
                </wp:positionH>
                <wp:positionV relativeFrom="paragraph">
                  <wp:posOffset>146050</wp:posOffset>
                </wp:positionV>
                <wp:extent cx="9525" cy="629920"/>
                <wp:effectExtent l="29845" t="0" r="36830" b="17780"/>
                <wp:wrapNone/>
                <wp:docPr id="1408" name="直接连接符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299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D46EDC" id="直接连接符 1408" o:spid="_x0000_s1026" style="position:absolute;left:0;text-align:left;z-index:25143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8pt,11.5pt" to="193.55pt,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">
                <v:stroke endarrow="block"/>
              </v:line>
            </w:pict>
          </mc:Fallback>
        </mc:AlternateContent>
      </w:r>
    </w:p>
    <w:p w14:paraId="0A9C98AF" w14:textId="77777777" w:rsidR="00BE26CD" w:rsidRDefault="00BE26CD"/>
    <w:p w14:paraId="349A1DA2" w14:textId="77777777" w:rsidR="00BE26CD" w:rsidRDefault="00BE26CD"/>
    <w:p w14:paraId="176FA233" w14:textId="77777777" w:rsidR="00BE26CD" w:rsidRDefault="00145CDC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60613C83" wp14:editId="0D5B4C4D">
                <wp:simplePos x="0" y="0"/>
                <wp:positionH relativeFrom="column">
                  <wp:posOffset>3664585</wp:posOffset>
                </wp:positionH>
                <wp:positionV relativeFrom="paragraph">
                  <wp:posOffset>111760</wp:posOffset>
                </wp:positionV>
                <wp:extent cx="1369060" cy="1097915"/>
                <wp:effectExtent l="358775" t="4445" r="5715" b="21590"/>
                <wp:wrapNone/>
                <wp:docPr id="1409" name="矩形标注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060" cy="1097915"/>
                        </a:xfrm>
                        <a:prstGeom prst="wedgeRectCallout">
                          <a:avLst>
                            <a:gd name="adj1" fmla="val -75231"/>
                            <a:gd name="adj2" fmla="val -31898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1536E87" w14:textId="77777777" w:rsidR="00BE26CD" w:rsidRDefault="00145CDC">
                            <w:pPr>
                              <w:spacing w:line="300" w:lineRule="exact"/>
                              <w:jc w:val="left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提供材料：</w:t>
                            </w:r>
                          </w:p>
                          <w:p w14:paraId="38C406D6" w14:textId="77777777" w:rsidR="00BE26CD" w:rsidRDefault="00145CDC">
                            <w:pPr>
                              <w:spacing w:line="300" w:lineRule="exact"/>
                              <w:jc w:val="left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1.村（居）委会出具死亡证明；</w:t>
                            </w:r>
                          </w:p>
                          <w:p w14:paraId="534718C2" w14:textId="77777777" w:rsidR="00BE26CD" w:rsidRDefault="00145CDC">
                            <w:pPr>
                              <w:spacing w:line="300" w:lineRule="exact"/>
                              <w:jc w:val="left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2.死亡人的户口页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0613C83" id="矩形标注 1409" o:spid="_x0000_s2197" type="#_x0000_t61" style="position:absolute;left:0;text-align:left;margin-left:288.55pt;margin-top:8.8pt;width:107.8pt;height:86.45pt;z-index:2514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" adj="-5450,3910">
                <v:textbox>
                  <w:txbxContent>
                    <w:p w14:paraId="41536E87" w14:textId="77777777" w:rsidR="00BE26CD" w:rsidRDefault="00145CDC">
                      <w:pPr>
                        <w:spacing w:line="300" w:lineRule="exact"/>
                        <w:jc w:val="left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提供材料：</w:t>
                      </w:r>
                    </w:p>
                    <w:p w14:paraId="38C406D6" w14:textId="77777777" w:rsidR="00BE26CD" w:rsidRDefault="00145CDC">
                      <w:pPr>
                        <w:spacing w:line="300" w:lineRule="exact"/>
                        <w:jc w:val="left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1.村（居）委会出具死亡证明；</w:t>
                      </w:r>
                    </w:p>
                    <w:p w14:paraId="534718C2" w14:textId="77777777" w:rsidR="00BE26CD" w:rsidRDefault="00145CDC">
                      <w:pPr>
                        <w:spacing w:line="300" w:lineRule="exact"/>
                        <w:jc w:val="left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2.死亡人的户口页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028AF03B" wp14:editId="272EBB23">
                <wp:simplePos x="0" y="0"/>
                <wp:positionH relativeFrom="column">
                  <wp:posOffset>1606550</wp:posOffset>
                </wp:positionH>
                <wp:positionV relativeFrom="paragraph">
                  <wp:posOffset>173990</wp:posOffset>
                </wp:positionV>
                <wp:extent cx="1673860" cy="365125"/>
                <wp:effectExtent l="4445" t="4445" r="17145" b="11430"/>
                <wp:wrapNone/>
                <wp:docPr id="1410" name="流程图: 过程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860" cy="3651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8AF1710" w14:textId="77777777" w:rsidR="00BE26CD" w:rsidRDefault="00145CDC"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准备材料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028AF03B" id="流程图: 过程 1410" o:spid="_x0000_s2198" type="#_x0000_t109" style="position:absolute;left:0;text-align:left;margin-left:126.5pt;margin-top:13.7pt;width:131.8pt;height:28.75pt;z-index:2514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">
                <v:textbox>
                  <w:txbxContent>
                    <w:p w14:paraId="78AF1710" w14:textId="77777777" w:rsidR="00BE26CD" w:rsidRDefault="00145CDC"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准备材料</w:t>
                      </w:r>
                    </w:p>
                  </w:txbxContent>
                </v:textbox>
              </v:shape>
            </w:pict>
          </mc:Fallback>
        </mc:AlternateContent>
      </w:r>
    </w:p>
    <w:p w14:paraId="30AE49E8" w14:textId="77777777" w:rsidR="00BE26CD" w:rsidRDefault="00BE26CD"/>
    <w:p w14:paraId="295618C8" w14:textId="77777777" w:rsidR="00BE26CD" w:rsidRDefault="00145CDC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46CDEDEE" wp14:editId="652DA77D">
                <wp:simplePos x="0" y="0"/>
                <wp:positionH relativeFrom="column">
                  <wp:posOffset>2449830</wp:posOffset>
                </wp:positionH>
                <wp:positionV relativeFrom="paragraph">
                  <wp:posOffset>135255</wp:posOffset>
                </wp:positionV>
                <wp:extent cx="8255" cy="539750"/>
                <wp:effectExtent l="31115" t="0" r="36830" b="12700"/>
                <wp:wrapNone/>
                <wp:docPr id="1411" name="直接连接符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0AFFB9" id="直接连接符 1411" o:spid="_x0000_s1026" style="position:absolute;left:0;text-align:left;z-index:25143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9pt,10.65pt" to="193.55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">
                <v:stroke endarrow="block"/>
              </v:line>
            </w:pict>
          </mc:Fallback>
        </mc:AlternateContent>
      </w:r>
    </w:p>
    <w:p w14:paraId="67017FC7" w14:textId="77777777" w:rsidR="00BE26CD" w:rsidRDefault="00BE26CD"/>
    <w:p w14:paraId="3F8FEE4D" w14:textId="77777777" w:rsidR="00BE26CD" w:rsidRDefault="00BE26CD"/>
    <w:p w14:paraId="0FB5E73A" w14:textId="77777777" w:rsidR="00BE26CD" w:rsidRDefault="00145CDC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 wp14:anchorId="237F530F" wp14:editId="66A22876">
                <wp:simplePos x="0" y="0"/>
                <wp:positionH relativeFrom="column">
                  <wp:posOffset>1531620</wp:posOffset>
                </wp:positionH>
                <wp:positionV relativeFrom="paragraph">
                  <wp:posOffset>75565</wp:posOffset>
                </wp:positionV>
                <wp:extent cx="1835785" cy="365125"/>
                <wp:effectExtent l="5080" t="4445" r="6985" b="11430"/>
                <wp:wrapNone/>
                <wp:docPr id="1412" name="流程图: 过程 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785" cy="3651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4E1E35B" w14:textId="77777777" w:rsidR="00BE26CD" w:rsidRDefault="00145CDC"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乡镇派出所办理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237F530F" id="流程图: 过程 1412" o:spid="_x0000_s2199" type="#_x0000_t109" style="position:absolute;left:0;text-align:left;margin-left:120.6pt;margin-top:5.95pt;width:144.55pt;height:28.75pt;z-index:25143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">
                <v:textbox>
                  <w:txbxContent>
                    <w:p w14:paraId="64E1E35B" w14:textId="77777777" w:rsidR="00BE26CD" w:rsidRDefault="00145CDC"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乡镇派出所办理</w:t>
                      </w:r>
                    </w:p>
                  </w:txbxContent>
                </v:textbox>
              </v:shape>
            </w:pict>
          </mc:Fallback>
        </mc:AlternateContent>
      </w:r>
    </w:p>
    <w:p w14:paraId="50745B16" w14:textId="77777777" w:rsidR="00BE26CD" w:rsidRDefault="00BE26CD"/>
    <w:p w14:paraId="1AD72B9E" w14:textId="77777777" w:rsidR="00BE26CD" w:rsidRDefault="00145CDC">
      <w:pPr>
        <w:tabs>
          <w:tab w:val="left" w:pos="2265"/>
        </w:tabs>
        <w:jc w:val="left"/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 wp14:anchorId="75F711AD" wp14:editId="226E1FBF">
                <wp:simplePos x="0" y="0"/>
                <wp:positionH relativeFrom="column">
                  <wp:posOffset>2444115</wp:posOffset>
                </wp:positionH>
                <wp:positionV relativeFrom="paragraph">
                  <wp:posOffset>44450</wp:posOffset>
                </wp:positionV>
                <wp:extent cx="13335" cy="589280"/>
                <wp:effectExtent l="26670" t="0" r="36195" b="1270"/>
                <wp:wrapNone/>
                <wp:docPr id="1413" name="直接箭头连接符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" cy="58928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3095A4" id="直接箭头连接符 1413" o:spid="_x0000_s1026" type="#_x0000_t32" style="position:absolute;left:0;text-align:left;margin-left:192.45pt;margin-top:3.5pt;width:1.05pt;height:46.4pt;z-index:2514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">
                <v:stroke endarrow="block"/>
              </v:shape>
            </w:pict>
          </mc:Fallback>
        </mc:AlternateContent>
      </w:r>
    </w:p>
    <w:p w14:paraId="4BB110F5" w14:textId="77777777" w:rsidR="00BE26CD" w:rsidRDefault="00BE26CD"/>
    <w:p w14:paraId="62E4688F" w14:textId="77777777" w:rsidR="00BE26CD" w:rsidRDefault="00BE26CD"/>
    <w:p w14:paraId="6F8C22D1" w14:textId="77777777" w:rsidR="00BE26CD" w:rsidRDefault="00145CDC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 wp14:anchorId="75C4ACA3" wp14:editId="151FE9A5">
                <wp:simplePos x="0" y="0"/>
                <wp:positionH relativeFrom="column">
                  <wp:posOffset>1605915</wp:posOffset>
                </wp:positionH>
                <wp:positionV relativeFrom="paragraph">
                  <wp:posOffset>21590</wp:posOffset>
                </wp:positionV>
                <wp:extent cx="1705610" cy="480695"/>
                <wp:effectExtent l="5080" t="4445" r="22860" b="10160"/>
                <wp:wrapNone/>
                <wp:docPr id="1414" name="流程图: 终止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610" cy="48069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D5B9FDC" w14:textId="77777777" w:rsidR="00BE26CD" w:rsidRDefault="00145CDC"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sz w:val="24"/>
                              </w:rPr>
                              <w:t>结  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75C4ACA3" id="流程图: 终止 1414" o:spid="_x0000_s2200" type="#_x0000_t116" style="position:absolute;left:0;text-align:left;margin-left:126.45pt;margin-top:1.7pt;width:134.3pt;height:37.85pt;z-index:25143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">
                <v:textbox>
                  <w:txbxContent>
                    <w:p w14:paraId="3D5B9FDC" w14:textId="77777777" w:rsidR="00BE26CD" w:rsidRDefault="00145CDC"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cstheme="minorEastAsia" w:hint="eastAsia"/>
                          <w:sz w:val="24"/>
                        </w:rPr>
                        <w:t>结  束</w:t>
                      </w:r>
                    </w:p>
                  </w:txbxContent>
                </v:textbox>
              </v:shape>
            </w:pict>
          </mc:Fallback>
        </mc:AlternateContent>
      </w:r>
    </w:p>
    <w:p w14:paraId="6E20A934" w14:textId="77777777" w:rsidR="00BE26CD" w:rsidRDefault="00BE26CD"/>
    <w:p w14:paraId="760824B3" w14:textId="77777777" w:rsidR="00BE26CD" w:rsidRDefault="00BE26CD"/>
    <w:p w14:paraId="3174EE20" w14:textId="77777777" w:rsidR="00BE26CD" w:rsidRDefault="00145CDC">
      <w:pPr>
        <w:sectPr w:rsidR="00BE26CD">
          <w:pgSz w:w="11905" w:h="16838"/>
          <w:pgMar w:top="1871" w:right="1474" w:bottom="1871" w:left="1587" w:header="851" w:footer="1134" w:gutter="0"/>
          <w:cols w:space="0"/>
          <w:docGrid w:type="lines" w:linePitch="315"/>
        </w:sect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35680" behindDoc="0" locked="0" layoutInCell="1" allowOverlap="1" wp14:anchorId="04531F4F" wp14:editId="03E4CE4E">
                <wp:simplePos x="0" y="0"/>
                <wp:positionH relativeFrom="column">
                  <wp:posOffset>3303905</wp:posOffset>
                </wp:positionH>
                <wp:positionV relativeFrom="paragraph">
                  <wp:posOffset>468630</wp:posOffset>
                </wp:positionV>
                <wp:extent cx="2339975" cy="1524000"/>
                <wp:effectExtent l="4445" t="4445" r="17780" b="14605"/>
                <wp:wrapNone/>
                <wp:docPr id="518" name="文本框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97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913DAED" w14:textId="77777777" w:rsidR="00BE26CD" w:rsidRDefault="00145CDC">
                            <w:pPr>
                              <w:ind w:left="1600" w:hangingChars="800" w:hanging="16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 w14:paraId="49C29BA0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 w14:paraId="49D927AF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廉政风险点：名单上报不及时，存在遗</w:t>
                            </w:r>
                          </w:p>
                          <w:p w14:paraId="2AD44742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漏不全情况。</w:t>
                            </w:r>
                          </w:p>
                          <w:p w14:paraId="2CBE6AEC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防控措施：每月定期对死亡名单进行整</w:t>
                            </w:r>
                          </w:p>
                          <w:p w14:paraId="20189F33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理上报。</w:t>
                            </w:r>
                          </w:p>
                          <w:p w14:paraId="6BA03B9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D1B2EC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6DE6C2D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DE8B2C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31F00C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76E1B5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61B261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A91A35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033152B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2BFFC0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A3521A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04531F4F" id="文本框 518" o:spid="_x0000_s2201" type="#_x0000_t202" style="position:absolute;left:0;text-align:left;margin-left:260.15pt;margin-top:36.9pt;width:184.25pt;height:120pt;z-index:2513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" strokecolor="white">
                <v:textbox inset="2.53997mm,1.27mm,2.53997mm,1.27mm">
                  <w:txbxContent>
                    <w:p w14:paraId="3913DAED" w14:textId="77777777" w:rsidR="00BE26CD" w:rsidRDefault="00145CDC">
                      <w:pPr>
                        <w:ind w:left="1600" w:hangingChars="800" w:hanging="16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 w14:paraId="49C29BA0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 w14:paraId="49D927AF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廉政风险点：名单上报不及时，存在遗</w:t>
                      </w:r>
                    </w:p>
                    <w:p w14:paraId="2AD44742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漏不全情况。</w:t>
                      </w:r>
                    </w:p>
                    <w:p w14:paraId="2CBE6AEC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防控措施：每月定期对死亡名单进行整</w:t>
                      </w:r>
                    </w:p>
                    <w:p w14:paraId="20189F33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理上报。</w:t>
                      </w:r>
                    </w:p>
                    <w:p w14:paraId="6BA03B9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D1B2EC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6DE6C2D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DE8B2C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31F00C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76E1B5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61B261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A91A35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033152B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2BFFC0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A3521A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E00848" w14:textId="77777777" w:rsidR="00BE26CD" w:rsidRDefault="00145CDC">
      <w:pPr>
        <w:jc w:val="center"/>
        <w:rPr>
          <w:rFonts w:ascii="方正小标宋简体" w:eastAsia="方正小标宋简体" w:hAnsi="仿宋" w:cs="Arial"/>
          <w:kern w:val="0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52"/>
        </w:rPr>
        <w:lastRenderedPageBreak/>
        <w:t>58其他事项</w:t>
      </w:r>
    </w:p>
    <w:p w14:paraId="46AA9702" w14:textId="77777777" w:rsidR="00BE26CD" w:rsidRDefault="00145CDC">
      <w:pPr>
        <w:jc w:val="center"/>
        <w:rPr>
          <w:rFonts w:ascii="楷体_GB2312" w:eastAsia="楷体_GB2312" w:hAnsi="楷体_GB2312" w:cs="楷体_GB2312"/>
          <w:sz w:val="32"/>
          <w:szCs w:val="40"/>
        </w:rPr>
      </w:pPr>
      <w:r>
        <w:rPr>
          <w:rFonts w:ascii="楷体_GB2312" w:eastAsia="楷体_GB2312" w:hAnsi="楷体_GB2312" w:cs="楷体_GB2312" w:hint="eastAsia"/>
          <w:sz w:val="32"/>
          <w:szCs w:val="40"/>
        </w:rPr>
        <w:t>扶贫资产后续管理</w:t>
      </w:r>
    </w:p>
    <w:p w14:paraId="19701473" w14:textId="77777777" w:rsidR="00BE26CD" w:rsidRDefault="00145CDC">
      <w:pPr>
        <w:rPr>
          <w:rFonts w:ascii="宋体" w:eastAsia="宋体" w:hAnsi="宋体" w:cs="宋体"/>
          <w:sz w:val="24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454464" behindDoc="0" locked="0" layoutInCell="1" allowOverlap="1" wp14:anchorId="7BCB2714" wp14:editId="3BA71291">
                <wp:simplePos x="0" y="0"/>
                <wp:positionH relativeFrom="column">
                  <wp:posOffset>389890</wp:posOffset>
                </wp:positionH>
                <wp:positionV relativeFrom="paragraph">
                  <wp:posOffset>115570</wp:posOffset>
                </wp:positionV>
                <wp:extent cx="4763770" cy="5974080"/>
                <wp:effectExtent l="5080" t="5080" r="12700" b="21590"/>
                <wp:wrapNone/>
                <wp:docPr id="884" name="组合 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3770" cy="5974080"/>
                          <a:chOff x="6138" y="621676"/>
                          <a:chExt cx="7502" cy="9004"/>
                        </a:xfrm>
                        <a:effectLst/>
                      </wpg:grpSpPr>
                      <wps:wsp>
                        <wps:cNvPr id="885" name="流程图: 过程 922"/>
                        <wps:cNvSpPr/>
                        <wps:spPr>
                          <a:xfrm>
                            <a:off x="6179" y="626627"/>
                            <a:ext cx="3141" cy="988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FEC3415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收益分配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s:wsp>
                        <wps:cNvPr id="886" name="直接连接符 924"/>
                        <wps:cNvCnPr/>
                        <wps:spPr>
                          <a:xfrm>
                            <a:off x="7724" y="623988"/>
                            <a:ext cx="19" cy="81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87" name="流程图: 过程 922"/>
                        <wps:cNvSpPr/>
                        <wps:spPr>
                          <a:xfrm>
                            <a:off x="6215" y="624828"/>
                            <a:ext cx="3141" cy="84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7BFAE2C8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资产管理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s:wsp>
                        <wps:cNvPr id="888" name="流程图: 过程 922"/>
                        <wps:cNvSpPr/>
                        <wps:spPr>
                          <a:xfrm>
                            <a:off x="6187" y="623116"/>
                            <a:ext cx="3122" cy="84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0B693CE9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资产登记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s:wsp>
                        <wps:cNvPr id="889" name="流程图: 过程 923"/>
                        <wps:cNvSpPr/>
                        <wps:spPr>
                          <a:xfrm>
                            <a:off x="6138" y="621676"/>
                            <a:ext cx="3142" cy="84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79420779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资产确权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890" name="直接连接符 924"/>
                        <wps:cNvCnPr/>
                        <wps:spPr>
                          <a:xfrm>
                            <a:off x="7699" y="622528"/>
                            <a:ext cx="17" cy="53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91" name="直接连接符 934"/>
                        <wps:cNvCnPr/>
                        <wps:spPr>
                          <a:xfrm>
                            <a:off x="7704" y="625839"/>
                            <a:ext cx="20" cy="1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892" name="直接连接符 924"/>
                        <wps:cNvCnPr/>
                        <wps:spPr>
                          <a:xfrm>
                            <a:off x="7709" y="625680"/>
                            <a:ext cx="19" cy="81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93" name="矩形标注 405"/>
                        <wps:cNvSpPr/>
                        <wps:spPr>
                          <a:xfrm>
                            <a:off x="10029" y="621746"/>
                            <a:ext cx="3101" cy="1118"/>
                          </a:xfrm>
                          <a:prstGeom prst="wedgeRectCallout">
                            <a:avLst>
                              <a:gd name="adj1" fmla="val -71767"/>
                              <a:gd name="adj2" fmla="val -14400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E7CD194" w14:textId="77777777" w:rsidR="00BE26CD" w:rsidRDefault="00145CDC"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原则上按照项目报账结果作为入账依据，作为记账凭证入账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94" name="矩形标注 160"/>
                        <wps:cNvSpPr/>
                        <wps:spPr>
                          <a:xfrm>
                            <a:off x="10074" y="623171"/>
                            <a:ext cx="3101" cy="1118"/>
                          </a:xfrm>
                          <a:prstGeom prst="wedgeRectCallout">
                            <a:avLst>
                              <a:gd name="adj1" fmla="val -71767"/>
                              <a:gd name="adj2" fmla="val -15742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0991FF1" w14:textId="77777777" w:rsidR="00BE26CD" w:rsidRDefault="00145CDC"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按照移交清单或其他证明资料，对已经形成的扶贫项目资产逐一登记造册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95" name="矩形标注 161"/>
                        <wps:cNvSpPr/>
                        <wps:spPr>
                          <a:xfrm>
                            <a:off x="10104" y="624821"/>
                            <a:ext cx="3101" cy="1372"/>
                          </a:xfrm>
                          <a:prstGeom prst="wedgeRectCallout">
                            <a:avLst>
                              <a:gd name="adj1" fmla="val -71767"/>
                              <a:gd name="adj2" fmla="val -15742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982F3C5" w14:textId="77777777" w:rsidR="00BE26CD" w:rsidRDefault="00145CDC"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所有权与监管权相统一、受益权与管护权相结合，加强扶贫项目资产的后续运营管理和管护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96" name="矩形标注 162"/>
                        <wps:cNvSpPr/>
                        <wps:spPr>
                          <a:xfrm>
                            <a:off x="10044" y="626696"/>
                            <a:ext cx="3162" cy="1118"/>
                          </a:xfrm>
                          <a:prstGeom prst="wedgeRectCallout">
                            <a:avLst>
                              <a:gd name="adj1" fmla="val -71767"/>
                              <a:gd name="adj2" fmla="val -15742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6742A4E6" w14:textId="77777777" w:rsidR="00BE26CD" w:rsidRDefault="00145CDC"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群众参与、村提方案、乡（镇）审核、县级备案（按规定公示）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97" name="流程图: 过程 922"/>
                        <wps:cNvSpPr/>
                        <wps:spPr>
                          <a:xfrm>
                            <a:off x="6224" y="628503"/>
                            <a:ext cx="3141" cy="155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251D9554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资产处置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s:wsp>
                        <wps:cNvPr id="898" name="直接连接符 934"/>
                        <wps:cNvCnPr/>
                        <wps:spPr>
                          <a:xfrm>
                            <a:off x="7749" y="627849"/>
                            <a:ext cx="20" cy="1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899" name="直接连接符 924"/>
                        <wps:cNvCnPr/>
                        <wps:spPr>
                          <a:xfrm>
                            <a:off x="7754" y="627675"/>
                            <a:ext cx="19" cy="81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00" name="矩形标注 163"/>
                        <wps:cNvSpPr/>
                        <wps:spPr>
                          <a:xfrm>
                            <a:off x="10119" y="628016"/>
                            <a:ext cx="3521" cy="2664"/>
                          </a:xfrm>
                          <a:prstGeom prst="wedgeRectCallout">
                            <a:avLst>
                              <a:gd name="adj1" fmla="val -71767"/>
                              <a:gd name="adj2" fmla="val -15742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E4A8EB8" w14:textId="77777777" w:rsidR="00BE26CD" w:rsidRDefault="00145CDC"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村两委会、村集体经济组织提出处置意见，经村民会议或村民代表大会同意，报经乡（镇）审核，资产主管部门审批，审批结果抄送扶贫资产管理部门；对属于国有资产的扶贫项目资产的处置，按国有资产管理有关规定执行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CB2714" id="组合 884" o:spid="_x0000_s2202" style="position:absolute;left:0;text-align:left;margin-left:30.7pt;margin-top:9.1pt;width:375.1pt;height:470.4pt;z-index:251454464;mso-position-horizontal-relative:text;mso-position-vertical-relative:text" coordorigin="61,6216" coordsize="7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">
                <v:shape id="流程图: 过程 922" o:spid="_x0000_s2203" type="#_x0000_t109" style="position:absolute;left:61;top:6266;width:32;height: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">
                  <v:textbox inset="2.53997mm,1.27mm,2.53997mm,1.27mm">
                    <w:txbxContent>
                      <w:p w14:paraId="0FEC3415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收益分配</w:t>
                        </w:r>
                      </w:p>
                    </w:txbxContent>
                  </v:textbox>
                </v:shape>
                <v:line id="直接连接符 924" o:spid="_x0000_s2204" style="position:absolute;visibility:visible;mso-wrap-style:square" from="77,6239" to="77,6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">
                  <v:stroke endarrow="block"/>
                </v:line>
                <v:shape id="流程图: 过程 922" o:spid="_x0000_s2205" type="#_x0000_t109" style="position:absolute;left:62;top:6248;width:31;height: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">
                  <v:textbox inset="2.53997mm,1.27mm,2.53997mm,1.27mm">
                    <w:txbxContent>
                      <w:p w14:paraId="7BFAE2C8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资产管理</w:t>
                        </w:r>
                      </w:p>
                    </w:txbxContent>
                  </v:textbox>
                </v:shape>
                <v:shape id="流程图: 过程 922" o:spid="_x0000_s2206" type="#_x0000_t109" style="position:absolute;left:61;top:6231;width:32;height: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">
                  <v:textbox inset="2.53997mm,1.27mm,2.53997mm,1.27mm">
                    <w:txbxContent>
                      <w:p w14:paraId="0B693CE9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资产登记</w:t>
                        </w:r>
                      </w:p>
                    </w:txbxContent>
                  </v:textbox>
                </v:shape>
                <v:shape id="流程图: 过程 923" o:spid="_x0000_s2207" type="#_x0000_t109" style="position:absolute;left:61;top:6216;width:31;height: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">
                  <v:textbox>
                    <w:txbxContent>
                      <w:p w14:paraId="79420779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资产确权</w:t>
                        </w:r>
                      </w:p>
                    </w:txbxContent>
                  </v:textbox>
                </v:shape>
                <v:line id="直接连接符 924" o:spid="_x0000_s2208" style="position:absolute;visibility:visible;mso-wrap-style:square" from="76,6225" to="77,6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">
                  <v:stroke endarrow="block"/>
                </v:line>
                <v:line id="直接连接符 934" o:spid="_x0000_s2209" style="position:absolute;visibility:visible;mso-wrap-style:square" from="77,6258" to="77,6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"/>
                <v:line id="直接连接符 924" o:spid="_x0000_s2210" style="position:absolute;visibility:visible;mso-wrap-style:square" from="77,6256" to="77,6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">
                  <v:stroke endarrow="block"/>
                </v:line>
                <v:shape id="矩形标注 405" o:spid="_x0000_s2211" type="#_x0000_t61" style="position:absolute;left:100;top:6217;width:3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" adj="-4702,7690" filled="f">
                  <v:textbox inset="2.53997mm,1.27mm,2.53997mm,1.27mm">
                    <w:txbxContent>
                      <w:p w14:paraId="3E7CD194" w14:textId="77777777" w:rsidR="00BE26CD" w:rsidRDefault="00145CDC"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原则上按照项目报账结果作为入账依据，作为记账凭证入账</w:t>
                        </w:r>
                      </w:p>
                    </w:txbxContent>
                  </v:textbox>
                </v:shape>
                <v:shape id="矩形标注 160" o:spid="_x0000_s2212" type="#_x0000_t61" style="position:absolute;left:100;top:6231;width:3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" adj="-4702,7400" filled="f">
                  <v:textbox inset="2.53997mm,1.27mm,2.53997mm,1.27mm">
                    <w:txbxContent>
                      <w:p w14:paraId="50991FF1" w14:textId="77777777" w:rsidR="00BE26CD" w:rsidRDefault="00145CDC"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按照移交清单或其他证明资料，对已经形成的扶贫项目资产逐一登记造册</w:t>
                        </w:r>
                      </w:p>
                    </w:txbxContent>
                  </v:textbox>
                </v:shape>
                <v:shape id="矩形标注 161" o:spid="_x0000_s2213" type="#_x0000_t61" style="position:absolute;left:101;top:6248;width:31;height: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" adj="-4702,7400" filled="f">
                  <v:textbox inset="2.53997mm,1.27mm,2.53997mm,1.27mm">
                    <w:txbxContent>
                      <w:p w14:paraId="3982F3C5" w14:textId="77777777" w:rsidR="00BE26CD" w:rsidRDefault="00145CDC"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所有权与监管权相统一、受益权与管护权相结合，加强扶贫项目资产的后续运营管理和管护</w:t>
                        </w:r>
                      </w:p>
                    </w:txbxContent>
                  </v:textbox>
                </v:shape>
                <v:shape id="矩形标注 162" o:spid="_x0000_s2214" type="#_x0000_t61" style="position:absolute;left:100;top:6266;width:3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" adj="-4702,7400" filled="f">
                  <v:textbox inset="2.53997mm,1.27mm,2.53997mm,1.27mm">
                    <w:txbxContent>
                      <w:p w14:paraId="6742A4E6" w14:textId="77777777" w:rsidR="00BE26CD" w:rsidRDefault="00145CDC"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群众参与、村提方案、乡（镇）审核、县级备案（按规定公示）</w:t>
                        </w:r>
                      </w:p>
                    </w:txbxContent>
                  </v:textbox>
                </v:shape>
                <v:shape id="流程图: 过程 922" o:spid="_x0000_s2215" type="#_x0000_t109" style="position:absolute;left:62;top:6285;width:31;height: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">
                  <v:textbox inset="2.53997mm,1.27mm,2.53997mm,1.27mm">
                    <w:txbxContent>
                      <w:p w14:paraId="251D9554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资产处置</w:t>
                        </w:r>
                      </w:p>
                    </w:txbxContent>
                  </v:textbox>
                </v:shape>
                <v:line id="直接连接符 934" o:spid="_x0000_s2216" style="position:absolute;visibility:visible;mso-wrap-style:square" from="77,6278" to="77,6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"/>
                <v:line id="直接连接符 924" o:spid="_x0000_s2217" style="position:absolute;visibility:visible;mso-wrap-style:square" from="77,6276" to="77,6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">
                  <v:stroke endarrow="block"/>
                </v:line>
                <v:shape id="矩形标注 163" o:spid="_x0000_s2218" type="#_x0000_t61" style="position:absolute;left:101;top:6280;width:35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" adj="-4702,7400" filled="f">
                  <v:textbox inset="2.53997mm,1.27mm,2.53997mm,1.27mm">
                    <w:txbxContent>
                      <w:p w14:paraId="5E4A8EB8" w14:textId="77777777" w:rsidR="00BE26CD" w:rsidRDefault="00145CDC"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村两委会、村集体经济组织提出处置意见，经村民会议或村民代表大会同意，报经乡（镇）审核，资产主管部门审批，审批结果抄送扶贫资产管理部门；对属于国有资产的扶贫项目资产的处置，按国有资产管理有关规定执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CD48C1" w14:textId="77777777" w:rsidR="00BE26CD" w:rsidRDefault="00BE26CD">
      <w:pPr>
        <w:jc w:val="center"/>
        <w:rPr>
          <w:rFonts w:ascii="楷体" w:eastAsia="楷体" w:hAnsi="楷体" w:cs="楷体"/>
          <w:sz w:val="32"/>
          <w:szCs w:val="40"/>
        </w:rPr>
      </w:pPr>
    </w:p>
    <w:p w14:paraId="0D6D112C" w14:textId="77777777" w:rsidR="00BE26CD" w:rsidRDefault="00BE26CD">
      <w:pPr>
        <w:rPr>
          <w:rFonts w:ascii="仿宋" w:eastAsia="仿宋" w:hAnsi="仿宋" w:cs="仿宋"/>
          <w:sz w:val="28"/>
          <w:szCs w:val="28"/>
        </w:rPr>
      </w:pPr>
    </w:p>
    <w:p w14:paraId="2C387E9B" w14:textId="77777777" w:rsidR="00BE26CD" w:rsidRDefault="00145CDC">
      <w:pPr>
        <w:jc w:val="center"/>
        <w:rPr>
          <w:rFonts w:ascii="方正小标宋简体" w:eastAsia="方正小标宋简体" w:hAnsi="仿宋" w:cs="Arial"/>
          <w:kern w:val="0"/>
          <w:sz w:val="44"/>
          <w:szCs w:val="44"/>
        </w:rPr>
        <w:sectPr w:rsidR="00BE26CD">
          <w:pgSz w:w="11905" w:h="16838"/>
          <w:pgMar w:top="1871" w:right="1474" w:bottom="1871" w:left="1587" w:header="851" w:footer="1134" w:gutter="0"/>
          <w:cols w:space="0"/>
          <w:docGrid w:type="lines" w:linePitch="315"/>
        </w:sect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13801886" wp14:editId="343989F9">
                <wp:simplePos x="0" y="0"/>
                <wp:positionH relativeFrom="column">
                  <wp:posOffset>2220595</wp:posOffset>
                </wp:positionH>
                <wp:positionV relativeFrom="paragraph">
                  <wp:posOffset>5114290</wp:posOffset>
                </wp:positionV>
                <wp:extent cx="3456305" cy="1461770"/>
                <wp:effectExtent l="4445" t="4445" r="6350" b="19685"/>
                <wp:wrapNone/>
                <wp:docPr id="1055" name="文本框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6305" cy="205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E54C435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配合单位：村民委员会、村集体经济组织。</w:t>
                            </w:r>
                          </w:p>
                          <w:p w14:paraId="14F82A8E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监督主体：村务监督委员会、集体经济组织监事会。</w:t>
                            </w:r>
                          </w:p>
                          <w:p w14:paraId="0F854276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廉政风险点：1、对扶贫资产不重视，管理不到位；</w:t>
                            </w:r>
                          </w:p>
                          <w:p w14:paraId="0653572D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2、收益分配不公平。</w:t>
                            </w:r>
                          </w:p>
                          <w:p w14:paraId="46441690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防控措施：1、定期对扶贫资产、项目进行监督检查，督促</w:t>
                            </w:r>
                          </w:p>
                          <w:p w14:paraId="3D227B83" w14:textId="77777777" w:rsidR="00BE26CD" w:rsidRDefault="00145CDC">
                            <w:pPr>
                              <w:ind w:firstLineChars="630" w:firstLine="126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村里做好管理；</w:t>
                            </w:r>
                          </w:p>
                          <w:p w14:paraId="6EE92B53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2、收益分配真正公示公开，接受群众监督。</w:t>
                            </w:r>
                          </w:p>
                          <w:p w14:paraId="02300E1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08990A1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22481E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D9937B4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9FAE48E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91F18A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9012B9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CF100F1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4BDD7EC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2113F5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AB6E45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13801886" id="文本框 1055" o:spid="_x0000_s2219" type="#_x0000_t202" style="position:absolute;left:0;text-align:left;margin-left:174.85pt;margin-top:402.7pt;width:272.15pt;height:115.1pt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" strokecolor="white">
                <v:textbox inset="2.53997mm,1.27mm,2.53997mm,1.27mm">
                  <w:txbxContent>
                    <w:p w14:paraId="7E54C435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配合单位：村民委员会、村集体经济组织。</w:t>
                      </w:r>
                    </w:p>
                    <w:p w14:paraId="14F82A8E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监督主体：村务监督委员会、集体经济组织监事会。</w:t>
                      </w:r>
                    </w:p>
                    <w:p w14:paraId="0F854276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廉政风险点：1、对扶贫资产不重视，管理不到位；</w:t>
                      </w:r>
                    </w:p>
                    <w:p w14:paraId="0653572D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2、收益分配不公平。</w:t>
                      </w:r>
                    </w:p>
                    <w:p w14:paraId="46441690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防控措施：1、定期对扶贫资产、项目进行监督检查，督促</w:t>
                      </w:r>
                    </w:p>
                    <w:p w14:paraId="3D227B83" w14:textId="77777777" w:rsidR="00BE26CD" w:rsidRDefault="00145CDC">
                      <w:pPr>
                        <w:ind w:firstLineChars="630" w:firstLine="126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村里做好管理；</w:t>
                      </w:r>
                    </w:p>
                    <w:p w14:paraId="6EE92B53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2、收益分配真正公示公开，接受群众监督。</w:t>
                      </w:r>
                    </w:p>
                    <w:p w14:paraId="02300E1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08990A1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22481E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D9937B4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9FAE48E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91F18A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9012B9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CF100F1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4BDD7EC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2113F5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AB6E45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E6EDF44" wp14:editId="1E77E3F6">
                <wp:simplePos x="0" y="0"/>
                <wp:positionH relativeFrom="column">
                  <wp:posOffset>-737870</wp:posOffset>
                </wp:positionH>
                <wp:positionV relativeFrom="paragraph">
                  <wp:posOffset>-59690</wp:posOffset>
                </wp:positionV>
                <wp:extent cx="571500" cy="1381125"/>
                <wp:effectExtent l="6350" t="6350" r="12700" b="22225"/>
                <wp:wrapNone/>
                <wp:docPr id="1564" name="矩形 1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81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52B457" id="矩形 1564" o:spid="_x0000_s1026" style="position:absolute;left:0;text-align:left;margin-left:-58.1pt;margin-top:-4.7pt;width:45pt;height:108.7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" fillcolor="white [3201]" strokecolor="white [3212]" strokeweight="1pt"/>
            </w:pict>
          </mc:Fallback>
        </mc:AlternateContent>
      </w:r>
    </w:p>
    <w:p w14:paraId="0E5DCDF0" w14:textId="77777777" w:rsidR="00BE26CD" w:rsidRDefault="00145CDC">
      <w:pPr>
        <w:jc w:val="center"/>
        <w:rPr>
          <w:rFonts w:ascii="方正小标宋简体" w:eastAsia="方正小标宋简体" w:hAnsi="仿宋" w:cs="Arial"/>
          <w:kern w:val="0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52"/>
        </w:rPr>
        <w:lastRenderedPageBreak/>
        <w:t>59其他事项</w:t>
      </w:r>
    </w:p>
    <w:p w14:paraId="3FB22A8F" w14:textId="77777777" w:rsidR="00BE26CD" w:rsidRDefault="00145CDC">
      <w:pPr>
        <w:jc w:val="center"/>
      </w:pPr>
      <w:r>
        <w:rPr>
          <w:rFonts w:ascii="楷体_GB2312" w:eastAsia="楷体_GB2312" w:hAnsi="楷体_GB2312" w:cs="楷体_GB2312" w:hint="eastAsia"/>
          <w:sz w:val="32"/>
          <w:szCs w:val="40"/>
        </w:rPr>
        <w:t>防止返贫动态</w:t>
      </w: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11808" behindDoc="0" locked="0" layoutInCell="1" allowOverlap="1" wp14:anchorId="787106F1" wp14:editId="23243CB2">
                <wp:simplePos x="0" y="0"/>
                <wp:positionH relativeFrom="column">
                  <wp:posOffset>1155700</wp:posOffset>
                </wp:positionH>
                <wp:positionV relativeFrom="paragraph">
                  <wp:posOffset>354330</wp:posOffset>
                </wp:positionV>
                <wp:extent cx="3493770" cy="4411345"/>
                <wp:effectExtent l="4445" t="4445" r="6985" b="22860"/>
                <wp:wrapNone/>
                <wp:docPr id="862" name="组合 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3770" cy="4411345"/>
                          <a:chOff x="7924" y="1255519"/>
                          <a:chExt cx="5502" cy="6348"/>
                        </a:xfrm>
                        <a:effectLst/>
                      </wpg:grpSpPr>
                      <wps:wsp>
                        <wps:cNvPr id="777" name="流程图: 过程 777"/>
                        <wps:cNvSpPr/>
                        <wps:spPr>
                          <a:xfrm>
                            <a:off x="7924" y="1258382"/>
                            <a:ext cx="2636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C960C3B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村级评议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73" name="直接连接符 773"/>
                        <wps:cNvCnPr/>
                        <wps:spPr>
                          <a:xfrm flipH="1">
                            <a:off x="9264" y="1256090"/>
                            <a:ext cx="1" cy="73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75" name="直接连接符 775"/>
                        <wps:cNvCnPr/>
                        <wps:spPr>
                          <a:xfrm>
                            <a:off x="9250" y="1257402"/>
                            <a:ext cx="15" cy="93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78" name="直接连接符 778"/>
                        <wps:cNvCnPr/>
                        <wps:spPr>
                          <a:xfrm>
                            <a:off x="9252" y="1258945"/>
                            <a:ext cx="13" cy="85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74" name="流程图: 过程 774"/>
                        <wps:cNvSpPr/>
                        <wps:spPr>
                          <a:xfrm>
                            <a:off x="7951" y="1256824"/>
                            <a:ext cx="2626" cy="59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77968057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入户核查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76" name="矩形标注 776"/>
                        <wps:cNvSpPr/>
                        <wps:spPr>
                          <a:xfrm>
                            <a:off x="11270" y="1258524"/>
                            <a:ext cx="2156" cy="770"/>
                          </a:xfrm>
                          <a:prstGeom prst="wedgeRectCallout">
                            <a:avLst>
                              <a:gd name="adj1" fmla="val -75231"/>
                              <a:gd name="adj2" fmla="val -31898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000FA35" w14:textId="77777777" w:rsidR="00BE26CD" w:rsidRDefault="00145CDC">
                              <w:pPr>
                                <w:spacing w:line="30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公示不少于5个工作日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72" name="流程图: 过程 772"/>
                        <wps:cNvSpPr/>
                        <wps:spPr>
                          <a:xfrm>
                            <a:off x="7927" y="1255519"/>
                            <a:ext cx="2666" cy="59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8D9BF17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="仿宋" w:eastAsia="仿宋" w:hAnsi="仿宋" w:cs="仿宋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农户申请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59" name="流程图: 过程 859"/>
                        <wps:cNvSpPr/>
                        <wps:spPr>
                          <a:xfrm>
                            <a:off x="7969" y="1259807"/>
                            <a:ext cx="2636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1C373CE8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乡（镇）审核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60" name="直接连接符 860"/>
                        <wps:cNvCnPr/>
                        <wps:spPr>
                          <a:xfrm>
                            <a:off x="9297" y="1260370"/>
                            <a:ext cx="13" cy="85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61" name="流程图: 过程 861"/>
                        <wps:cNvSpPr/>
                        <wps:spPr>
                          <a:xfrm>
                            <a:off x="7984" y="1261292"/>
                            <a:ext cx="2636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3B03EC68" w14:textId="77777777" w:rsidR="00BE26CD" w:rsidRDefault="00145CDC"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 w:val="24"/>
                                </w:rPr>
                                <w:t>县级审定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7106F1" id="组合 862" o:spid="_x0000_s2220" style="position:absolute;left:0;text-align:left;margin-left:91pt;margin-top:27.9pt;width:275.1pt;height:347.35pt;z-index:251511808;mso-position-horizontal-relative:text;mso-position-vertical-relative:text" coordorigin="79,12555" coordsize="5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">
                <v:shape id="流程图: 过程 777" o:spid="_x0000_s2221" type="#_x0000_t109" style="position:absolute;left:79;top:12583;width:2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">
                  <v:textbox>
                    <w:txbxContent>
                      <w:p w14:paraId="3C960C3B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村级评议</w:t>
                        </w:r>
                      </w:p>
                    </w:txbxContent>
                  </v:textbox>
                </v:shape>
                <v:line id="直接连接符 773" o:spid="_x0000_s2222" style="position:absolute;flip:x;visibility:visible;mso-wrap-style:square" from="92,12560" to="92,12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">
                  <v:stroke endarrow="block"/>
                </v:line>
                <v:line id="直接连接符 775" o:spid="_x0000_s2223" style="position:absolute;visibility:visible;mso-wrap-style:square" from="92,12574" to="92,12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">
                  <v:stroke endarrow="block"/>
                </v:line>
                <v:line id="直接连接符 778" o:spid="_x0000_s2224" style="position:absolute;visibility:visible;mso-wrap-style:square" from="92,12589" to="92,12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">
                  <v:stroke endarrow="block"/>
                </v:line>
                <v:shape id="流程图: 过程 774" o:spid="_x0000_s2225" type="#_x0000_t109" style="position:absolute;left:79;top:12568;width:2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">
                  <v:textbox>
                    <w:txbxContent>
                      <w:p w14:paraId="77968057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入户核查</w:t>
                        </w:r>
                      </w:p>
                    </w:txbxContent>
                  </v:textbox>
                </v:shape>
                <v:shape id="矩形标注 776" o:spid="_x0000_s2226" type="#_x0000_t61" style="position:absolute;left:112;top:12585;width:22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" adj="-5450,3910">
                  <v:textbox>
                    <w:txbxContent>
                      <w:p w14:paraId="5000FA35" w14:textId="77777777" w:rsidR="00BE26CD" w:rsidRDefault="00145CDC">
                        <w:pPr>
                          <w:spacing w:line="300" w:lineRule="exact"/>
                          <w:jc w:val="lef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公示不少于5个工作日</w:t>
                        </w:r>
                      </w:p>
                    </w:txbxContent>
                  </v:textbox>
                </v:shape>
                <v:shape id="流程图: 过程 772" o:spid="_x0000_s2227" type="#_x0000_t109" style="position:absolute;left:79;top:12555;width:2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">
                  <v:textbox>
                    <w:txbxContent>
                      <w:p w14:paraId="18D9BF17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="仿宋" w:eastAsia="仿宋" w:hAnsi="仿宋" w:cs="仿宋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农户申请</w:t>
                        </w:r>
                      </w:p>
                    </w:txbxContent>
                  </v:textbox>
                </v:shape>
                <v:shape id="流程图: 过程 859" o:spid="_x0000_s2228" type="#_x0000_t109" style="position:absolute;left:79;top:12598;width:27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">
                  <v:textbox>
                    <w:txbxContent>
                      <w:p w14:paraId="1C373CE8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乡（镇）审核</w:t>
                        </w:r>
                      </w:p>
                    </w:txbxContent>
                  </v:textbox>
                </v:shape>
                <v:line id="直接连接符 860" o:spid="_x0000_s2229" style="position:absolute;visibility:visible;mso-wrap-style:square" from="92,12603" to="93,12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">
                  <v:stroke endarrow="block"/>
                </v:line>
                <v:shape id="流程图: 过程 861" o:spid="_x0000_s2230" type="#_x0000_t109" style="position:absolute;left:79;top:12612;width:2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">
                  <v:textbox>
                    <w:txbxContent>
                      <w:p w14:paraId="3B03EC68" w14:textId="77777777" w:rsidR="00BE26CD" w:rsidRDefault="00145CDC"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 w:val="24"/>
                          </w:rPr>
                          <w:t>县级审定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楷体_GB2312" w:eastAsia="楷体_GB2312" w:hAnsi="楷体_GB2312" w:cs="楷体_GB2312" w:hint="eastAsia"/>
          <w:sz w:val="32"/>
          <w:szCs w:val="40"/>
        </w:rPr>
        <w:t>监测</w:t>
      </w:r>
    </w:p>
    <w:p w14:paraId="31177688" w14:textId="77777777" w:rsidR="00BE26CD" w:rsidRDefault="00BE26CD"/>
    <w:p w14:paraId="6C2B1D4A" w14:textId="77777777" w:rsidR="00BE26CD" w:rsidRDefault="00145CDC">
      <w:pPr>
        <w:sectPr w:rsidR="00BE26CD">
          <w:pgSz w:w="11905" w:h="16838"/>
          <w:pgMar w:top="1871" w:right="1474" w:bottom="1871" w:left="1587" w:header="851" w:footer="1134" w:gutter="0"/>
          <w:cols w:space="0"/>
          <w:docGrid w:type="lines" w:linePitch="315"/>
        </w:sect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403936EE" wp14:editId="6DFD2020">
                <wp:simplePos x="0" y="0"/>
                <wp:positionH relativeFrom="column">
                  <wp:posOffset>3141980</wp:posOffset>
                </wp:positionH>
                <wp:positionV relativeFrom="paragraph">
                  <wp:posOffset>5089525</wp:posOffset>
                </wp:positionV>
                <wp:extent cx="2486660" cy="1715135"/>
                <wp:effectExtent l="4445" t="4445" r="23495" b="13970"/>
                <wp:wrapNone/>
                <wp:docPr id="1056" name="文本框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660" cy="171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AC7D580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配合单位：村民委员会</w:t>
                            </w:r>
                          </w:p>
                          <w:p w14:paraId="5F569625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 xml:space="preserve">监督主体：村务监督委员会 </w:t>
                            </w:r>
                          </w:p>
                          <w:p w14:paraId="17CAF305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廉政风险点：1、核查不细致；</w:t>
                            </w:r>
                          </w:p>
                          <w:p w14:paraId="5FD9B7AB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2、村级评议流于形式。</w:t>
                            </w:r>
                          </w:p>
                          <w:p w14:paraId="3E680572" w14:textId="77777777" w:rsidR="00BE26CD" w:rsidRDefault="00145CDC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防控措施：1、工作人员提高认识，严格审</w:t>
                            </w:r>
                          </w:p>
                          <w:p w14:paraId="37A5B697" w14:textId="77777777" w:rsidR="00BE26CD" w:rsidRDefault="00145CDC">
                            <w:pPr>
                              <w:ind w:firstLineChars="600" w:firstLine="12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查标准，认真审核；</w:t>
                            </w:r>
                          </w:p>
                          <w:p w14:paraId="6B5A7FF7" w14:textId="77777777" w:rsidR="00BE26CD" w:rsidRDefault="00145CDC">
                            <w:pPr>
                              <w:ind w:firstLineChars="500" w:firstLine="1000"/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ajorEastAsia" w:hint="eastAsia"/>
                                <w:sz w:val="20"/>
                                <w:szCs w:val="20"/>
                              </w:rPr>
                              <w:t>2、镇工作人员参与指导。</w:t>
                            </w:r>
                          </w:p>
                          <w:p w14:paraId="09EC2104" w14:textId="77777777" w:rsidR="00BE26CD" w:rsidRDefault="00BE26CD">
                            <w:pPr>
                              <w:rPr>
                                <w:rFonts w:asciiTheme="majorEastAsia" w:eastAsiaTheme="majorEastAsia" w:hAnsiTheme="majorEastAsia" w:cstheme="majorEastAsia"/>
                                <w:sz w:val="20"/>
                                <w:szCs w:val="20"/>
                              </w:rPr>
                            </w:pPr>
                          </w:p>
                          <w:p w14:paraId="42BB5AB7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2893E42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CA4F640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6F87CAAA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776DEA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3648B97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EFFA2F6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501B6898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46887605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7C247FBF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  <w:p w14:paraId="1F45ABBD" w14:textId="77777777" w:rsidR="00BE26CD" w:rsidRDefault="00BE26CD">
                            <w:pPr>
                              <w:rPr>
                                <w:rFonts w:ascii="仿宋" w:eastAsia="仿宋" w:hAnsi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w14:anchorId="403936EE" id="文本框 1056" o:spid="_x0000_s2231" type="#_x0000_t202" style="position:absolute;left:0;text-align:left;margin-left:247.4pt;margin-top:400.75pt;width:195.8pt;height:135.05pt;z-index:2515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" strokecolor="white">
                <v:textbox inset="2.53997mm,1.27mm,2.53997mm,1.27mm">
                  <w:txbxContent>
                    <w:p w14:paraId="7AC7D580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配合单位：村民委员会</w:t>
                      </w:r>
                    </w:p>
                    <w:p w14:paraId="5F569625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 xml:space="preserve">监督主体：村务监督委员会 </w:t>
                      </w:r>
                    </w:p>
                    <w:p w14:paraId="17CAF305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廉政风险点：1、核查不细致；</w:t>
                      </w:r>
                    </w:p>
                    <w:p w14:paraId="5FD9B7AB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2、村级评议流于形式。</w:t>
                      </w:r>
                    </w:p>
                    <w:p w14:paraId="3E680572" w14:textId="77777777" w:rsidR="00BE26CD" w:rsidRDefault="00145CDC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防控措施：1、工作人员提高认识，严格审</w:t>
                      </w:r>
                    </w:p>
                    <w:p w14:paraId="37A5B697" w14:textId="77777777" w:rsidR="00BE26CD" w:rsidRDefault="00145CDC">
                      <w:pPr>
                        <w:ind w:firstLineChars="600" w:firstLine="12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查标准，认真审核；</w:t>
                      </w:r>
                    </w:p>
                    <w:p w14:paraId="6B5A7FF7" w14:textId="77777777" w:rsidR="00BE26CD" w:rsidRDefault="00145CDC">
                      <w:pPr>
                        <w:ind w:firstLineChars="500" w:firstLine="1000"/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ajorEastAsia" w:hint="eastAsia"/>
                          <w:sz w:val="20"/>
                          <w:szCs w:val="20"/>
                        </w:rPr>
                        <w:t>2、镇工作人员参与指导。</w:t>
                      </w:r>
                    </w:p>
                    <w:p w14:paraId="09EC2104" w14:textId="77777777" w:rsidR="00BE26CD" w:rsidRDefault="00BE26CD">
                      <w:pPr>
                        <w:rPr>
                          <w:rFonts w:asciiTheme="majorEastAsia" w:eastAsiaTheme="majorEastAsia" w:hAnsiTheme="majorEastAsia" w:cstheme="majorEastAsia"/>
                          <w:sz w:val="20"/>
                          <w:szCs w:val="20"/>
                        </w:rPr>
                      </w:pPr>
                    </w:p>
                    <w:p w14:paraId="42BB5AB7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2893E42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CA4F640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6F87CAAA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776DEA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3648B97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EFFA2F6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501B6898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46887605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7C247FBF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  <w:p w14:paraId="1F45ABBD" w14:textId="77777777" w:rsidR="00BE26CD" w:rsidRDefault="00BE26CD">
                      <w:pPr>
                        <w:rPr>
                          <w:rFonts w:ascii="仿宋" w:eastAsia="仿宋" w:hAnsi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2C65966" wp14:editId="2E605594">
                <wp:simplePos x="0" y="0"/>
                <wp:positionH relativeFrom="column">
                  <wp:posOffset>-689610</wp:posOffset>
                </wp:positionH>
                <wp:positionV relativeFrom="paragraph">
                  <wp:posOffset>174625</wp:posOffset>
                </wp:positionV>
                <wp:extent cx="371475" cy="1076325"/>
                <wp:effectExtent l="4445" t="4445" r="5080" b="5080"/>
                <wp:wrapNone/>
                <wp:docPr id="1494" name="矩形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34F9A7A2" id="矩形 1132" o:spid="_x0000_s1026" style="position:absolute;left:0;text-align:left;margin-left:-54.3pt;margin-top:13.75pt;width:29.25pt;height:84.7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" strokecolor="white"/>
            </w:pict>
          </mc:Fallback>
        </mc:AlternateContent>
      </w:r>
    </w:p>
    <w:p w14:paraId="4D0F9093" w14:textId="77777777" w:rsidR="00BE26CD" w:rsidRDefault="00BE26CD">
      <w:pPr>
        <w:pStyle w:val="a5"/>
        <w:spacing w:before="0" w:beforeAutospacing="0" w:after="0" w:afterAutospacing="0" w:line="670" w:lineRule="exact"/>
        <w:jc w:val="both"/>
        <w:rPr>
          <w:rFonts w:ascii="仿宋_GB2312" w:eastAsia="仿宋_GB2312" w:hAnsi="仿宋_GB2312" w:cs="仿宋_GB2312"/>
          <w:kern w:val="21"/>
          <w:sz w:val="32"/>
          <w:szCs w:val="32"/>
        </w:rPr>
      </w:pPr>
    </w:p>
    <w:p w14:paraId="692A386F" w14:textId="77777777" w:rsidR="00BE26CD" w:rsidRDefault="00BE26CD">
      <w:pPr>
        <w:pStyle w:val="a5"/>
        <w:spacing w:before="0" w:beforeAutospacing="0" w:after="0" w:afterAutospacing="0" w:line="670" w:lineRule="exact"/>
        <w:ind w:firstLineChars="200" w:firstLine="640"/>
        <w:jc w:val="both"/>
        <w:rPr>
          <w:rFonts w:ascii="仿宋_GB2312" w:eastAsia="仿宋_GB2312" w:hAnsi="仿宋_GB2312" w:cs="仿宋_GB2312"/>
          <w:kern w:val="21"/>
          <w:sz w:val="32"/>
          <w:szCs w:val="32"/>
        </w:rPr>
      </w:pPr>
    </w:p>
    <w:p w14:paraId="13C3DCC8" w14:textId="77777777" w:rsidR="00BE26CD" w:rsidRDefault="00BE26CD">
      <w:pPr>
        <w:pStyle w:val="a5"/>
        <w:spacing w:before="0" w:beforeAutospacing="0" w:after="0" w:afterAutospacing="0" w:line="670" w:lineRule="exact"/>
        <w:ind w:firstLineChars="200" w:firstLine="640"/>
        <w:jc w:val="both"/>
        <w:rPr>
          <w:rFonts w:ascii="仿宋_GB2312" w:eastAsia="仿宋_GB2312" w:hAnsi="仿宋_GB2312" w:cs="仿宋_GB2312"/>
          <w:kern w:val="21"/>
          <w:sz w:val="32"/>
          <w:szCs w:val="32"/>
        </w:rPr>
      </w:pPr>
    </w:p>
    <w:p w14:paraId="5BF9B20E" w14:textId="77777777" w:rsidR="00BE26CD" w:rsidRDefault="00BE26CD">
      <w:pPr>
        <w:pStyle w:val="a5"/>
        <w:spacing w:before="0" w:beforeAutospacing="0" w:after="0" w:afterAutospacing="0" w:line="670" w:lineRule="exact"/>
        <w:ind w:firstLineChars="200" w:firstLine="640"/>
        <w:jc w:val="both"/>
        <w:rPr>
          <w:rFonts w:ascii="仿宋_GB2312" w:eastAsia="仿宋_GB2312" w:hAnsi="仿宋_GB2312" w:cs="仿宋_GB2312"/>
          <w:kern w:val="21"/>
          <w:sz w:val="32"/>
          <w:szCs w:val="32"/>
        </w:rPr>
      </w:pPr>
    </w:p>
    <w:p w14:paraId="1530B548" w14:textId="77777777" w:rsidR="00BE26CD" w:rsidRDefault="00BE26CD">
      <w:pPr>
        <w:pStyle w:val="a5"/>
        <w:spacing w:before="0" w:beforeAutospacing="0" w:after="0" w:afterAutospacing="0" w:line="670" w:lineRule="exact"/>
        <w:ind w:firstLineChars="200" w:firstLine="640"/>
        <w:jc w:val="both"/>
        <w:rPr>
          <w:rFonts w:ascii="仿宋_GB2312" w:eastAsia="仿宋_GB2312" w:hAnsi="仿宋_GB2312" w:cs="仿宋_GB2312"/>
          <w:kern w:val="21"/>
          <w:sz w:val="32"/>
          <w:szCs w:val="32"/>
        </w:rPr>
      </w:pPr>
    </w:p>
    <w:p w14:paraId="08A737BE" w14:textId="77777777" w:rsidR="00BE26CD" w:rsidRDefault="00BE26CD">
      <w:pPr>
        <w:pStyle w:val="a5"/>
        <w:spacing w:before="0" w:beforeAutospacing="0" w:after="0" w:afterAutospacing="0" w:line="670" w:lineRule="exact"/>
        <w:ind w:firstLineChars="200" w:firstLine="640"/>
        <w:jc w:val="both"/>
        <w:rPr>
          <w:rFonts w:ascii="仿宋_GB2312" w:eastAsia="仿宋_GB2312" w:hAnsi="仿宋_GB2312" w:cs="仿宋_GB2312"/>
          <w:kern w:val="21"/>
          <w:sz w:val="32"/>
          <w:szCs w:val="32"/>
        </w:rPr>
      </w:pPr>
    </w:p>
    <w:p w14:paraId="12122A6D" w14:textId="77777777" w:rsidR="00BE26CD" w:rsidRDefault="00BE26CD">
      <w:pPr>
        <w:pStyle w:val="a5"/>
        <w:spacing w:before="0" w:beforeAutospacing="0" w:after="0" w:afterAutospacing="0" w:line="670" w:lineRule="exact"/>
        <w:ind w:firstLineChars="200" w:firstLine="640"/>
        <w:jc w:val="both"/>
        <w:rPr>
          <w:rFonts w:ascii="仿宋_GB2312" w:eastAsia="仿宋_GB2312" w:hAnsi="仿宋_GB2312" w:cs="仿宋_GB2312"/>
          <w:kern w:val="21"/>
          <w:sz w:val="32"/>
          <w:szCs w:val="32"/>
        </w:rPr>
      </w:pPr>
    </w:p>
    <w:p w14:paraId="5DF24620" w14:textId="77777777" w:rsidR="00BE26CD" w:rsidRDefault="00BE26CD">
      <w:pPr>
        <w:pStyle w:val="a5"/>
        <w:spacing w:before="0" w:beforeAutospacing="0" w:after="0" w:afterAutospacing="0" w:line="670" w:lineRule="exact"/>
        <w:ind w:firstLineChars="200" w:firstLine="640"/>
        <w:jc w:val="both"/>
        <w:rPr>
          <w:rFonts w:ascii="仿宋_GB2312" w:eastAsia="仿宋_GB2312" w:hAnsi="仿宋_GB2312" w:cs="仿宋_GB2312"/>
          <w:kern w:val="21"/>
          <w:sz w:val="32"/>
          <w:szCs w:val="32"/>
        </w:rPr>
      </w:pPr>
    </w:p>
    <w:p w14:paraId="3279321C" w14:textId="77777777" w:rsidR="00BE26CD" w:rsidRDefault="00BE26CD">
      <w:pPr>
        <w:pStyle w:val="a5"/>
        <w:spacing w:before="0" w:beforeAutospacing="0" w:after="0" w:afterAutospacing="0" w:line="670" w:lineRule="exact"/>
        <w:ind w:firstLineChars="200" w:firstLine="640"/>
        <w:jc w:val="both"/>
        <w:rPr>
          <w:rFonts w:ascii="仿宋_GB2312" w:eastAsia="仿宋_GB2312" w:hAnsi="仿宋_GB2312" w:cs="仿宋_GB2312"/>
          <w:kern w:val="21"/>
          <w:sz w:val="32"/>
          <w:szCs w:val="32"/>
        </w:rPr>
      </w:pPr>
    </w:p>
    <w:p w14:paraId="6E843901" w14:textId="77777777" w:rsidR="00BE26CD" w:rsidRDefault="00BE26CD">
      <w:pPr>
        <w:pStyle w:val="a5"/>
        <w:spacing w:before="0" w:beforeAutospacing="0" w:after="0" w:afterAutospacing="0" w:line="670" w:lineRule="exact"/>
        <w:ind w:firstLineChars="200" w:firstLine="640"/>
        <w:jc w:val="both"/>
        <w:rPr>
          <w:rFonts w:ascii="仿宋_GB2312" w:eastAsia="仿宋_GB2312" w:hAnsi="仿宋_GB2312" w:cs="仿宋_GB2312"/>
          <w:kern w:val="21"/>
          <w:sz w:val="32"/>
          <w:szCs w:val="32"/>
        </w:rPr>
      </w:pPr>
    </w:p>
    <w:p w14:paraId="618BDD96" w14:textId="77777777" w:rsidR="00BE26CD" w:rsidRDefault="00BE26CD">
      <w:pPr>
        <w:pStyle w:val="a5"/>
        <w:spacing w:before="0" w:beforeAutospacing="0" w:after="0" w:afterAutospacing="0" w:line="670" w:lineRule="exact"/>
        <w:ind w:firstLineChars="200" w:firstLine="640"/>
        <w:jc w:val="both"/>
        <w:rPr>
          <w:rFonts w:ascii="仿宋_GB2312" w:eastAsia="仿宋_GB2312" w:hAnsi="仿宋_GB2312" w:cs="仿宋_GB2312"/>
          <w:kern w:val="21"/>
          <w:sz w:val="32"/>
          <w:szCs w:val="32"/>
        </w:rPr>
      </w:pPr>
    </w:p>
    <w:p w14:paraId="4DC0B801" w14:textId="77777777" w:rsidR="00BE26CD" w:rsidRDefault="00BE26CD">
      <w:pPr>
        <w:pStyle w:val="a5"/>
        <w:spacing w:before="0" w:beforeAutospacing="0" w:after="0" w:afterAutospacing="0" w:line="670" w:lineRule="exact"/>
        <w:ind w:firstLineChars="200" w:firstLine="640"/>
        <w:jc w:val="both"/>
        <w:rPr>
          <w:rFonts w:ascii="仿宋_GB2312" w:eastAsia="仿宋_GB2312" w:hAnsi="仿宋_GB2312" w:cs="仿宋_GB2312"/>
          <w:kern w:val="21"/>
          <w:sz w:val="32"/>
          <w:szCs w:val="32"/>
        </w:rPr>
      </w:pPr>
    </w:p>
    <w:p w14:paraId="755FE982" w14:textId="77777777" w:rsidR="00BE26CD" w:rsidRDefault="00BE26CD">
      <w:pPr>
        <w:pStyle w:val="a5"/>
        <w:spacing w:before="0" w:beforeAutospacing="0" w:after="0" w:afterAutospacing="0" w:line="670" w:lineRule="exact"/>
        <w:ind w:firstLineChars="200" w:firstLine="640"/>
        <w:jc w:val="both"/>
        <w:rPr>
          <w:rFonts w:ascii="仿宋_GB2312" w:eastAsia="仿宋_GB2312" w:hAnsi="仿宋_GB2312" w:cs="仿宋_GB2312"/>
          <w:kern w:val="21"/>
          <w:sz w:val="32"/>
          <w:szCs w:val="32"/>
        </w:rPr>
      </w:pPr>
    </w:p>
    <w:p w14:paraId="7B8E16AF" w14:textId="77777777" w:rsidR="00BE26CD" w:rsidRDefault="00BE26CD">
      <w:pPr>
        <w:pStyle w:val="a5"/>
        <w:spacing w:before="0" w:beforeAutospacing="0" w:after="0" w:afterAutospacing="0" w:line="670" w:lineRule="exact"/>
        <w:ind w:firstLineChars="200" w:firstLine="640"/>
        <w:jc w:val="both"/>
        <w:rPr>
          <w:rFonts w:ascii="仿宋_GB2312" w:eastAsia="仿宋_GB2312" w:hAnsi="仿宋_GB2312" w:cs="仿宋_GB2312"/>
          <w:kern w:val="21"/>
          <w:sz w:val="32"/>
          <w:szCs w:val="32"/>
        </w:rPr>
      </w:pPr>
    </w:p>
    <w:p w14:paraId="15093E86" w14:textId="77777777" w:rsidR="00BE26CD" w:rsidRDefault="00BE26CD">
      <w:pPr>
        <w:pStyle w:val="a5"/>
        <w:spacing w:before="0" w:beforeAutospacing="0" w:after="0" w:afterAutospacing="0" w:line="670" w:lineRule="exact"/>
        <w:ind w:firstLineChars="200" w:firstLine="640"/>
        <w:jc w:val="both"/>
        <w:rPr>
          <w:rFonts w:ascii="仿宋_GB2312" w:eastAsia="仿宋_GB2312" w:hAnsi="仿宋_GB2312" w:cs="仿宋_GB2312"/>
          <w:kern w:val="21"/>
          <w:sz w:val="32"/>
          <w:szCs w:val="32"/>
        </w:rPr>
      </w:pPr>
    </w:p>
    <w:p w14:paraId="1EB05367" w14:textId="77777777" w:rsidR="00BE26CD" w:rsidRDefault="00145CDC">
      <w:pPr>
        <w:pStyle w:val="a5"/>
        <w:spacing w:before="0" w:beforeAutospacing="0" w:after="0" w:afterAutospacing="0" w:line="650" w:lineRule="exact"/>
        <w:rPr>
          <w:rFonts w:ascii="仿宋_GB2312" w:eastAsia="仿宋_GB2312" w:hAnsi="仿宋_GB2312" w:cs="仿宋_GB2312"/>
          <w:color w:val="000000" w:themeColor="text1"/>
          <w:kern w:val="21"/>
          <w:sz w:val="32"/>
          <w:szCs w:val="32"/>
          <w:u w:val="single"/>
        </w:rPr>
      </w:pPr>
      <w:r>
        <w:rPr>
          <w:rFonts w:ascii="仿宋_GB2312" w:eastAsia="仿宋_GB2312" w:hAnsi="仿宋_GB2312" w:cs="仿宋_GB2312" w:hint="eastAsia"/>
          <w:color w:val="000000" w:themeColor="text1"/>
          <w:kern w:val="21"/>
          <w:sz w:val="32"/>
          <w:szCs w:val="32"/>
          <w:u w:val="single"/>
        </w:rPr>
        <w:t xml:space="preserve">                 </w:t>
      </w:r>
      <w:r>
        <w:rPr>
          <w:rFonts w:ascii="仿宋_GB2312" w:eastAsia="仿宋_GB2312" w:hAnsi="仿宋_GB2312" w:cs="仿宋_GB2312" w:hint="eastAsia"/>
          <w:vanish/>
          <w:color w:val="000000" w:themeColor="text1"/>
          <w:kern w:val="21"/>
          <w:sz w:val="32"/>
          <w:szCs w:val="32"/>
          <w:u w:val="single"/>
          <w:vertAlign w:val="subscript"/>
        </w:rPr>
        <w:t>地</w:t>
      </w:r>
      <w:r>
        <w:rPr>
          <w:rFonts w:ascii="仿宋_GB2312" w:eastAsia="仿宋_GB2312" w:hAnsi="仿宋_GB2312" w:cs="仿宋_GB2312" w:hint="eastAsia"/>
          <w:color w:val="000000" w:themeColor="text1"/>
          <w:kern w:val="21"/>
          <w:sz w:val="32"/>
          <w:szCs w:val="32"/>
          <w:u w:val="single"/>
        </w:rPr>
        <w:t xml:space="preserve">                                                                                 </w:t>
      </w:r>
    </w:p>
    <w:sectPr w:rsidR="00BE26CD">
      <w:headerReference w:type="even" r:id="rId15"/>
      <w:headerReference w:type="default" r:id="rId16"/>
      <w:footerReference w:type="even" r:id="rId17"/>
      <w:footerReference w:type="default" r:id="rId18"/>
      <w:pgSz w:w="11905" w:h="16838"/>
      <w:pgMar w:top="1871" w:right="1474" w:bottom="1871" w:left="1587" w:header="851" w:footer="1134" w:gutter="0"/>
      <w:cols w:space="0"/>
      <w:docGrid w:type="lines" w:linePitch="31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245C3" w14:textId="77777777" w:rsidR="00D42EAE" w:rsidRDefault="00D42EAE">
      <w:r>
        <w:separator/>
      </w:r>
    </w:p>
  </w:endnote>
  <w:endnote w:type="continuationSeparator" w:id="0">
    <w:p w14:paraId="3ADBD0C3" w14:textId="77777777" w:rsidR="00D42EAE" w:rsidRDefault="00D42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黑体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ACEC6" w14:textId="77777777" w:rsidR="00BE26CD" w:rsidRDefault="00145CDC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918336" behindDoc="0" locked="0" layoutInCell="1" allowOverlap="1" wp14:anchorId="02D43726" wp14:editId="2254566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99" name="文本框 1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DD02EF" w14:textId="77777777" w:rsidR="00BE26CD" w:rsidRDefault="00145CDC">
                          <w:pPr>
                            <w:pStyle w:val="a3"/>
                            <w:rPr>
                              <w:rFonts w:ascii="宋体" w:eastAsia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D43726" id="_x0000_t202" coordsize="21600,21600" o:spt="202" path="m,l,21600r21600,l21600,xe">
              <v:stroke joinstyle="miter"/>
              <v:path gradientshapeok="t" o:connecttype="rect"/>
            </v:shapetype>
            <v:shape id="文本框 174" o:spid="_x0000_s2234" type="#_x0000_t202" style="position:absolute;margin-left:0;margin-top:0;width:2in;height:2in;z-index:251918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" filled="f" stroked="f" strokeweight=".5pt">
              <v:textbox style="mso-fit-shape-to-text:t" inset="0,0,0,0">
                <w:txbxContent>
                  <w:p w14:paraId="1FDD02EF" w14:textId="77777777" w:rsidR="00BE26CD" w:rsidRDefault="00145CDC">
                    <w:pPr>
                      <w:pStyle w:val="a3"/>
                      <w:rPr>
                        <w:rFonts w:ascii="宋体" w:eastAsia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t>2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292DE" w14:textId="77777777" w:rsidR="00BE26CD" w:rsidRDefault="00145CDC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919360" behindDoc="0" locked="0" layoutInCell="1" allowOverlap="1" wp14:anchorId="18847CD7" wp14:editId="2DB5FFC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00" name="文本框 1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E5F712" w14:textId="77777777" w:rsidR="00BE26CD" w:rsidRDefault="00145CDC">
                          <w:pPr>
                            <w:pStyle w:val="a3"/>
                            <w:jc w:val="center"/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847CD7" id="_x0000_t202" coordsize="21600,21600" o:spt="202" path="m,l,21600r21600,l21600,xe">
              <v:stroke joinstyle="miter"/>
              <v:path gradientshapeok="t" o:connecttype="rect"/>
            </v:shapetype>
            <v:shape id="文本框 178" o:spid="_x0000_s2235" type="#_x0000_t202" style="position:absolute;margin-left:0;margin-top:0;width:2in;height:2in;z-index:251919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" filled="f" stroked="f" strokeweight=".5pt">
              <v:textbox style="mso-fit-shape-to-text:t" inset="0,0,0,0">
                <w:txbxContent>
                  <w:p w14:paraId="70E5F712" w14:textId="77777777" w:rsidR="00BE26CD" w:rsidRDefault="00145CDC">
                    <w:pPr>
                      <w:pStyle w:val="a3"/>
                      <w:jc w:val="center"/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2F3AE" w14:textId="77777777" w:rsidR="00BE26CD" w:rsidRDefault="00145CDC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920384" behindDoc="0" locked="0" layoutInCell="1" allowOverlap="1" wp14:anchorId="3A22A2A4" wp14:editId="5DC63CE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01" name="文本框 20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13AACF" w14:textId="77777777" w:rsidR="00BE26CD" w:rsidRDefault="00145CDC">
                          <w:pPr>
                            <w:pStyle w:val="a3"/>
                            <w:jc w:val="center"/>
                            <w:rPr>
                              <w:rFonts w:ascii="宋体" w:eastAsia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22A2A4" id="_x0000_t202" coordsize="21600,21600" o:spt="202" path="m,l,21600r21600,l21600,xe">
              <v:stroke joinstyle="miter"/>
              <v:path gradientshapeok="t" o:connecttype="rect"/>
            </v:shapetype>
            <v:shape id="文本框 2054" o:spid="_x0000_s2236" type="#_x0000_t202" style="position:absolute;margin-left:0;margin-top:0;width:2in;height:2in;z-index:25192038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" filled="f" stroked="f" strokeweight=".5pt">
              <v:textbox style="mso-fit-shape-to-text:t" inset="0,0,0,0">
                <w:txbxContent>
                  <w:p w14:paraId="6113AACF" w14:textId="77777777" w:rsidR="00BE26CD" w:rsidRDefault="00145CDC">
                    <w:pPr>
                      <w:pStyle w:val="a3"/>
                      <w:jc w:val="center"/>
                      <w:rPr>
                        <w:rFonts w:ascii="宋体" w:eastAsia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t>2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A42E4" w14:textId="77777777" w:rsidR="00BE26CD" w:rsidRDefault="00145CDC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917312" behindDoc="0" locked="0" layoutInCell="1" allowOverlap="1" wp14:anchorId="191AC7C1" wp14:editId="336DF12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98" name="文本框 4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9A30D2" w14:textId="77777777" w:rsidR="00BE26CD" w:rsidRDefault="00145CDC">
                          <w:pPr>
                            <w:pStyle w:val="a3"/>
                            <w:jc w:val="center"/>
                            <w:rPr>
                              <w:rFonts w:ascii="宋体" w:eastAsia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t>23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1AC7C1" id="_x0000_t202" coordsize="21600,21600" o:spt="202" path="m,l,21600r21600,l21600,xe">
              <v:stroke joinstyle="miter"/>
              <v:path gradientshapeok="t" o:connecttype="rect"/>
            </v:shapetype>
            <v:shape id="文本框 422" o:spid="_x0000_s2237" type="#_x0000_t202" style="position:absolute;margin-left:0;margin-top:0;width:2in;height:2in;z-index:251917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" filled="f" stroked="f" strokeweight=".5pt">
              <v:textbox style="mso-fit-shape-to-text:t" inset="0,0,0,0">
                <w:txbxContent>
                  <w:p w14:paraId="129A30D2" w14:textId="77777777" w:rsidR="00BE26CD" w:rsidRDefault="00145CDC">
                    <w:pPr>
                      <w:pStyle w:val="a3"/>
                      <w:jc w:val="center"/>
                      <w:rPr>
                        <w:rFonts w:ascii="宋体" w:eastAsia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t>23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5F9A7" w14:textId="77777777" w:rsidR="00BE26CD" w:rsidRDefault="00145CDC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2061696" behindDoc="0" locked="0" layoutInCell="1" allowOverlap="1" wp14:anchorId="1BCA6926" wp14:editId="3F309ED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04" name="文本框 20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AFF9EF" w14:textId="77777777" w:rsidR="00BE26CD" w:rsidRDefault="00145CDC">
                          <w:pPr>
                            <w:pStyle w:val="a3"/>
                            <w:rPr>
                              <w:rFonts w:ascii="宋体" w:eastAsia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hAnsi="宋体" w:cs="宋体"/>
                              <w:sz w:val="28"/>
                              <w:szCs w:val="28"/>
                            </w:rPr>
                            <w:t>92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CA6926" id="_x0000_t202" coordsize="21600,21600" o:spt="202" path="m,l,21600r21600,l21600,xe">
              <v:stroke joinstyle="miter"/>
              <v:path gradientshapeok="t" o:connecttype="rect"/>
            </v:shapetype>
            <v:shape id="文本框 2059" o:spid="_x0000_s2238" type="#_x0000_t202" style="position:absolute;margin-left:0;margin-top:0;width:2in;height:2in;z-index:25206169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" filled="f" stroked="f" strokeweight=".5pt">
              <v:textbox style="mso-fit-shape-to-text:t" inset="0,0,0,0">
                <w:txbxContent>
                  <w:p w14:paraId="21AFF9EF" w14:textId="77777777" w:rsidR="00BE26CD" w:rsidRDefault="00145CDC">
                    <w:pPr>
                      <w:pStyle w:val="a3"/>
                      <w:rPr>
                        <w:rFonts w:ascii="宋体" w:eastAsia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eastAsia="宋体" w:hAnsi="宋体" w:cs="宋体"/>
                        <w:sz w:val="28"/>
                        <w:szCs w:val="28"/>
                      </w:rPr>
                      <w:t>92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E0899" w14:textId="77777777" w:rsidR="00BE26CD" w:rsidRDefault="00145CDC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2060672" behindDoc="0" locked="0" layoutInCell="1" allowOverlap="1" wp14:anchorId="47495A65" wp14:editId="641D9D7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03" name="文本框 20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F19F07" w14:textId="77777777" w:rsidR="00BE26CD" w:rsidRDefault="00145CDC">
                          <w:pPr>
                            <w:pStyle w:val="a3"/>
                            <w:jc w:val="center"/>
                            <w:rPr>
                              <w:rFonts w:ascii="宋体" w:eastAsia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hAnsi="宋体" w:cs="宋体"/>
                              <w:sz w:val="28"/>
                              <w:szCs w:val="28"/>
                            </w:rPr>
                            <w:t>91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495A65" id="_x0000_t202" coordsize="21600,21600" o:spt="202" path="m,l,21600r21600,l21600,xe">
              <v:stroke joinstyle="miter"/>
              <v:path gradientshapeok="t" o:connecttype="rect"/>
            </v:shapetype>
            <v:shape id="文本框 2058" o:spid="_x0000_s2239" type="#_x0000_t202" style="position:absolute;margin-left:0;margin-top:0;width:2in;height:2in;z-index:25206067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" filled="f" stroked="f" strokeweight=".5pt">
              <v:textbox style="mso-fit-shape-to-text:t" inset="0,0,0,0">
                <w:txbxContent>
                  <w:p w14:paraId="4BF19F07" w14:textId="77777777" w:rsidR="00BE26CD" w:rsidRDefault="00145CDC">
                    <w:pPr>
                      <w:pStyle w:val="a3"/>
                      <w:jc w:val="center"/>
                      <w:rPr>
                        <w:rFonts w:ascii="宋体" w:eastAsia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eastAsia="宋体" w:hAnsi="宋体" w:cs="宋体"/>
                        <w:sz w:val="28"/>
                        <w:szCs w:val="28"/>
                      </w:rPr>
                      <w:t>91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419B8A" w14:textId="77777777" w:rsidR="00D42EAE" w:rsidRDefault="00D42EAE">
      <w:r>
        <w:separator/>
      </w:r>
    </w:p>
  </w:footnote>
  <w:footnote w:type="continuationSeparator" w:id="0">
    <w:p w14:paraId="32E3D39A" w14:textId="77777777" w:rsidR="00D42EAE" w:rsidRDefault="00D42E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405C2" w14:textId="77777777" w:rsidR="00BE26CD" w:rsidRDefault="00145CDC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935744" behindDoc="0" locked="0" layoutInCell="1" allowOverlap="1" wp14:anchorId="1C2AE9F7" wp14:editId="355E6486">
              <wp:simplePos x="0" y="0"/>
              <wp:positionH relativeFrom="margin">
                <wp:posOffset>-624205</wp:posOffset>
              </wp:positionH>
              <wp:positionV relativeFrom="paragraph">
                <wp:posOffset>526415</wp:posOffset>
              </wp:positionV>
              <wp:extent cx="1828800" cy="1828800"/>
              <wp:effectExtent l="0" t="0" r="0" b="0"/>
              <wp:wrapNone/>
              <wp:docPr id="1502" name="文本框 2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4B237B4" w14:textId="77777777" w:rsidR="00BE26CD" w:rsidRDefault="00145CDC">
                          <w:pPr>
                            <w:pStyle w:val="a3"/>
                            <w:rPr>
                              <w:rFonts w:ascii="宋体" w:eastAsia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eaVert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2AE9F7" id="_x0000_t202" coordsize="21600,21600" o:spt="202" path="m,l,21600r21600,l21600,xe">
              <v:stroke joinstyle="miter"/>
              <v:path gradientshapeok="t" o:connecttype="rect"/>
            </v:shapetype>
            <v:shape id="文本框 288" o:spid="_x0000_s2232" type="#_x0000_t202" style="position:absolute;left:0;text-align:left;margin-left:-49.15pt;margin-top:41.45pt;width:2in;height:2in;z-index:2519357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" filled="f" stroked="f" strokeweight=".5pt">
              <v:textbox style="layout-flow:vertical-ideographic;mso-fit-shape-to-text:t" inset="0,0,0,0">
                <w:txbxContent>
                  <w:p w14:paraId="74B237B4" w14:textId="77777777" w:rsidR="00BE26CD" w:rsidRDefault="00145CDC">
                    <w:pPr>
                      <w:pStyle w:val="a3"/>
                      <w:rPr>
                        <w:rFonts w:ascii="宋体" w:eastAsia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t>2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7DB24" w14:textId="77777777" w:rsidR="00BE26CD" w:rsidRDefault="00145CDC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2062720" behindDoc="0" locked="0" layoutInCell="1" allowOverlap="1" wp14:anchorId="01434093" wp14:editId="0C10FD5B">
              <wp:simplePos x="0" y="0"/>
              <wp:positionH relativeFrom="margin">
                <wp:posOffset>-1048385</wp:posOffset>
              </wp:positionH>
              <wp:positionV relativeFrom="paragraph">
                <wp:posOffset>2835275</wp:posOffset>
              </wp:positionV>
              <wp:extent cx="696595" cy="782320"/>
              <wp:effectExtent l="0" t="0" r="0" b="0"/>
              <wp:wrapNone/>
              <wp:docPr id="1505" name="文本框 20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6595" cy="782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A6467C" w14:textId="77777777" w:rsidR="00BE26CD" w:rsidRDefault="00145CDC">
                          <w:pPr>
                            <w:pStyle w:val="a3"/>
                            <w:rPr>
                              <w:rFonts w:ascii="宋体" w:eastAsia="宋体" w:hAnsi="宋体" w:cs="宋体"/>
                              <w:sz w:val="28"/>
                              <w:szCs w:val="44"/>
                            </w:rPr>
                          </w:pP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44"/>
                            </w:rPr>
                            <w:t xml:space="preserve">— 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4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44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44"/>
                            </w:rPr>
                            <w:t>7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44"/>
                            </w:rPr>
                            <w:fldChar w:fldCharType="end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44"/>
                            </w:rPr>
                            <w:t xml:space="preserve"> —</w:t>
                          </w:r>
                        </w:p>
                      </w:txbxContent>
                    </wps:txbx>
                    <wps:bodyPr vert="eaVert" lIns="0" tIns="0" rIns="0" bIns="0" anchor="t" anchorCtr="0"/>
                  </wps:wsp>
                </a:graphicData>
              </a:graphic>
            </wp:anchor>
          </w:drawing>
        </mc:Choice>
        <mc:Fallback>
          <w:pict>
            <v:shapetype w14:anchorId="01434093" id="_x0000_t202" coordsize="21600,21600" o:spt="202" path="m,l,21600r21600,l21600,xe">
              <v:stroke joinstyle="miter"/>
              <v:path gradientshapeok="t" o:connecttype="rect"/>
            </v:shapetype>
            <v:shape id="文本框 2060" o:spid="_x0000_s2233" type="#_x0000_t202" style="position:absolute;left:0;text-align:left;margin-left:-82.55pt;margin-top:223.25pt;width:54.85pt;height:61.6pt;z-index:252062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" filled="f" stroked="f">
              <v:textbox style="layout-flow:vertical-ideographic" inset="0,0,0,0">
                <w:txbxContent>
                  <w:p w14:paraId="57A6467C" w14:textId="77777777" w:rsidR="00BE26CD" w:rsidRDefault="00145CDC">
                    <w:pPr>
                      <w:pStyle w:val="a3"/>
                      <w:rPr>
                        <w:rFonts w:ascii="宋体" w:eastAsia="宋体" w:hAnsi="宋体" w:cs="宋体"/>
                        <w:sz w:val="28"/>
                        <w:szCs w:val="44"/>
                      </w:rPr>
                    </w:pPr>
                    <w:r>
                      <w:rPr>
                        <w:rFonts w:ascii="宋体" w:eastAsia="宋体" w:hAnsi="宋体" w:cs="宋体" w:hint="eastAsia"/>
                        <w:sz w:val="28"/>
                        <w:szCs w:val="44"/>
                      </w:rPr>
                      <w:t xml:space="preserve">— 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44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44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44"/>
                      </w:rPr>
                      <w:fldChar w:fldCharType="separate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44"/>
                      </w:rPr>
                      <w:t>7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44"/>
                      </w:rPr>
                      <w:fldChar w:fldCharType="end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44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D65E5" w14:textId="77777777" w:rsidR="00BE26CD" w:rsidRDefault="00BE26CD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942A8" w14:textId="77777777" w:rsidR="00BE26CD" w:rsidRDefault="00BE26CD">
    <w:pPr>
      <w:pStyle w:val="a4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83BA5" w14:textId="77777777" w:rsidR="00BE26CD" w:rsidRDefault="00BE26C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E0110A3"/>
    <w:multiLevelType w:val="singleLevel"/>
    <w:tmpl w:val="8E0110A3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9397EEAD"/>
    <w:multiLevelType w:val="singleLevel"/>
    <w:tmpl w:val="9397EEAD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9BD82526"/>
    <w:multiLevelType w:val="singleLevel"/>
    <w:tmpl w:val="9BD82526"/>
    <w:lvl w:ilvl="0">
      <w:start w:val="2"/>
      <w:numFmt w:val="decimal"/>
      <w:suff w:val="nothing"/>
      <w:lvlText w:val="%1、"/>
      <w:lvlJc w:val="left"/>
    </w:lvl>
  </w:abstractNum>
  <w:abstractNum w:abstractNumId="3" w15:restartNumberingAfterBreak="0">
    <w:nsid w:val="AC7C57A7"/>
    <w:multiLevelType w:val="singleLevel"/>
    <w:tmpl w:val="AC7C57A7"/>
    <w:lvl w:ilvl="0">
      <w:start w:val="2"/>
      <w:numFmt w:val="decimal"/>
      <w:suff w:val="nothing"/>
      <w:lvlText w:val="%1、"/>
      <w:lvlJc w:val="left"/>
    </w:lvl>
  </w:abstractNum>
  <w:abstractNum w:abstractNumId="4" w15:restartNumberingAfterBreak="0">
    <w:nsid w:val="CE23C5F6"/>
    <w:multiLevelType w:val="singleLevel"/>
    <w:tmpl w:val="CE23C5F6"/>
    <w:lvl w:ilvl="0">
      <w:start w:val="2"/>
      <w:numFmt w:val="decimal"/>
      <w:suff w:val="nothing"/>
      <w:lvlText w:val="%1、"/>
      <w:lvlJc w:val="left"/>
    </w:lvl>
  </w:abstractNum>
  <w:abstractNum w:abstractNumId="5" w15:restartNumberingAfterBreak="0">
    <w:nsid w:val="DACA3ED3"/>
    <w:multiLevelType w:val="singleLevel"/>
    <w:tmpl w:val="DACA3ED3"/>
    <w:lvl w:ilvl="0">
      <w:start w:val="2"/>
      <w:numFmt w:val="decimal"/>
      <w:suff w:val="nothing"/>
      <w:lvlText w:val="%1、"/>
      <w:lvlJc w:val="left"/>
    </w:lvl>
  </w:abstractNum>
  <w:abstractNum w:abstractNumId="6" w15:restartNumberingAfterBreak="0">
    <w:nsid w:val="E2E277DA"/>
    <w:multiLevelType w:val="singleLevel"/>
    <w:tmpl w:val="E2E277DA"/>
    <w:lvl w:ilvl="0">
      <w:start w:val="2"/>
      <w:numFmt w:val="decimal"/>
      <w:suff w:val="nothing"/>
      <w:lvlText w:val="%1、"/>
      <w:lvlJc w:val="left"/>
    </w:lvl>
  </w:abstractNum>
  <w:abstractNum w:abstractNumId="7" w15:restartNumberingAfterBreak="0">
    <w:nsid w:val="E3347061"/>
    <w:multiLevelType w:val="singleLevel"/>
    <w:tmpl w:val="E3347061"/>
    <w:lvl w:ilvl="0">
      <w:start w:val="2"/>
      <w:numFmt w:val="decimal"/>
      <w:suff w:val="nothing"/>
      <w:lvlText w:val="%1、"/>
      <w:lvlJc w:val="left"/>
    </w:lvl>
  </w:abstractNum>
  <w:abstractNum w:abstractNumId="8" w15:restartNumberingAfterBreak="0">
    <w:nsid w:val="E97266F8"/>
    <w:multiLevelType w:val="singleLevel"/>
    <w:tmpl w:val="E97266F8"/>
    <w:lvl w:ilvl="0">
      <w:start w:val="2"/>
      <w:numFmt w:val="decimal"/>
      <w:suff w:val="nothing"/>
      <w:lvlText w:val="%1、"/>
      <w:lvlJc w:val="left"/>
    </w:lvl>
  </w:abstractNum>
  <w:abstractNum w:abstractNumId="9" w15:restartNumberingAfterBreak="0">
    <w:nsid w:val="F3428DC7"/>
    <w:multiLevelType w:val="singleLevel"/>
    <w:tmpl w:val="F3428DC7"/>
    <w:lvl w:ilvl="0">
      <w:start w:val="2"/>
      <w:numFmt w:val="decimal"/>
      <w:suff w:val="nothing"/>
      <w:lvlText w:val="%1、"/>
      <w:lvlJc w:val="left"/>
    </w:lvl>
  </w:abstractNum>
  <w:abstractNum w:abstractNumId="10" w15:restartNumberingAfterBreak="0">
    <w:nsid w:val="FAD13B2A"/>
    <w:multiLevelType w:val="singleLevel"/>
    <w:tmpl w:val="FAD13B2A"/>
    <w:lvl w:ilvl="0">
      <w:start w:val="2"/>
      <w:numFmt w:val="decimal"/>
      <w:suff w:val="nothing"/>
      <w:lvlText w:val="%1、"/>
      <w:lvlJc w:val="left"/>
    </w:lvl>
  </w:abstractNum>
  <w:abstractNum w:abstractNumId="11" w15:restartNumberingAfterBreak="0">
    <w:nsid w:val="FFC22996"/>
    <w:multiLevelType w:val="singleLevel"/>
    <w:tmpl w:val="FFC22996"/>
    <w:lvl w:ilvl="0">
      <w:start w:val="2"/>
      <w:numFmt w:val="decimal"/>
      <w:suff w:val="nothing"/>
      <w:lvlText w:val="%1、"/>
      <w:lvlJc w:val="left"/>
    </w:lvl>
  </w:abstractNum>
  <w:abstractNum w:abstractNumId="12" w15:restartNumberingAfterBreak="0">
    <w:nsid w:val="1AF6B5F1"/>
    <w:multiLevelType w:val="singleLevel"/>
    <w:tmpl w:val="1AF6B5F1"/>
    <w:lvl w:ilvl="0">
      <w:start w:val="2"/>
      <w:numFmt w:val="decimal"/>
      <w:suff w:val="nothing"/>
      <w:lvlText w:val="%1、"/>
      <w:lvlJc w:val="left"/>
    </w:lvl>
  </w:abstractNum>
  <w:abstractNum w:abstractNumId="13" w15:restartNumberingAfterBreak="0">
    <w:nsid w:val="237355EB"/>
    <w:multiLevelType w:val="singleLevel"/>
    <w:tmpl w:val="237355EB"/>
    <w:lvl w:ilvl="0">
      <w:start w:val="2"/>
      <w:numFmt w:val="decimal"/>
      <w:suff w:val="nothing"/>
      <w:lvlText w:val="%1、"/>
      <w:lvlJc w:val="left"/>
    </w:lvl>
  </w:abstractNum>
  <w:abstractNum w:abstractNumId="14" w15:restartNumberingAfterBreak="0">
    <w:nsid w:val="29B0434F"/>
    <w:multiLevelType w:val="singleLevel"/>
    <w:tmpl w:val="29B0434F"/>
    <w:lvl w:ilvl="0">
      <w:start w:val="2"/>
      <w:numFmt w:val="decimal"/>
      <w:suff w:val="nothing"/>
      <w:lvlText w:val="%1、"/>
      <w:lvlJc w:val="left"/>
    </w:lvl>
  </w:abstractNum>
  <w:abstractNum w:abstractNumId="15" w15:restartNumberingAfterBreak="0">
    <w:nsid w:val="3319FD7E"/>
    <w:multiLevelType w:val="singleLevel"/>
    <w:tmpl w:val="3319FD7E"/>
    <w:lvl w:ilvl="0">
      <w:start w:val="2"/>
      <w:numFmt w:val="decimal"/>
      <w:suff w:val="nothing"/>
      <w:lvlText w:val="%1、"/>
      <w:lvlJc w:val="left"/>
    </w:lvl>
  </w:abstractNum>
  <w:abstractNum w:abstractNumId="16" w15:restartNumberingAfterBreak="0">
    <w:nsid w:val="3661A8AC"/>
    <w:multiLevelType w:val="singleLevel"/>
    <w:tmpl w:val="3661A8AC"/>
    <w:lvl w:ilvl="0">
      <w:start w:val="2"/>
      <w:numFmt w:val="decimal"/>
      <w:suff w:val="nothing"/>
      <w:lvlText w:val="%1、"/>
      <w:lvlJc w:val="left"/>
    </w:lvl>
  </w:abstractNum>
  <w:abstractNum w:abstractNumId="17" w15:restartNumberingAfterBreak="0">
    <w:nsid w:val="4165C2B1"/>
    <w:multiLevelType w:val="singleLevel"/>
    <w:tmpl w:val="4165C2B1"/>
    <w:lvl w:ilvl="0">
      <w:start w:val="2"/>
      <w:numFmt w:val="decimal"/>
      <w:suff w:val="nothing"/>
      <w:lvlText w:val="%1、"/>
      <w:lvlJc w:val="left"/>
    </w:lvl>
  </w:abstractNum>
  <w:abstractNum w:abstractNumId="18" w15:restartNumberingAfterBreak="0">
    <w:nsid w:val="48854984"/>
    <w:multiLevelType w:val="singleLevel"/>
    <w:tmpl w:val="48854984"/>
    <w:lvl w:ilvl="0">
      <w:start w:val="2"/>
      <w:numFmt w:val="decimal"/>
      <w:suff w:val="nothing"/>
      <w:lvlText w:val="%1、"/>
      <w:lvlJc w:val="left"/>
    </w:lvl>
  </w:abstractNum>
  <w:abstractNum w:abstractNumId="19" w15:restartNumberingAfterBreak="0">
    <w:nsid w:val="48C0E8B0"/>
    <w:multiLevelType w:val="singleLevel"/>
    <w:tmpl w:val="48C0E8B0"/>
    <w:lvl w:ilvl="0">
      <w:start w:val="2"/>
      <w:numFmt w:val="decimal"/>
      <w:suff w:val="nothing"/>
      <w:lvlText w:val="%1、"/>
      <w:lvlJc w:val="left"/>
    </w:lvl>
  </w:abstractNum>
  <w:abstractNum w:abstractNumId="20" w15:restartNumberingAfterBreak="0">
    <w:nsid w:val="4985ADEA"/>
    <w:multiLevelType w:val="singleLevel"/>
    <w:tmpl w:val="4985ADEA"/>
    <w:lvl w:ilvl="0">
      <w:start w:val="2"/>
      <w:numFmt w:val="decimal"/>
      <w:suff w:val="nothing"/>
      <w:lvlText w:val="%1、"/>
      <w:lvlJc w:val="left"/>
    </w:lvl>
  </w:abstractNum>
  <w:abstractNum w:abstractNumId="21" w15:restartNumberingAfterBreak="0">
    <w:nsid w:val="4EF8EAF2"/>
    <w:multiLevelType w:val="singleLevel"/>
    <w:tmpl w:val="4EF8EAF2"/>
    <w:lvl w:ilvl="0">
      <w:start w:val="2"/>
      <w:numFmt w:val="decimal"/>
      <w:suff w:val="nothing"/>
      <w:lvlText w:val="%1、"/>
      <w:lvlJc w:val="left"/>
    </w:lvl>
  </w:abstractNum>
  <w:abstractNum w:abstractNumId="22" w15:restartNumberingAfterBreak="0">
    <w:nsid w:val="504A1662"/>
    <w:multiLevelType w:val="singleLevel"/>
    <w:tmpl w:val="504A1662"/>
    <w:lvl w:ilvl="0">
      <w:start w:val="2"/>
      <w:numFmt w:val="decimal"/>
      <w:suff w:val="nothing"/>
      <w:lvlText w:val="%1、"/>
      <w:lvlJc w:val="left"/>
    </w:lvl>
  </w:abstractNum>
  <w:abstractNum w:abstractNumId="23" w15:restartNumberingAfterBreak="0">
    <w:nsid w:val="555FD418"/>
    <w:multiLevelType w:val="singleLevel"/>
    <w:tmpl w:val="555FD418"/>
    <w:lvl w:ilvl="0">
      <w:start w:val="2"/>
      <w:numFmt w:val="decimal"/>
      <w:suff w:val="nothing"/>
      <w:lvlText w:val="%1、"/>
      <w:lvlJc w:val="left"/>
    </w:lvl>
  </w:abstractNum>
  <w:abstractNum w:abstractNumId="24" w15:restartNumberingAfterBreak="0">
    <w:nsid w:val="6CE95708"/>
    <w:multiLevelType w:val="singleLevel"/>
    <w:tmpl w:val="6CE95708"/>
    <w:lvl w:ilvl="0">
      <w:start w:val="2"/>
      <w:numFmt w:val="decimal"/>
      <w:suff w:val="nothing"/>
      <w:lvlText w:val="%1、"/>
      <w:lvlJc w:val="left"/>
    </w:lvl>
  </w:abstractNum>
  <w:abstractNum w:abstractNumId="25" w15:restartNumberingAfterBreak="0">
    <w:nsid w:val="6FCE7951"/>
    <w:multiLevelType w:val="singleLevel"/>
    <w:tmpl w:val="6FCE7951"/>
    <w:lvl w:ilvl="0">
      <w:start w:val="2"/>
      <w:numFmt w:val="decimal"/>
      <w:suff w:val="nothing"/>
      <w:lvlText w:val="%1、"/>
      <w:lvlJc w:val="left"/>
    </w:lvl>
  </w:abstractNum>
  <w:num w:numId="1" w16cid:durableId="1625310315">
    <w:abstractNumId w:val="15"/>
  </w:num>
  <w:num w:numId="2" w16cid:durableId="157575619">
    <w:abstractNumId w:val="2"/>
  </w:num>
  <w:num w:numId="3" w16cid:durableId="495464345">
    <w:abstractNumId w:val="1"/>
  </w:num>
  <w:num w:numId="4" w16cid:durableId="974994047">
    <w:abstractNumId w:val="20"/>
  </w:num>
  <w:num w:numId="5" w16cid:durableId="1552420833">
    <w:abstractNumId w:val="21"/>
  </w:num>
  <w:num w:numId="6" w16cid:durableId="1947807310">
    <w:abstractNumId w:val="5"/>
  </w:num>
  <w:num w:numId="7" w16cid:durableId="1399749627">
    <w:abstractNumId w:val="16"/>
  </w:num>
  <w:num w:numId="8" w16cid:durableId="1751539378">
    <w:abstractNumId w:val="25"/>
  </w:num>
  <w:num w:numId="9" w16cid:durableId="1380125649">
    <w:abstractNumId w:val="4"/>
  </w:num>
  <w:num w:numId="10" w16cid:durableId="393969136">
    <w:abstractNumId w:val="17"/>
  </w:num>
  <w:num w:numId="11" w16cid:durableId="416707021">
    <w:abstractNumId w:val="19"/>
  </w:num>
  <w:num w:numId="12" w16cid:durableId="1130048883">
    <w:abstractNumId w:val="7"/>
  </w:num>
  <w:num w:numId="13" w16cid:durableId="22899651">
    <w:abstractNumId w:val="0"/>
  </w:num>
  <w:num w:numId="14" w16cid:durableId="1554267269">
    <w:abstractNumId w:val="18"/>
  </w:num>
  <w:num w:numId="15" w16cid:durableId="1218664216">
    <w:abstractNumId w:val="24"/>
  </w:num>
  <w:num w:numId="16" w16cid:durableId="488253815">
    <w:abstractNumId w:val="22"/>
  </w:num>
  <w:num w:numId="17" w16cid:durableId="2136749490">
    <w:abstractNumId w:val="6"/>
  </w:num>
  <w:num w:numId="18" w16cid:durableId="1985506825">
    <w:abstractNumId w:val="12"/>
  </w:num>
  <w:num w:numId="19" w16cid:durableId="1048797209">
    <w:abstractNumId w:val="23"/>
  </w:num>
  <w:num w:numId="20" w16cid:durableId="1870991001">
    <w:abstractNumId w:val="13"/>
  </w:num>
  <w:num w:numId="21" w16cid:durableId="1925918670">
    <w:abstractNumId w:val="10"/>
  </w:num>
  <w:num w:numId="22" w16cid:durableId="471365346">
    <w:abstractNumId w:val="9"/>
  </w:num>
  <w:num w:numId="23" w16cid:durableId="1345205274">
    <w:abstractNumId w:val="14"/>
  </w:num>
  <w:num w:numId="24" w16cid:durableId="287707644">
    <w:abstractNumId w:val="3"/>
  </w:num>
  <w:num w:numId="25" w16cid:durableId="362563044">
    <w:abstractNumId w:val="11"/>
  </w:num>
  <w:num w:numId="26" w16cid:durableId="99976938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evenAndOddHeaders/>
  <w:drawingGridVerticalSpacing w:val="158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3E35CBC"/>
    <w:rsid w:val="000002A8"/>
    <w:rsid w:val="0002532D"/>
    <w:rsid w:val="00145CDC"/>
    <w:rsid w:val="0019394A"/>
    <w:rsid w:val="003472BD"/>
    <w:rsid w:val="00561026"/>
    <w:rsid w:val="005F5509"/>
    <w:rsid w:val="007249C9"/>
    <w:rsid w:val="009760BC"/>
    <w:rsid w:val="00987982"/>
    <w:rsid w:val="00A25EAA"/>
    <w:rsid w:val="00BE26CD"/>
    <w:rsid w:val="00C63DA6"/>
    <w:rsid w:val="00CF177A"/>
    <w:rsid w:val="00D42EAE"/>
    <w:rsid w:val="00E07FB9"/>
    <w:rsid w:val="00E815EA"/>
    <w:rsid w:val="00E93F2A"/>
    <w:rsid w:val="00EC5CFC"/>
    <w:rsid w:val="01062087"/>
    <w:rsid w:val="011F18D3"/>
    <w:rsid w:val="01785B98"/>
    <w:rsid w:val="01843460"/>
    <w:rsid w:val="01A43625"/>
    <w:rsid w:val="01A76502"/>
    <w:rsid w:val="01B62BA5"/>
    <w:rsid w:val="01B6502C"/>
    <w:rsid w:val="01C5532B"/>
    <w:rsid w:val="026F5F18"/>
    <w:rsid w:val="02893E92"/>
    <w:rsid w:val="028A3886"/>
    <w:rsid w:val="02AD3ABF"/>
    <w:rsid w:val="02CC775B"/>
    <w:rsid w:val="03664B5B"/>
    <w:rsid w:val="03895440"/>
    <w:rsid w:val="03E3316F"/>
    <w:rsid w:val="03E35CBC"/>
    <w:rsid w:val="04211DE9"/>
    <w:rsid w:val="04245878"/>
    <w:rsid w:val="04623B98"/>
    <w:rsid w:val="04DA191D"/>
    <w:rsid w:val="05345A0A"/>
    <w:rsid w:val="060E78DA"/>
    <w:rsid w:val="066E1C8F"/>
    <w:rsid w:val="068527DC"/>
    <w:rsid w:val="06861BAD"/>
    <w:rsid w:val="0732442F"/>
    <w:rsid w:val="075A5CC6"/>
    <w:rsid w:val="085A6F9F"/>
    <w:rsid w:val="08FD10D5"/>
    <w:rsid w:val="08FE7348"/>
    <w:rsid w:val="093712B1"/>
    <w:rsid w:val="09C91B7D"/>
    <w:rsid w:val="09DD73AC"/>
    <w:rsid w:val="0B4B1851"/>
    <w:rsid w:val="0B595322"/>
    <w:rsid w:val="0B5E0513"/>
    <w:rsid w:val="0B8B6960"/>
    <w:rsid w:val="0BE05118"/>
    <w:rsid w:val="0BF12426"/>
    <w:rsid w:val="0C126647"/>
    <w:rsid w:val="0C795842"/>
    <w:rsid w:val="0CE546A8"/>
    <w:rsid w:val="0D621DB7"/>
    <w:rsid w:val="0DBA59F9"/>
    <w:rsid w:val="0DD9292A"/>
    <w:rsid w:val="0E1606DC"/>
    <w:rsid w:val="0EAF26CC"/>
    <w:rsid w:val="0ECA0B55"/>
    <w:rsid w:val="0F2F1F2B"/>
    <w:rsid w:val="0F782D92"/>
    <w:rsid w:val="0F9D2656"/>
    <w:rsid w:val="105E7197"/>
    <w:rsid w:val="10770255"/>
    <w:rsid w:val="10911016"/>
    <w:rsid w:val="10AB6805"/>
    <w:rsid w:val="10DB74B9"/>
    <w:rsid w:val="10E87399"/>
    <w:rsid w:val="110A3839"/>
    <w:rsid w:val="1182534C"/>
    <w:rsid w:val="1182778C"/>
    <w:rsid w:val="11936CF2"/>
    <w:rsid w:val="11987265"/>
    <w:rsid w:val="11F811D0"/>
    <w:rsid w:val="12064870"/>
    <w:rsid w:val="1211341C"/>
    <w:rsid w:val="12B92504"/>
    <w:rsid w:val="1313285E"/>
    <w:rsid w:val="1375527C"/>
    <w:rsid w:val="13B45076"/>
    <w:rsid w:val="13BA1003"/>
    <w:rsid w:val="13FE7FBF"/>
    <w:rsid w:val="14022AD5"/>
    <w:rsid w:val="14184BFB"/>
    <w:rsid w:val="143A4CAB"/>
    <w:rsid w:val="143B6893"/>
    <w:rsid w:val="14DE0A25"/>
    <w:rsid w:val="14F00563"/>
    <w:rsid w:val="14FE63B1"/>
    <w:rsid w:val="15084413"/>
    <w:rsid w:val="154A17F1"/>
    <w:rsid w:val="1587511D"/>
    <w:rsid w:val="15DA1C34"/>
    <w:rsid w:val="160D36FD"/>
    <w:rsid w:val="16AE7956"/>
    <w:rsid w:val="175E4730"/>
    <w:rsid w:val="1762206B"/>
    <w:rsid w:val="18102958"/>
    <w:rsid w:val="18200BE1"/>
    <w:rsid w:val="18324C06"/>
    <w:rsid w:val="1894627E"/>
    <w:rsid w:val="19022887"/>
    <w:rsid w:val="19054BE5"/>
    <w:rsid w:val="190647DF"/>
    <w:rsid w:val="19171048"/>
    <w:rsid w:val="199C46CB"/>
    <w:rsid w:val="19B62FA7"/>
    <w:rsid w:val="19DE6752"/>
    <w:rsid w:val="1A4E6BC5"/>
    <w:rsid w:val="1A540B77"/>
    <w:rsid w:val="1A7877B1"/>
    <w:rsid w:val="1ADD4512"/>
    <w:rsid w:val="1B5B726C"/>
    <w:rsid w:val="1B7C7257"/>
    <w:rsid w:val="1B8408C4"/>
    <w:rsid w:val="1B853A64"/>
    <w:rsid w:val="1BD75005"/>
    <w:rsid w:val="1BE363B8"/>
    <w:rsid w:val="1C010930"/>
    <w:rsid w:val="1C1A350E"/>
    <w:rsid w:val="1C360872"/>
    <w:rsid w:val="1C427BB6"/>
    <w:rsid w:val="1C60141B"/>
    <w:rsid w:val="1C794566"/>
    <w:rsid w:val="1CA26F35"/>
    <w:rsid w:val="1CBB3D0F"/>
    <w:rsid w:val="1CFE1AB4"/>
    <w:rsid w:val="1D1B640F"/>
    <w:rsid w:val="1D3249F5"/>
    <w:rsid w:val="1D4831B4"/>
    <w:rsid w:val="1DBC24A6"/>
    <w:rsid w:val="1DCA1809"/>
    <w:rsid w:val="1DE16F01"/>
    <w:rsid w:val="1DF919B7"/>
    <w:rsid w:val="1E117241"/>
    <w:rsid w:val="1E1F4514"/>
    <w:rsid w:val="1E4D2D7C"/>
    <w:rsid w:val="1E716B24"/>
    <w:rsid w:val="1E7B4A47"/>
    <w:rsid w:val="1EDE123A"/>
    <w:rsid w:val="1F163349"/>
    <w:rsid w:val="1F331F37"/>
    <w:rsid w:val="1F837627"/>
    <w:rsid w:val="1FA46857"/>
    <w:rsid w:val="21A65C07"/>
    <w:rsid w:val="21CB107B"/>
    <w:rsid w:val="21E50E2A"/>
    <w:rsid w:val="221F5748"/>
    <w:rsid w:val="222652F2"/>
    <w:rsid w:val="224D77DF"/>
    <w:rsid w:val="2256199D"/>
    <w:rsid w:val="22A527BE"/>
    <w:rsid w:val="22AB33E9"/>
    <w:rsid w:val="22C2216B"/>
    <w:rsid w:val="22D95EBE"/>
    <w:rsid w:val="234C4337"/>
    <w:rsid w:val="237C3DB6"/>
    <w:rsid w:val="2405241C"/>
    <w:rsid w:val="24436C96"/>
    <w:rsid w:val="24501A36"/>
    <w:rsid w:val="24670BBF"/>
    <w:rsid w:val="24BB6BE9"/>
    <w:rsid w:val="24C0592B"/>
    <w:rsid w:val="24CA21DD"/>
    <w:rsid w:val="24D361D1"/>
    <w:rsid w:val="24E2667B"/>
    <w:rsid w:val="25716BB2"/>
    <w:rsid w:val="25A8304B"/>
    <w:rsid w:val="25A942B9"/>
    <w:rsid w:val="25DE761F"/>
    <w:rsid w:val="2618134D"/>
    <w:rsid w:val="26720A14"/>
    <w:rsid w:val="27016DD7"/>
    <w:rsid w:val="28560B6B"/>
    <w:rsid w:val="28980698"/>
    <w:rsid w:val="289C3848"/>
    <w:rsid w:val="290B35E1"/>
    <w:rsid w:val="29363055"/>
    <w:rsid w:val="29615F95"/>
    <w:rsid w:val="29F019BF"/>
    <w:rsid w:val="2ABD2509"/>
    <w:rsid w:val="2B02634F"/>
    <w:rsid w:val="2B1059FC"/>
    <w:rsid w:val="2B2548FD"/>
    <w:rsid w:val="2C002C5A"/>
    <w:rsid w:val="2C1860D1"/>
    <w:rsid w:val="2C626979"/>
    <w:rsid w:val="2C6831BC"/>
    <w:rsid w:val="2C693F10"/>
    <w:rsid w:val="2C9D5A76"/>
    <w:rsid w:val="2CE2748B"/>
    <w:rsid w:val="2D1D2072"/>
    <w:rsid w:val="2D2916F9"/>
    <w:rsid w:val="2D44197B"/>
    <w:rsid w:val="2D5A0587"/>
    <w:rsid w:val="2D5A0D85"/>
    <w:rsid w:val="2E1C526F"/>
    <w:rsid w:val="2E2756BF"/>
    <w:rsid w:val="2E520BAA"/>
    <w:rsid w:val="2ED64FA9"/>
    <w:rsid w:val="2F027F63"/>
    <w:rsid w:val="2F45573D"/>
    <w:rsid w:val="2F4914A5"/>
    <w:rsid w:val="2F4F57C5"/>
    <w:rsid w:val="2FAC21F1"/>
    <w:rsid w:val="2FDB5BEE"/>
    <w:rsid w:val="302C1794"/>
    <w:rsid w:val="307E5FBD"/>
    <w:rsid w:val="3089293E"/>
    <w:rsid w:val="30AF7384"/>
    <w:rsid w:val="30C0295C"/>
    <w:rsid w:val="310A4D56"/>
    <w:rsid w:val="321F193C"/>
    <w:rsid w:val="321F4239"/>
    <w:rsid w:val="32535043"/>
    <w:rsid w:val="327D62BB"/>
    <w:rsid w:val="32E4529C"/>
    <w:rsid w:val="336D2031"/>
    <w:rsid w:val="33B33BB0"/>
    <w:rsid w:val="33BB779F"/>
    <w:rsid w:val="33C61667"/>
    <w:rsid w:val="33E37778"/>
    <w:rsid w:val="34336BB9"/>
    <w:rsid w:val="346A5A83"/>
    <w:rsid w:val="34854D79"/>
    <w:rsid w:val="34BF2BBB"/>
    <w:rsid w:val="35150A2C"/>
    <w:rsid w:val="35397E16"/>
    <w:rsid w:val="353B7669"/>
    <w:rsid w:val="35A0362F"/>
    <w:rsid w:val="35AC7C27"/>
    <w:rsid w:val="35BF0681"/>
    <w:rsid w:val="35D225AF"/>
    <w:rsid w:val="35DE27F0"/>
    <w:rsid w:val="3660450E"/>
    <w:rsid w:val="36841DCB"/>
    <w:rsid w:val="36EB7733"/>
    <w:rsid w:val="371C131A"/>
    <w:rsid w:val="373778CB"/>
    <w:rsid w:val="379822F1"/>
    <w:rsid w:val="37A62668"/>
    <w:rsid w:val="37D75AEE"/>
    <w:rsid w:val="38022E9C"/>
    <w:rsid w:val="385F2C04"/>
    <w:rsid w:val="387D7D1C"/>
    <w:rsid w:val="38C82658"/>
    <w:rsid w:val="38E2170F"/>
    <w:rsid w:val="391E4B63"/>
    <w:rsid w:val="39B06F76"/>
    <w:rsid w:val="39CE35F5"/>
    <w:rsid w:val="3A0C3554"/>
    <w:rsid w:val="3A2E5734"/>
    <w:rsid w:val="3AB2611E"/>
    <w:rsid w:val="3ACF445F"/>
    <w:rsid w:val="3ADE72F1"/>
    <w:rsid w:val="3B533734"/>
    <w:rsid w:val="3B785083"/>
    <w:rsid w:val="3BDD117D"/>
    <w:rsid w:val="3BF32B80"/>
    <w:rsid w:val="3C17308D"/>
    <w:rsid w:val="3C267EC1"/>
    <w:rsid w:val="3C6E164A"/>
    <w:rsid w:val="3C9310EE"/>
    <w:rsid w:val="3CB4408D"/>
    <w:rsid w:val="3CD31644"/>
    <w:rsid w:val="3CDF742C"/>
    <w:rsid w:val="3D0361AF"/>
    <w:rsid w:val="3D1F7B5B"/>
    <w:rsid w:val="3D3165FD"/>
    <w:rsid w:val="3D34062F"/>
    <w:rsid w:val="3D5F30C1"/>
    <w:rsid w:val="3D8C7308"/>
    <w:rsid w:val="3DD23CEA"/>
    <w:rsid w:val="3DE544A6"/>
    <w:rsid w:val="3E4B54BF"/>
    <w:rsid w:val="3E836AC2"/>
    <w:rsid w:val="3EFA7AED"/>
    <w:rsid w:val="3F25022E"/>
    <w:rsid w:val="3F490871"/>
    <w:rsid w:val="3F9E0116"/>
    <w:rsid w:val="3FCC02D0"/>
    <w:rsid w:val="3FD237E7"/>
    <w:rsid w:val="3FE55054"/>
    <w:rsid w:val="407D235A"/>
    <w:rsid w:val="409921CF"/>
    <w:rsid w:val="41043DD5"/>
    <w:rsid w:val="413725A2"/>
    <w:rsid w:val="41537728"/>
    <w:rsid w:val="41AF3FB7"/>
    <w:rsid w:val="41B42E4F"/>
    <w:rsid w:val="41B85BCE"/>
    <w:rsid w:val="42553809"/>
    <w:rsid w:val="42B817E7"/>
    <w:rsid w:val="430B346F"/>
    <w:rsid w:val="434E6470"/>
    <w:rsid w:val="43765A26"/>
    <w:rsid w:val="43A903B7"/>
    <w:rsid w:val="43EF07C5"/>
    <w:rsid w:val="441E3892"/>
    <w:rsid w:val="4438144E"/>
    <w:rsid w:val="44890353"/>
    <w:rsid w:val="44A371DC"/>
    <w:rsid w:val="44AC0921"/>
    <w:rsid w:val="45393715"/>
    <w:rsid w:val="4581766A"/>
    <w:rsid w:val="45F83B1D"/>
    <w:rsid w:val="46DF6C02"/>
    <w:rsid w:val="46F10717"/>
    <w:rsid w:val="472A31F0"/>
    <w:rsid w:val="47C9428F"/>
    <w:rsid w:val="47E31352"/>
    <w:rsid w:val="47F333DD"/>
    <w:rsid w:val="48405DC1"/>
    <w:rsid w:val="48A006C3"/>
    <w:rsid w:val="48EB6BD2"/>
    <w:rsid w:val="49010402"/>
    <w:rsid w:val="497E177A"/>
    <w:rsid w:val="49EC0347"/>
    <w:rsid w:val="49F54B38"/>
    <w:rsid w:val="4A142BEC"/>
    <w:rsid w:val="4A674805"/>
    <w:rsid w:val="4B231B9D"/>
    <w:rsid w:val="4B7F2B31"/>
    <w:rsid w:val="4B902F49"/>
    <w:rsid w:val="4BA20E58"/>
    <w:rsid w:val="4C1950C7"/>
    <w:rsid w:val="4C2157A9"/>
    <w:rsid w:val="4C627062"/>
    <w:rsid w:val="4CED7CC1"/>
    <w:rsid w:val="4D51381E"/>
    <w:rsid w:val="4D5E459C"/>
    <w:rsid w:val="4D825309"/>
    <w:rsid w:val="4DCF3225"/>
    <w:rsid w:val="4E001982"/>
    <w:rsid w:val="4E187EA7"/>
    <w:rsid w:val="4EC53F14"/>
    <w:rsid w:val="4F0172F1"/>
    <w:rsid w:val="4F1E3115"/>
    <w:rsid w:val="4F2A5BE1"/>
    <w:rsid w:val="4FE62CF6"/>
    <w:rsid w:val="5086276B"/>
    <w:rsid w:val="50CE72DD"/>
    <w:rsid w:val="50F973FB"/>
    <w:rsid w:val="51104655"/>
    <w:rsid w:val="5116719F"/>
    <w:rsid w:val="5131479F"/>
    <w:rsid w:val="51856BDB"/>
    <w:rsid w:val="51F074B5"/>
    <w:rsid w:val="52164BF5"/>
    <w:rsid w:val="523836B7"/>
    <w:rsid w:val="524D021B"/>
    <w:rsid w:val="527122D0"/>
    <w:rsid w:val="52AA12AD"/>
    <w:rsid w:val="52B516F5"/>
    <w:rsid w:val="52C82188"/>
    <w:rsid w:val="53511AE1"/>
    <w:rsid w:val="53E92F67"/>
    <w:rsid w:val="542774B3"/>
    <w:rsid w:val="542B559D"/>
    <w:rsid w:val="542E2763"/>
    <w:rsid w:val="543061F5"/>
    <w:rsid w:val="54C46178"/>
    <w:rsid w:val="54F8799A"/>
    <w:rsid w:val="568F61AB"/>
    <w:rsid w:val="56A91110"/>
    <w:rsid w:val="56AD528E"/>
    <w:rsid w:val="56B0347A"/>
    <w:rsid w:val="56E241BF"/>
    <w:rsid w:val="5704217D"/>
    <w:rsid w:val="57232380"/>
    <w:rsid w:val="577C2B91"/>
    <w:rsid w:val="57A4637F"/>
    <w:rsid w:val="57AC6B77"/>
    <w:rsid w:val="57B9217A"/>
    <w:rsid w:val="57FD2B39"/>
    <w:rsid w:val="583A4D28"/>
    <w:rsid w:val="583D4B6D"/>
    <w:rsid w:val="586B45ED"/>
    <w:rsid w:val="587E384E"/>
    <w:rsid w:val="58DA5965"/>
    <w:rsid w:val="58F97222"/>
    <w:rsid w:val="590504C6"/>
    <w:rsid w:val="591F08B9"/>
    <w:rsid w:val="5984632C"/>
    <w:rsid w:val="5AEE6D7B"/>
    <w:rsid w:val="5B785FC1"/>
    <w:rsid w:val="5BC467C3"/>
    <w:rsid w:val="5CC3060A"/>
    <w:rsid w:val="5CFF73A9"/>
    <w:rsid w:val="5D073AB7"/>
    <w:rsid w:val="5D1A63E2"/>
    <w:rsid w:val="5D2372B3"/>
    <w:rsid w:val="5D602090"/>
    <w:rsid w:val="5D8B05F7"/>
    <w:rsid w:val="5DF77427"/>
    <w:rsid w:val="5E43509C"/>
    <w:rsid w:val="5E7E1571"/>
    <w:rsid w:val="5E9C3E56"/>
    <w:rsid w:val="5ECB76B2"/>
    <w:rsid w:val="5ECF5C32"/>
    <w:rsid w:val="5ED413AD"/>
    <w:rsid w:val="5F053010"/>
    <w:rsid w:val="5FA93105"/>
    <w:rsid w:val="5FE14FB9"/>
    <w:rsid w:val="5FEE3E15"/>
    <w:rsid w:val="5FF14AD8"/>
    <w:rsid w:val="5FFB1E81"/>
    <w:rsid w:val="604F1220"/>
    <w:rsid w:val="605D38C0"/>
    <w:rsid w:val="60DA550D"/>
    <w:rsid w:val="61032BB4"/>
    <w:rsid w:val="611E0064"/>
    <w:rsid w:val="612D7880"/>
    <w:rsid w:val="61802D4F"/>
    <w:rsid w:val="618D1190"/>
    <w:rsid w:val="61E37639"/>
    <w:rsid w:val="61F5736C"/>
    <w:rsid w:val="61FC6781"/>
    <w:rsid w:val="6259294E"/>
    <w:rsid w:val="62662018"/>
    <w:rsid w:val="627C2B06"/>
    <w:rsid w:val="62A31C17"/>
    <w:rsid w:val="62CD5292"/>
    <w:rsid w:val="62FC74D9"/>
    <w:rsid w:val="631C2F94"/>
    <w:rsid w:val="633B6F37"/>
    <w:rsid w:val="63C125D0"/>
    <w:rsid w:val="63D85D62"/>
    <w:rsid w:val="63E137D0"/>
    <w:rsid w:val="641704D6"/>
    <w:rsid w:val="642445CE"/>
    <w:rsid w:val="64DD3EB0"/>
    <w:rsid w:val="65145309"/>
    <w:rsid w:val="658E374D"/>
    <w:rsid w:val="65D90690"/>
    <w:rsid w:val="67354E1F"/>
    <w:rsid w:val="676D740F"/>
    <w:rsid w:val="67AF048D"/>
    <w:rsid w:val="68084EB6"/>
    <w:rsid w:val="687A1B47"/>
    <w:rsid w:val="687A1F06"/>
    <w:rsid w:val="689A2050"/>
    <w:rsid w:val="68D130B0"/>
    <w:rsid w:val="69035A04"/>
    <w:rsid w:val="693D09B3"/>
    <w:rsid w:val="69446875"/>
    <w:rsid w:val="69717F76"/>
    <w:rsid w:val="69B331D4"/>
    <w:rsid w:val="69C925D2"/>
    <w:rsid w:val="69F55E9C"/>
    <w:rsid w:val="6A0F6942"/>
    <w:rsid w:val="6A3C6B60"/>
    <w:rsid w:val="6A50122A"/>
    <w:rsid w:val="6B3E1F92"/>
    <w:rsid w:val="6BBD2CAC"/>
    <w:rsid w:val="6BEE492B"/>
    <w:rsid w:val="6BF65A79"/>
    <w:rsid w:val="6C343561"/>
    <w:rsid w:val="6CA062E7"/>
    <w:rsid w:val="6CD72A97"/>
    <w:rsid w:val="6CFC73CB"/>
    <w:rsid w:val="6D0E0CCE"/>
    <w:rsid w:val="6D9F4725"/>
    <w:rsid w:val="6DA30AC7"/>
    <w:rsid w:val="6DAA63DB"/>
    <w:rsid w:val="6DC84DE5"/>
    <w:rsid w:val="6E595AEF"/>
    <w:rsid w:val="6ED820E2"/>
    <w:rsid w:val="6F112432"/>
    <w:rsid w:val="6F2764FA"/>
    <w:rsid w:val="6F8428EA"/>
    <w:rsid w:val="6F937270"/>
    <w:rsid w:val="6FA326E7"/>
    <w:rsid w:val="6FB3645A"/>
    <w:rsid w:val="706B7D11"/>
    <w:rsid w:val="70857E74"/>
    <w:rsid w:val="710E433C"/>
    <w:rsid w:val="71D34C29"/>
    <w:rsid w:val="722E6735"/>
    <w:rsid w:val="72413E25"/>
    <w:rsid w:val="72CC1BD9"/>
    <w:rsid w:val="732E728B"/>
    <w:rsid w:val="73B25059"/>
    <w:rsid w:val="73E250C3"/>
    <w:rsid w:val="74414748"/>
    <w:rsid w:val="745B1C7F"/>
    <w:rsid w:val="74714CB2"/>
    <w:rsid w:val="75284C6E"/>
    <w:rsid w:val="755D750D"/>
    <w:rsid w:val="757364FD"/>
    <w:rsid w:val="75C6742B"/>
    <w:rsid w:val="75E528FC"/>
    <w:rsid w:val="76005BF3"/>
    <w:rsid w:val="760714C0"/>
    <w:rsid w:val="76107EB8"/>
    <w:rsid w:val="761759D0"/>
    <w:rsid w:val="7618026B"/>
    <w:rsid w:val="7628149D"/>
    <w:rsid w:val="76480278"/>
    <w:rsid w:val="76620ABA"/>
    <w:rsid w:val="76A82AD6"/>
    <w:rsid w:val="76BC05DC"/>
    <w:rsid w:val="784054B7"/>
    <w:rsid w:val="78472944"/>
    <w:rsid w:val="78827624"/>
    <w:rsid w:val="788B412F"/>
    <w:rsid w:val="78B63E23"/>
    <w:rsid w:val="790A7594"/>
    <w:rsid w:val="79524ADF"/>
    <w:rsid w:val="79605690"/>
    <w:rsid w:val="79694470"/>
    <w:rsid w:val="79AC0A10"/>
    <w:rsid w:val="79C52F09"/>
    <w:rsid w:val="7A311971"/>
    <w:rsid w:val="7A343596"/>
    <w:rsid w:val="7A767B84"/>
    <w:rsid w:val="7ACA44D5"/>
    <w:rsid w:val="7AD737A5"/>
    <w:rsid w:val="7AE007DE"/>
    <w:rsid w:val="7B440ADC"/>
    <w:rsid w:val="7B6116B2"/>
    <w:rsid w:val="7B6B0EFE"/>
    <w:rsid w:val="7B965CC1"/>
    <w:rsid w:val="7BC838F9"/>
    <w:rsid w:val="7C2A4E56"/>
    <w:rsid w:val="7C485BDA"/>
    <w:rsid w:val="7C4D0F66"/>
    <w:rsid w:val="7D7072EB"/>
    <w:rsid w:val="7DA04BEE"/>
    <w:rsid w:val="7E267E3E"/>
    <w:rsid w:val="7E273514"/>
    <w:rsid w:val="7E604A62"/>
    <w:rsid w:val="7E811007"/>
    <w:rsid w:val="7E833485"/>
    <w:rsid w:val="7EFB2C14"/>
    <w:rsid w:val="7F102FE1"/>
    <w:rsid w:val="7F270E92"/>
    <w:rsid w:val="7F3527FE"/>
    <w:rsid w:val="7F370B6C"/>
    <w:rsid w:val="7FB5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11702F3"/>
  <w15:docId w15:val="{A3FFC478-88F2-4C4F-A491-A62FFBBC0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5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280" w:after="290" w:line="376" w:lineRule="auto"/>
      <w:outlineLvl w:val="4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next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67</Pages>
  <Words>547</Words>
  <Characters>3119</Characters>
  <Application>Microsoft Office Word</Application>
  <DocSecurity>0</DocSecurity>
  <Lines>25</Lines>
  <Paragraphs>7</Paragraphs>
  <ScaleCrop>false</ScaleCrop>
  <Company/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解晓楠</dc:creator>
  <cp:lastModifiedBy>薛 先生</cp:lastModifiedBy>
  <cp:revision>8</cp:revision>
  <cp:lastPrinted>2021-12-16T01:43:00Z</cp:lastPrinted>
  <dcterms:created xsi:type="dcterms:W3CDTF">2021-11-02T08:41:00Z</dcterms:created>
  <dcterms:modified xsi:type="dcterms:W3CDTF">2022-08-02T01:25:00Z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EF4BC19C5B6B49289445AF05253A01E2</vt:lpwstr>
  </property>
  <property fmtid="{D5CDD505-2E9C-101B-9397-08002B2CF9AE}" pid="4" name="KSOSaveFontToCloudKey">
    <vt:lpwstr>273920732_cloud</vt:lpwstr>
  </property>
</Properties>
</file>