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6771" w14:textId="77777777" w:rsidR="00800CC2" w:rsidRDefault="00000000">
      <w:pPr>
        <w:pStyle w:val="a0"/>
        <w:ind w:firstLine="643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附件1</w:t>
      </w:r>
    </w:p>
    <w:p w14:paraId="6525FF05" w14:textId="0691E31F" w:rsidR="00800CC2" w:rsidRPr="008A5458" w:rsidRDefault="00000000" w:rsidP="008A5458">
      <w:pPr>
        <w:spacing w:line="240" w:lineRule="auto"/>
        <w:ind w:firstLine="640"/>
        <w:rPr>
          <w:rFonts w:ascii="仿宋" w:eastAsia="仿宋" w:hAnsi="仿宋" w:cs="仿宋" w:hint="eastAsia"/>
          <w:szCs w:val="32"/>
        </w:rPr>
      </w:pPr>
      <w:r>
        <w:rPr>
          <w:rFonts w:ascii="仿宋" w:eastAsia="仿宋" w:hAnsi="仿宋" w:cs="仿宋" w:hint="eastAsia"/>
          <w:noProof/>
          <w:szCs w:val="32"/>
        </w:rPr>
        <w:drawing>
          <wp:inline distT="0" distB="0" distL="114300" distR="114300" wp14:anchorId="7DB55A53" wp14:editId="3157177E">
            <wp:extent cx="5479415" cy="7536180"/>
            <wp:effectExtent l="0" t="0" r="6985" b="7620"/>
            <wp:docPr id="2" name="图片 2" descr="0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CC2" w:rsidRPr="008A5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67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C728" w14:textId="77777777" w:rsidR="008B701D" w:rsidRDefault="008B701D">
      <w:pPr>
        <w:spacing w:line="240" w:lineRule="auto"/>
        <w:ind w:firstLine="640"/>
      </w:pPr>
      <w:r>
        <w:separator/>
      </w:r>
    </w:p>
  </w:endnote>
  <w:endnote w:type="continuationSeparator" w:id="0">
    <w:p w14:paraId="70B6FB48" w14:textId="77777777" w:rsidR="008B701D" w:rsidRDefault="008B701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DAD" w14:textId="77777777" w:rsidR="00800CC2" w:rsidRDefault="00800CC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E08" w14:textId="77777777" w:rsidR="00800CC2" w:rsidRDefault="00800CC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C07B" w14:textId="77777777" w:rsidR="00800CC2" w:rsidRDefault="00800CC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7AEF" w14:textId="77777777" w:rsidR="008B701D" w:rsidRDefault="008B701D">
      <w:pPr>
        <w:spacing w:line="240" w:lineRule="auto"/>
        <w:ind w:firstLine="640"/>
      </w:pPr>
      <w:r>
        <w:separator/>
      </w:r>
    </w:p>
  </w:footnote>
  <w:footnote w:type="continuationSeparator" w:id="0">
    <w:p w14:paraId="5F68A6CD" w14:textId="77777777" w:rsidR="008B701D" w:rsidRDefault="008B701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4CD1" w14:textId="77777777" w:rsidR="00800CC2" w:rsidRDefault="00800CC2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A8A6B" w14:textId="77777777" w:rsidR="00800CC2" w:rsidRDefault="00800CC2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8003" w14:textId="77777777" w:rsidR="00800CC2" w:rsidRDefault="00800CC2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30BAC5"/>
    <w:multiLevelType w:val="singleLevel"/>
    <w:tmpl w:val="9130BAC5"/>
    <w:lvl w:ilvl="0">
      <w:start w:val="3"/>
      <w:numFmt w:val="decimal"/>
      <w:suff w:val="space"/>
      <w:lvlText w:val="(%1)"/>
      <w:lvlJc w:val="left"/>
    </w:lvl>
  </w:abstractNum>
  <w:abstractNum w:abstractNumId="1" w15:restartNumberingAfterBreak="0">
    <w:nsid w:val="9BF3CB3E"/>
    <w:multiLevelType w:val="singleLevel"/>
    <w:tmpl w:val="9BF3CB3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C5DEEBA7"/>
    <w:multiLevelType w:val="singleLevel"/>
    <w:tmpl w:val="C5DEEBA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2C5657D"/>
    <w:multiLevelType w:val="singleLevel"/>
    <w:tmpl w:val="E2C565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FC75F88F"/>
    <w:multiLevelType w:val="singleLevel"/>
    <w:tmpl w:val="FC75F88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165D56A1"/>
    <w:multiLevelType w:val="singleLevel"/>
    <w:tmpl w:val="165D56A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486A544E"/>
    <w:multiLevelType w:val="multilevel"/>
    <w:tmpl w:val="486A544E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3D25D65"/>
    <w:multiLevelType w:val="multilevel"/>
    <w:tmpl w:val="53D25D65"/>
    <w:lvl w:ilvl="0">
      <w:start w:val="1"/>
      <w:numFmt w:val="japaneseCounting"/>
      <w:lvlText w:val="%1、"/>
      <w:lvlJc w:val="left"/>
      <w:pPr>
        <w:tabs>
          <w:tab w:val="left" w:pos="1395"/>
        </w:tabs>
        <w:ind w:left="1395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1515"/>
        </w:tabs>
        <w:ind w:left="1515" w:hanging="420"/>
      </w:pPr>
    </w:lvl>
    <w:lvl w:ilvl="2">
      <w:start w:val="1"/>
      <w:numFmt w:val="lowerRoman"/>
      <w:lvlText w:val="%3."/>
      <w:lvlJc w:val="right"/>
      <w:pPr>
        <w:tabs>
          <w:tab w:val="left" w:pos="1935"/>
        </w:tabs>
        <w:ind w:left="1935" w:hanging="420"/>
      </w:pPr>
    </w:lvl>
    <w:lvl w:ilvl="3">
      <w:start w:val="1"/>
      <w:numFmt w:val="decimal"/>
      <w:lvlText w:val="%4."/>
      <w:lvlJc w:val="left"/>
      <w:pPr>
        <w:tabs>
          <w:tab w:val="left" w:pos="2355"/>
        </w:tabs>
        <w:ind w:left="2355" w:hanging="420"/>
      </w:pPr>
    </w:lvl>
    <w:lvl w:ilvl="4">
      <w:start w:val="1"/>
      <w:numFmt w:val="lowerLetter"/>
      <w:lvlText w:val="%5)"/>
      <w:lvlJc w:val="left"/>
      <w:pPr>
        <w:tabs>
          <w:tab w:val="left" w:pos="2775"/>
        </w:tabs>
        <w:ind w:left="2775" w:hanging="420"/>
      </w:pPr>
    </w:lvl>
    <w:lvl w:ilvl="5">
      <w:start w:val="1"/>
      <w:numFmt w:val="lowerRoman"/>
      <w:lvlText w:val="%6."/>
      <w:lvlJc w:val="right"/>
      <w:pPr>
        <w:tabs>
          <w:tab w:val="left" w:pos="3195"/>
        </w:tabs>
        <w:ind w:left="3195" w:hanging="420"/>
      </w:pPr>
    </w:lvl>
    <w:lvl w:ilvl="6">
      <w:start w:val="1"/>
      <w:numFmt w:val="decimal"/>
      <w:lvlText w:val="%7."/>
      <w:lvlJc w:val="left"/>
      <w:pPr>
        <w:tabs>
          <w:tab w:val="left" w:pos="3615"/>
        </w:tabs>
        <w:ind w:left="3615" w:hanging="420"/>
      </w:pPr>
    </w:lvl>
    <w:lvl w:ilvl="7">
      <w:start w:val="1"/>
      <w:numFmt w:val="lowerLetter"/>
      <w:lvlText w:val="%8)"/>
      <w:lvlJc w:val="left"/>
      <w:pPr>
        <w:tabs>
          <w:tab w:val="left" w:pos="4035"/>
        </w:tabs>
        <w:ind w:left="4035" w:hanging="420"/>
      </w:pPr>
    </w:lvl>
    <w:lvl w:ilvl="8">
      <w:start w:val="1"/>
      <w:numFmt w:val="lowerRoman"/>
      <w:lvlText w:val="%9."/>
      <w:lvlJc w:val="right"/>
      <w:pPr>
        <w:tabs>
          <w:tab w:val="left" w:pos="4455"/>
        </w:tabs>
        <w:ind w:left="4455" w:hanging="420"/>
      </w:pPr>
    </w:lvl>
  </w:abstractNum>
  <w:num w:numId="1" w16cid:durableId="633869585">
    <w:abstractNumId w:val="3"/>
  </w:num>
  <w:num w:numId="2" w16cid:durableId="396394290">
    <w:abstractNumId w:val="5"/>
  </w:num>
  <w:num w:numId="3" w16cid:durableId="1305771934">
    <w:abstractNumId w:val="2"/>
  </w:num>
  <w:num w:numId="4" w16cid:durableId="1761222064">
    <w:abstractNumId w:val="1"/>
  </w:num>
  <w:num w:numId="5" w16cid:durableId="514223191">
    <w:abstractNumId w:val="4"/>
  </w:num>
  <w:num w:numId="6" w16cid:durableId="1190610171">
    <w:abstractNumId w:val="0"/>
  </w:num>
  <w:num w:numId="7" w16cid:durableId="491720982">
    <w:abstractNumId w:val="7"/>
  </w:num>
  <w:num w:numId="8" w16cid:durableId="1726292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lMDA1YWE3YzIwYWE0NmUwMTVmYmVkYTJkZDhkNjgifQ=="/>
  </w:docVars>
  <w:rsids>
    <w:rsidRoot w:val="3232690B"/>
    <w:rsid w:val="0000292F"/>
    <w:rsid w:val="00044043"/>
    <w:rsid w:val="0004423C"/>
    <w:rsid w:val="00096FD9"/>
    <w:rsid w:val="000B2C72"/>
    <w:rsid w:val="000B5FBC"/>
    <w:rsid w:val="00144850"/>
    <w:rsid w:val="001465A9"/>
    <w:rsid w:val="001D01B9"/>
    <w:rsid w:val="00206D98"/>
    <w:rsid w:val="00232853"/>
    <w:rsid w:val="002E5D52"/>
    <w:rsid w:val="002F232C"/>
    <w:rsid w:val="00307434"/>
    <w:rsid w:val="0034248C"/>
    <w:rsid w:val="003B2A71"/>
    <w:rsid w:val="004033C8"/>
    <w:rsid w:val="00415669"/>
    <w:rsid w:val="00466025"/>
    <w:rsid w:val="00485A95"/>
    <w:rsid w:val="004B3723"/>
    <w:rsid w:val="004B3ABE"/>
    <w:rsid w:val="004C20F7"/>
    <w:rsid w:val="00516DB5"/>
    <w:rsid w:val="00521782"/>
    <w:rsid w:val="00527251"/>
    <w:rsid w:val="00531682"/>
    <w:rsid w:val="005433BE"/>
    <w:rsid w:val="00595A4B"/>
    <w:rsid w:val="005A2624"/>
    <w:rsid w:val="005D1930"/>
    <w:rsid w:val="005F0BBC"/>
    <w:rsid w:val="005F5143"/>
    <w:rsid w:val="0069705D"/>
    <w:rsid w:val="006A34A4"/>
    <w:rsid w:val="006F220E"/>
    <w:rsid w:val="006F4B06"/>
    <w:rsid w:val="00713BE3"/>
    <w:rsid w:val="0073292A"/>
    <w:rsid w:val="00746F24"/>
    <w:rsid w:val="00786395"/>
    <w:rsid w:val="00800CC2"/>
    <w:rsid w:val="00853DA7"/>
    <w:rsid w:val="008A5458"/>
    <w:rsid w:val="008A6EEE"/>
    <w:rsid w:val="008B701D"/>
    <w:rsid w:val="008C672F"/>
    <w:rsid w:val="008C689D"/>
    <w:rsid w:val="008D31F7"/>
    <w:rsid w:val="00917617"/>
    <w:rsid w:val="0093619B"/>
    <w:rsid w:val="00955AF4"/>
    <w:rsid w:val="009C19C4"/>
    <w:rsid w:val="00A173A6"/>
    <w:rsid w:val="00A2695E"/>
    <w:rsid w:val="00A37A52"/>
    <w:rsid w:val="00A71768"/>
    <w:rsid w:val="00A900F2"/>
    <w:rsid w:val="00A97E89"/>
    <w:rsid w:val="00AC36B0"/>
    <w:rsid w:val="00AF0035"/>
    <w:rsid w:val="00B34F79"/>
    <w:rsid w:val="00B67ED3"/>
    <w:rsid w:val="00B70BCD"/>
    <w:rsid w:val="00B8274C"/>
    <w:rsid w:val="00C045D2"/>
    <w:rsid w:val="00C45532"/>
    <w:rsid w:val="00CA747C"/>
    <w:rsid w:val="00D15146"/>
    <w:rsid w:val="00D1562A"/>
    <w:rsid w:val="00D34C90"/>
    <w:rsid w:val="00D94E96"/>
    <w:rsid w:val="00E810A1"/>
    <w:rsid w:val="00E95782"/>
    <w:rsid w:val="00F02EFB"/>
    <w:rsid w:val="00F05827"/>
    <w:rsid w:val="00F41B43"/>
    <w:rsid w:val="00FB7CA3"/>
    <w:rsid w:val="00FF3F9C"/>
    <w:rsid w:val="00FF7235"/>
    <w:rsid w:val="132C13B3"/>
    <w:rsid w:val="3232690B"/>
    <w:rsid w:val="390003D4"/>
    <w:rsid w:val="3B1C72D0"/>
    <w:rsid w:val="3FA30DDF"/>
    <w:rsid w:val="49262DB0"/>
    <w:rsid w:val="66F720F8"/>
    <w:rsid w:val="78A771BA"/>
    <w:rsid w:val="7FC3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9369A"/>
  <w15:docId w15:val="{97B4A958-423A-49FF-881E-A2AAEF4D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600" w:lineRule="exact"/>
      <w:ind w:firstLineChars="200" w:firstLine="200"/>
      <w:jc w:val="both"/>
    </w:pPr>
    <w:rPr>
      <w:rFonts w:eastAsia="仿宋_GB2312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4">
    <w:name w:val="Balloon Text"/>
    <w:basedOn w:val="a"/>
    <w:link w:val="a5"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5">
    <w:name w:val="批注框文本 字符"/>
    <w:basedOn w:val="a1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0</Words>
  <Characters>5</Characters>
  <Application>Microsoft Office Word</Application>
  <DocSecurity>0</DocSecurity>
  <Lines>1</Lines>
  <Paragraphs>1</Paragraphs>
  <ScaleCrop>false</ScaleCrop>
  <Company>ll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人间正道是沧桑</dc:creator>
  <cp:lastModifiedBy>薛 先生</cp:lastModifiedBy>
  <cp:revision>82</cp:revision>
  <cp:lastPrinted>2022-09-21T05:22:00Z</cp:lastPrinted>
  <dcterms:created xsi:type="dcterms:W3CDTF">2022-09-06T08:16:00Z</dcterms:created>
  <dcterms:modified xsi:type="dcterms:W3CDTF">2022-10-13T03:47:00Z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4DAEDAC138DB402F974E50A67D0C7455</vt:lpwstr>
  </property>
</Properties>
</file>