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22CFF"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 w:val="24"/>
          <w:szCs w:val="24"/>
          <w:lang w:val="en-US" w:eastAsia="zh-CN"/>
        </w:rPr>
        <w:t>附件2</w:t>
      </w:r>
    </w:p>
    <w:p w14:paraId="4108DF8A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承诺书</w:t>
      </w:r>
    </w:p>
    <w:p w14:paraId="24E565E8"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078888BF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小微企业吸纳就业岗位补贴申请承诺：</w:t>
      </w:r>
    </w:p>
    <w:p w14:paraId="34E1C2B7">
      <w:pPr>
        <w:ind w:firstLine="58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本企业承诺需提交的所有申报材料（营业执照、招用劳动者资料、银行流水等）均真实有效，如提供虚假、失实的申报材料，本企业愿就此承担相应责任。</w:t>
      </w:r>
    </w:p>
    <w:p w14:paraId="24BCA650">
      <w:pPr>
        <w:ind w:firstLine="6643" w:firstLineChars="2076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EF6123">
      <w:pPr>
        <w:ind w:firstLine="6643" w:firstLineChars="2076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30DF69E">
      <w:pPr>
        <w:ind w:firstLine="2880" w:firstLineChars="9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企业法人签字：</w:t>
      </w:r>
    </w:p>
    <w:p w14:paraId="68CEA30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申请单位（盖章）：</w:t>
      </w:r>
    </w:p>
    <w:p w14:paraId="06F6BD45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年   月   日</w:t>
      </w:r>
    </w:p>
    <w:p w14:paraId="0B0B6503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EF5158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C97A9C4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52137D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jZhYzI4ZmIxYWZhNzFmZjA1ZGFiNmFjM2NmODQifQ=="/>
  </w:docVars>
  <w:rsids>
    <w:rsidRoot w:val="73DD0C9C"/>
    <w:rsid w:val="053E70A8"/>
    <w:rsid w:val="13FB657D"/>
    <w:rsid w:val="306579FA"/>
    <w:rsid w:val="31CC0326"/>
    <w:rsid w:val="360160F9"/>
    <w:rsid w:val="53B12265"/>
    <w:rsid w:val="576B77BB"/>
    <w:rsid w:val="591E4E0E"/>
    <w:rsid w:val="620F31F5"/>
    <w:rsid w:val="73DD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29</TotalTime>
  <ScaleCrop>false</ScaleCrop>
  <LinksUpToDate>false</LinksUpToDate>
  <CharactersWithSpaces>134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2021-09-03T01:27:00Z</dcterms:created>
  <dc:creator>牛的夏天ing</dc:creator>
  <cp:lastModifiedBy>牛的夏天ing</cp:lastModifiedBy>
  <cp:lastPrinted>2025-04-17T08:52:43Z</cp:lastPrinted>
  <dcterms:modified xsi:type="dcterms:W3CDTF">2025-04-17T08:58:09Z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DDC55FF0E454428A962A5D5B59A83A39_13</vt:lpwstr>
  </property>
</Properties>
</file>